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80" w:rsidRPr="00DE390C" w:rsidRDefault="00D95580" w:rsidP="00C611A6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E390C">
        <w:rPr>
          <w:rFonts w:ascii="Times New Roman" w:hAnsi="Times New Roman" w:cs="Times New Roman"/>
          <w:color w:val="000000"/>
          <w:sz w:val="28"/>
          <w:szCs w:val="28"/>
        </w:rPr>
        <w:t>Кому</w:t>
      </w:r>
      <w:r w:rsidR="00C611A6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(адресат)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</w:t>
      </w:r>
    </w:p>
    <w:p w:rsidR="00D95580" w:rsidRPr="00DE390C" w:rsidRDefault="00D95580" w:rsidP="00964D42">
      <w:pPr>
        <w:spacing w:line="240" w:lineRule="auto"/>
        <w:ind w:firstLine="6237"/>
        <w:rPr>
          <w:rFonts w:ascii="Times New Roman" w:hAnsi="Times New Roman" w:cs="Times New Roman"/>
          <w:color w:val="000000"/>
          <w:sz w:val="28"/>
          <w:szCs w:val="28"/>
        </w:rPr>
      </w:pPr>
      <w:r w:rsidRPr="00DE390C">
        <w:rPr>
          <w:rFonts w:ascii="Times New Roman" w:hAnsi="Times New Roman" w:cs="Times New Roman"/>
          <w:color w:val="000000"/>
          <w:sz w:val="28"/>
          <w:szCs w:val="28"/>
        </w:rPr>
        <w:t>Адрес________</w:t>
      </w:r>
      <w:r w:rsidR="00DE390C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C611A6" w:rsidRPr="00DE390C" w:rsidRDefault="00C611A6" w:rsidP="0047114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5580" w:rsidRPr="00DE390C" w:rsidRDefault="00C611A6" w:rsidP="0047114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390C"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</w:t>
      </w:r>
    </w:p>
    <w:p w:rsidR="00471148" w:rsidRPr="00DE390C" w:rsidRDefault="00D95580" w:rsidP="0047114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о намерении продать долю земельного участка </w:t>
      </w:r>
    </w:p>
    <w:p w:rsidR="00C611A6" w:rsidRPr="00DE390C" w:rsidRDefault="00C611A6" w:rsidP="0047114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221B" w:rsidRPr="00DE390C" w:rsidRDefault="00D95580" w:rsidP="002C221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90C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_______________________________________, проживающий по адресу: г. ___________, ул. ________________, д.</w:t>
      </w:r>
      <w:r w:rsidR="005354C7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>____, кв. _____, паспорт ___________, выд. __________ г.</w:t>
      </w:r>
      <w:r w:rsidR="005354C7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_________________________________, </w:t>
      </w:r>
      <w:r w:rsidR="005354C7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>настоящим уведомляю Вас, что я продаю принадлежащую мне долю земельного участка расположенного по адресу</w:t>
      </w:r>
      <w:r w:rsidR="005354C7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>__________________________, общей площадью ___________ за __________</w:t>
      </w:r>
      <w:r w:rsidR="005354C7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>тысяч рублей (</w:t>
      </w:r>
      <w:r w:rsidR="00B013ED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>(прописью)</w:t>
      </w:r>
      <w:r w:rsidR="00B013ED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тысяч рублей). Отчуждаемая доля земельного участка принадлежит мне на праве общей долевой собственности на основании Договора __________ (купли-продажи, дарения и т.п.) № _____</w:t>
      </w:r>
      <w:r w:rsidR="00B013ED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D42" w:rsidRPr="00DE390C">
        <w:rPr>
          <w:rFonts w:ascii="Times New Roman" w:hAnsi="Times New Roman" w:cs="Times New Roman"/>
          <w:color w:val="000000"/>
          <w:sz w:val="28"/>
          <w:szCs w:val="28"/>
        </w:rPr>
        <w:t>от _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B013ED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г., что подтверждается </w:t>
      </w:r>
      <w:r w:rsidR="00B013ED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 (указать </w:t>
      </w:r>
      <w:r w:rsidR="00964D42" w:rsidRPr="00DE390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013ED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окумент, подтверждающий право </w:t>
      </w:r>
      <w:r w:rsidR="002C221B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собственности). </w:t>
      </w:r>
    </w:p>
    <w:p w:rsidR="002C221B" w:rsidRPr="00DE390C" w:rsidRDefault="00D95580" w:rsidP="002C221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250 Гражданского кодекса Российской Федерации, Вы, как участник долевой собственности, имеете право преимущественной покупки принадлежащей мне доли в праве долевой собственности на земельный участок как участник долевой собственности. Поэтому я прошу Вас не позднее одного месяца со дня вручения настоящего </w:t>
      </w:r>
      <w:r w:rsidR="00DE390C">
        <w:rPr>
          <w:rFonts w:ascii="Times New Roman" w:hAnsi="Times New Roman" w:cs="Times New Roman"/>
          <w:color w:val="000000"/>
          <w:sz w:val="28"/>
          <w:szCs w:val="28"/>
        </w:rPr>
        <w:t>уведомления</w:t>
      </w:r>
      <w:r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 сообщить мне о своем намерении или об отказе приобрести указанную долю за вышеуказанную сумму. В случае отказа или неполучения от Вас ответа по истечении указанного срока принадлежащая мне доля на земельный участок будет продана другому лицу. Заранее сообщаю Вам о том, что я не снижу цену, и не предоставлю отсрочку или рассрочку платежа. </w:t>
      </w:r>
    </w:p>
    <w:p w:rsidR="00964D42" w:rsidRDefault="00964D42" w:rsidP="002C221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E390C" w:rsidRDefault="00DE390C" w:rsidP="002C221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C221B" w:rsidRPr="00DE390C" w:rsidRDefault="002C221B" w:rsidP="002C22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«___»______________________20___г. </w:t>
      </w:r>
    </w:p>
    <w:p w:rsidR="006F362D" w:rsidRPr="00DE390C" w:rsidRDefault="002C22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ФИО  </w:t>
      </w:r>
      <w:r w:rsidR="00D95580" w:rsidRPr="00DE390C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 </w:t>
      </w:r>
    </w:p>
    <w:p w:rsidR="00964D42" w:rsidRPr="002C221B" w:rsidRDefault="002C221B">
      <w:pPr>
        <w:rPr>
          <w:rFonts w:ascii="Times New Roman" w:hAnsi="Times New Roman" w:cs="Times New Roman"/>
          <w:sz w:val="24"/>
          <w:szCs w:val="24"/>
        </w:rPr>
      </w:pPr>
      <w:r w:rsidRPr="00DE390C">
        <w:rPr>
          <w:rFonts w:ascii="Times New Roman" w:hAnsi="Times New Roman" w:cs="Times New Roman"/>
          <w:color w:val="000000"/>
          <w:sz w:val="28"/>
          <w:szCs w:val="28"/>
        </w:rPr>
        <w:tab/>
        <w:t>(подпись)</w:t>
      </w:r>
    </w:p>
    <w:sectPr w:rsidR="00964D42" w:rsidRPr="002C221B" w:rsidSect="006F3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3AD" w:rsidRDefault="005933AD" w:rsidP="00214879">
      <w:pPr>
        <w:spacing w:after="0" w:line="240" w:lineRule="auto"/>
      </w:pPr>
      <w:r>
        <w:separator/>
      </w:r>
    </w:p>
  </w:endnote>
  <w:endnote w:type="continuationSeparator" w:id="0">
    <w:p w:rsidR="005933AD" w:rsidRDefault="005933AD" w:rsidP="0021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79" w:rsidRDefault="0021487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79" w:rsidRDefault="0021487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79" w:rsidRDefault="0021487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3AD" w:rsidRDefault="005933AD" w:rsidP="00214879">
      <w:pPr>
        <w:spacing w:after="0" w:line="240" w:lineRule="auto"/>
      </w:pPr>
      <w:r>
        <w:separator/>
      </w:r>
    </w:p>
  </w:footnote>
  <w:footnote w:type="continuationSeparator" w:id="0">
    <w:p w:rsidR="005933AD" w:rsidRDefault="005933AD" w:rsidP="00214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79" w:rsidRDefault="0021487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79" w:rsidRDefault="0021487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79" w:rsidRDefault="002148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5580"/>
    <w:rsid w:val="001E2078"/>
    <w:rsid w:val="00214879"/>
    <w:rsid w:val="0022412E"/>
    <w:rsid w:val="002C221B"/>
    <w:rsid w:val="00435CE4"/>
    <w:rsid w:val="00471148"/>
    <w:rsid w:val="005354C7"/>
    <w:rsid w:val="005933AD"/>
    <w:rsid w:val="006F362D"/>
    <w:rsid w:val="00964D42"/>
    <w:rsid w:val="009A6389"/>
    <w:rsid w:val="009C742F"/>
    <w:rsid w:val="00B013ED"/>
    <w:rsid w:val="00C611A6"/>
    <w:rsid w:val="00D95580"/>
    <w:rsid w:val="00DA58E6"/>
    <w:rsid w:val="00DE390C"/>
    <w:rsid w:val="00F5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879"/>
  </w:style>
  <w:style w:type="paragraph" w:styleId="a5">
    <w:name w:val="footer"/>
    <w:basedOn w:val="a"/>
    <w:link w:val="a6"/>
    <w:uiPriority w:val="99"/>
    <w:unhideWhenUsed/>
    <w:rsid w:val="0021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2022-04-18T10:48:00Z</dcterms:created>
  <dcterms:modified xsi:type="dcterms:W3CDTF">2022-04-18T10:48:00Z</dcterms:modified>
</cp:coreProperties>
</file>