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1" w:rsidRPr="00A37BB1" w:rsidRDefault="00A37BB1" w:rsidP="008A38A1">
      <w:pPr>
        <w:pStyle w:val="a4"/>
        <w:rPr>
          <w:lang w:eastAsia="ru-RU"/>
        </w:rPr>
      </w:pPr>
      <w:r w:rsidRPr="00A37BB1">
        <w:rPr>
          <w:lang w:eastAsia="ru-RU"/>
        </w:rPr>
        <w:t xml:space="preserve">Командиру </w:t>
      </w:r>
      <w:r>
        <w:rPr>
          <w:lang w:eastAsia="ru-RU"/>
        </w:rPr>
        <w:t xml:space="preserve">полка 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полковнику Кузнецову И. А. 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 заместителя командира 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1-го мотострелкового батальона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майора Перова В. В. </w:t>
      </w: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20 марта 2019 г. </w:t>
      </w: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i/>
          <w:color w:val="000000"/>
          <w:sz w:val="32"/>
          <w:szCs w:val="32"/>
          <w:lang w:eastAsia="ru-RU"/>
        </w:rPr>
      </w:pPr>
      <w:r w:rsidRPr="00A37BB1">
        <w:rPr>
          <w:rFonts w:ascii="Helvetica" w:eastAsia="Times New Roman" w:hAnsi="Helvetica" w:cs="Helvetica"/>
          <w:i/>
          <w:color w:val="000000"/>
          <w:sz w:val="32"/>
          <w:szCs w:val="32"/>
          <w:lang w:eastAsia="ru-RU"/>
        </w:rPr>
        <w:t>РАПОРТ</w:t>
      </w:r>
    </w:p>
    <w:p w:rsidR="00A37BB1" w:rsidRDefault="00A37BB1" w:rsidP="00A37BB1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связи с организационно-штатными мероприятиями, прошу Вас ходатайствовать перед вышестоящим командованием о назначении меня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заместителя командира </w:t>
      </w:r>
    </w:p>
    <w:p w:rsidR="00A37BB1" w:rsidRDefault="00A37BB1" w:rsidP="00A37BB1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1-го мотострелкового батальона майора Перова В. В, личный номер 00000122</w:t>
      </w: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вакантную должность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командира</w:t>
      </w:r>
      <w:r w:rsidR="00017F7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C3695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-го мотострелкового батальона. </w:t>
      </w: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37BB1" w:rsidRPr="00A37BB1" w:rsidRDefault="00C3695E" w:rsidP="00A37BB1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Прошу назначить аттестационную комиссию для рассмотрения моей кандидатуры, в соответствии с пунктом 3 статьи 43 Федерального закона от 28 ма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рта 1998 г. N 53-ФЗ "О воинской обязанности и военной </w:t>
      </w: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службе".</w:t>
      </w:r>
      <w:r w:rsidR="00A37BB1"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="00A37BB1"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 рапорту прилагаю:</w:t>
      </w:r>
    </w:p>
    <w:p w:rsidR="00A37BB1" w:rsidRPr="00A37BB1" w:rsidRDefault="00A37BB1" w:rsidP="00A37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sz w:val="24"/>
          <w:szCs w:val="24"/>
          <w:lang w:eastAsia="ru-RU"/>
        </w:rPr>
        <w:t>Копия последнего аттестационного листа с отзывом</w:t>
      </w:r>
    </w:p>
    <w:p w:rsidR="00A37BB1" w:rsidRPr="00A37BB1" w:rsidRDefault="00A37BB1" w:rsidP="00A37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sz w:val="24"/>
          <w:szCs w:val="24"/>
          <w:lang w:eastAsia="ru-RU"/>
        </w:rPr>
        <w:t>Копия служебной карточки.</w:t>
      </w: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37BB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="0097767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заместитель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командира </w:t>
      </w:r>
    </w:p>
    <w:p w:rsidR="00A37BB1" w:rsidRDefault="00A37BB1" w:rsidP="00A37B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1-го мотострелкового батальона</w:t>
      </w:r>
    </w:p>
    <w:p w:rsidR="00A37BB1" w:rsidRPr="00A37BB1" w:rsidRDefault="00A37BB1" w:rsidP="00A37B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майор                                                                 </w:t>
      </w:r>
      <w:r w:rsidRPr="00A37BB1">
        <w:rPr>
          <w:rFonts w:ascii="Helvetica" w:eastAsia="Times New Roman" w:hAnsi="Helvetica" w:cs="Helvetica"/>
          <w:i/>
          <w:color w:val="365F91" w:themeColor="accent1" w:themeShade="BF"/>
          <w:sz w:val="24"/>
          <w:szCs w:val="24"/>
          <w:lang w:eastAsia="ru-RU"/>
        </w:rPr>
        <w:t xml:space="preserve">Перов  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Перов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В. В                             </w:t>
      </w:r>
    </w:p>
    <w:p w:rsidR="00094D8F" w:rsidRDefault="008A38A1"/>
    <w:sectPr w:rsidR="00094D8F" w:rsidSect="00BE2D3E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415"/>
    <w:multiLevelType w:val="multilevel"/>
    <w:tmpl w:val="2ED8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7BB1"/>
    <w:rsid w:val="000141CD"/>
    <w:rsid w:val="00017F7B"/>
    <w:rsid w:val="00160B80"/>
    <w:rsid w:val="001E1247"/>
    <w:rsid w:val="004E56CC"/>
    <w:rsid w:val="008A38A1"/>
    <w:rsid w:val="0097767F"/>
    <w:rsid w:val="00A37BB1"/>
    <w:rsid w:val="00B8431D"/>
    <w:rsid w:val="00BE2D3E"/>
    <w:rsid w:val="00C3695E"/>
    <w:rsid w:val="00DA67C7"/>
    <w:rsid w:val="00D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8A38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A38A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Кузнецова</cp:lastModifiedBy>
  <cp:revision>5</cp:revision>
  <dcterms:created xsi:type="dcterms:W3CDTF">2019-03-31T09:05:00Z</dcterms:created>
  <dcterms:modified xsi:type="dcterms:W3CDTF">2022-07-07T12:02:00Z</dcterms:modified>
</cp:coreProperties>
</file>