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7D" w:rsidRPr="006A217D" w:rsidRDefault="006A217D" w:rsidP="006B543C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bookmarkStart w:id="0" w:name="_GoBack"/>
      <w:bookmarkEnd w:id="0"/>
      <w:r w:rsidRPr="006A217D">
        <w:rPr>
          <w:rFonts w:ascii="Times New Roman" w:hAnsi="Times New Roman" w:cs="Times New Roman"/>
          <w:b/>
          <w:i/>
          <w:color w:val="FF0000"/>
          <w:sz w:val="28"/>
          <w:szCs w:val="24"/>
        </w:rPr>
        <w:t>(При смене УК без изменения способа управления)</w:t>
      </w:r>
    </w:p>
    <w:p w:rsidR="006A217D" w:rsidRDefault="006A217D" w:rsidP="006B543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65507" w:rsidRPr="006B543C" w:rsidRDefault="006B543C" w:rsidP="006B5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578">
        <w:rPr>
          <w:rFonts w:ascii="Times New Roman" w:hAnsi="Times New Roman" w:cs="Times New Roman"/>
          <w:b/>
          <w:sz w:val="28"/>
          <w:szCs w:val="24"/>
        </w:rPr>
        <w:t xml:space="preserve">ПРОТОКОЛ № __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п. 7 Требований*</w:t>
      </w:r>
      <w:r w:rsidRPr="006B543C">
        <w:rPr>
          <w:rFonts w:ascii="Times New Roman" w:hAnsi="Times New Roman" w:cs="Times New Roman"/>
          <w:sz w:val="24"/>
          <w:szCs w:val="24"/>
        </w:rPr>
        <w:t>)</w:t>
      </w:r>
    </w:p>
    <w:p w:rsidR="006B543C" w:rsidRDefault="006B543C" w:rsidP="006B54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собрания собственников помещений многоквартирного дома, расположенного </w:t>
      </w:r>
      <w:r>
        <w:rPr>
          <w:rFonts w:ascii="Times New Roman" w:hAnsi="Times New Roman" w:cs="Times New Roman"/>
          <w:sz w:val="24"/>
          <w:szCs w:val="24"/>
        </w:rPr>
        <w:br/>
        <w:t>по адресу: Санкт-Петербург, _____________________ .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п. 5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543C" w:rsidRDefault="006B543C" w:rsidP="006B5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</w:r>
      <w:r w:rsidR="000B4578">
        <w:rPr>
          <w:rFonts w:ascii="Times New Roman" w:hAnsi="Times New Roman" w:cs="Times New Roman"/>
          <w:sz w:val="24"/>
          <w:szCs w:val="24"/>
        </w:rPr>
        <w:tab/>
        <w:t>«__»________</w:t>
      </w:r>
      <w:r>
        <w:rPr>
          <w:rFonts w:ascii="Times New Roman" w:hAnsi="Times New Roman" w:cs="Times New Roman"/>
          <w:sz w:val="24"/>
          <w:szCs w:val="24"/>
        </w:rPr>
        <w:t>__ 20__ г.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п. 6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543C" w:rsidRDefault="006B543C" w:rsidP="006B5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543C" w:rsidRDefault="006B543C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 собственников помещений многоквартирного дома: _________________________________________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8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506F" w:rsidRDefault="00C3506F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43C" w:rsidRDefault="006B543C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 собственников помещений многоквартирного дома _________________________________________ 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8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B543C" w:rsidRPr="006A217D" w:rsidRDefault="006B543C" w:rsidP="006B543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6B543C" w:rsidRDefault="00F60A91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многоквартирном доме, расположенном по адресу: _______________________________ проведено </w:t>
      </w:r>
      <w:r w:rsidRPr="00C3506F">
        <w:rPr>
          <w:rFonts w:ascii="Times New Roman" w:hAnsi="Times New Roman" w:cs="Times New Roman"/>
          <w:sz w:val="24"/>
          <w:szCs w:val="24"/>
          <w:u w:val="single"/>
        </w:rPr>
        <w:t>очередное/внеочередное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собственников помещений в форме </w:t>
      </w:r>
      <w:r w:rsidRPr="00C3506F">
        <w:rPr>
          <w:rFonts w:ascii="Times New Roman" w:hAnsi="Times New Roman" w:cs="Times New Roman"/>
          <w:sz w:val="24"/>
          <w:szCs w:val="24"/>
          <w:u w:val="single"/>
        </w:rPr>
        <w:t>очного, заочного, очно-заочного</w:t>
      </w:r>
      <w:r w:rsidRPr="00F60A91">
        <w:rPr>
          <w:rFonts w:ascii="Times New Roman" w:hAnsi="Times New Roman" w:cs="Times New Roman"/>
          <w:sz w:val="24"/>
          <w:szCs w:val="24"/>
        </w:rPr>
        <w:t xml:space="preserve"> голосовани</w:t>
      </w:r>
      <w:r>
        <w:rPr>
          <w:rFonts w:ascii="Times New Roman" w:hAnsi="Times New Roman" w:cs="Times New Roman"/>
          <w:sz w:val="24"/>
          <w:szCs w:val="24"/>
        </w:rPr>
        <w:t>я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9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506F" w:rsidRPr="006A217D" w:rsidRDefault="00C3506F" w:rsidP="006B543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C3506F" w:rsidRDefault="00C3506F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Инициатором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 собственников помещений многоквартирного дома является ____________________________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 xml:space="preserve">в соответствии с пп. «а», п. </w:t>
      </w:r>
      <w:r w:rsidR="00805BF2" w:rsidRPr="000B4578">
        <w:rPr>
          <w:rFonts w:ascii="Times New Roman" w:hAnsi="Times New Roman" w:cs="Times New Roman"/>
          <w:color w:val="C00000"/>
          <w:sz w:val="24"/>
          <w:szCs w:val="24"/>
        </w:rPr>
        <w:t>11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 xml:space="preserve">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506F" w:rsidRDefault="00C3506F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06F" w:rsidRDefault="00C3506F" w:rsidP="006B5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Председателем собрания</w:t>
      </w:r>
      <w:r>
        <w:rPr>
          <w:rFonts w:ascii="Times New Roman" w:hAnsi="Times New Roman" w:cs="Times New Roman"/>
          <w:sz w:val="24"/>
          <w:szCs w:val="24"/>
        </w:rPr>
        <w:t xml:space="preserve"> является _____________________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 xml:space="preserve">в соответствии с пп. «б», </w:t>
      </w:r>
      <w:r w:rsidR="00786A10" w:rsidRPr="000B4578">
        <w:rPr>
          <w:rFonts w:ascii="Times New Roman" w:hAnsi="Times New Roman" w:cs="Times New Roman"/>
          <w:color w:val="C00000"/>
          <w:sz w:val="24"/>
          <w:szCs w:val="24"/>
        </w:rPr>
        <w:br/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 xml:space="preserve">п. </w:t>
      </w:r>
      <w:r w:rsidR="00805BF2" w:rsidRPr="000B4578">
        <w:rPr>
          <w:rFonts w:ascii="Times New Roman" w:hAnsi="Times New Roman" w:cs="Times New Roman"/>
          <w:color w:val="C00000"/>
          <w:sz w:val="24"/>
          <w:szCs w:val="24"/>
        </w:rPr>
        <w:t>11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 xml:space="preserve"> Требований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B4578">
        <w:rPr>
          <w:rFonts w:ascii="Times New Roman" w:hAnsi="Times New Roman" w:cs="Times New Roman"/>
          <w:b/>
          <w:i/>
          <w:color w:val="C00000"/>
          <w:sz w:val="24"/>
          <w:szCs w:val="24"/>
        </w:rPr>
        <w:t>– кроме случая,</w:t>
      </w:r>
      <w:r w:rsidRPr="000B4578">
        <w:rPr>
          <w:b/>
          <w:i/>
          <w:color w:val="C00000"/>
        </w:rPr>
        <w:t xml:space="preserve"> </w:t>
      </w:r>
      <w:r w:rsidRPr="000B4578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когда вопрос об избрании указанных лиц включен </w:t>
      </w:r>
      <w:r w:rsidR="00805BF2" w:rsidRPr="000B4578">
        <w:rPr>
          <w:rFonts w:ascii="Times New Roman" w:hAnsi="Times New Roman" w:cs="Times New Roman"/>
          <w:b/>
          <w:i/>
          <w:color w:val="C00000"/>
          <w:sz w:val="24"/>
          <w:szCs w:val="24"/>
        </w:rPr>
        <w:br/>
      </w:r>
      <w:r w:rsidRPr="000B4578">
        <w:rPr>
          <w:rFonts w:ascii="Times New Roman" w:hAnsi="Times New Roman" w:cs="Times New Roman"/>
          <w:b/>
          <w:i/>
          <w:color w:val="C00000"/>
          <w:sz w:val="24"/>
          <w:szCs w:val="24"/>
        </w:rPr>
        <w:t>в повестку дня общего собрания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805BF2" w:rsidRPr="006A217D" w:rsidRDefault="00805BF2" w:rsidP="006B543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A60DA8" w:rsidRPr="00E2775B" w:rsidRDefault="00805BF2" w:rsidP="00A60D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В общем собрании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собственники помещений многоквартирного дома</w:t>
      </w:r>
      <w:r w:rsidR="00A60DA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A60DA8" w:rsidRPr="00213987">
        <w:rPr>
          <w:rFonts w:ascii="Times New Roman" w:hAnsi="Times New Roman" w:cs="Times New Roman"/>
          <w:i/>
          <w:sz w:val="24"/>
          <w:szCs w:val="24"/>
        </w:rPr>
        <w:t>1)</w:t>
      </w:r>
      <w:r w:rsidR="00A60DA8" w:rsidRPr="00A60DA8">
        <w:rPr>
          <w:rFonts w:ascii="Times New Roman" w:hAnsi="Times New Roman" w:cs="Times New Roman"/>
          <w:i/>
          <w:sz w:val="24"/>
          <w:szCs w:val="24"/>
        </w:rPr>
        <w:t>Иванов</w:t>
      </w:r>
      <w:proofErr w:type="gramEnd"/>
      <w:r w:rsidR="00A60DA8" w:rsidRPr="00A60DA8">
        <w:rPr>
          <w:rFonts w:ascii="Times New Roman" w:hAnsi="Times New Roman" w:cs="Times New Roman"/>
          <w:i/>
          <w:sz w:val="24"/>
          <w:szCs w:val="24"/>
        </w:rPr>
        <w:t xml:space="preserve"> Иван Иванович, собственник квартиры № 13, свидетельство о праве </w:t>
      </w:r>
      <w:r w:rsidR="00A60DA8" w:rsidRPr="00E2775B">
        <w:rPr>
          <w:rFonts w:ascii="Times New Roman" w:hAnsi="Times New Roman" w:cs="Times New Roman"/>
          <w:i/>
          <w:sz w:val="24"/>
          <w:szCs w:val="24"/>
        </w:rPr>
        <w:t xml:space="preserve">собственности от 01.01.2017 № 666999, обладающий 45,3 голосов, подпись. </w:t>
      </w:r>
    </w:p>
    <w:p w:rsidR="00A60DA8" w:rsidRPr="00E2775B" w:rsidRDefault="00A60DA8" w:rsidP="00A60D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75B">
        <w:rPr>
          <w:rFonts w:ascii="Times New Roman" w:hAnsi="Times New Roman" w:cs="Times New Roman"/>
          <w:i/>
          <w:sz w:val="24"/>
          <w:szCs w:val="24"/>
        </w:rPr>
        <w:t>2)Петров Иван Иванович, представитель по доверенности от 16.01.2017 собственника квартиры № 14</w:t>
      </w:r>
      <w:r w:rsidR="00E2775B">
        <w:rPr>
          <w:rFonts w:ascii="Times New Roman" w:hAnsi="Times New Roman" w:cs="Times New Roman"/>
          <w:i/>
          <w:sz w:val="24"/>
          <w:szCs w:val="24"/>
        </w:rPr>
        <w:t xml:space="preserve"> Сидорова Сидора Сидоровича</w:t>
      </w:r>
      <w:r w:rsidRPr="00E2775B">
        <w:rPr>
          <w:rFonts w:ascii="Times New Roman" w:hAnsi="Times New Roman" w:cs="Times New Roman"/>
          <w:i/>
          <w:sz w:val="24"/>
          <w:szCs w:val="24"/>
        </w:rPr>
        <w:t xml:space="preserve">, свидетельство о праве собственности </w:t>
      </w:r>
      <w:r w:rsidR="00E2775B">
        <w:rPr>
          <w:rFonts w:ascii="Times New Roman" w:hAnsi="Times New Roman" w:cs="Times New Roman"/>
          <w:i/>
          <w:sz w:val="24"/>
          <w:szCs w:val="24"/>
        </w:rPr>
        <w:br/>
      </w:r>
      <w:r w:rsidRPr="00E2775B">
        <w:rPr>
          <w:rFonts w:ascii="Times New Roman" w:hAnsi="Times New Roman" w:cs="Times New Roman"/>
          <w:i/>
          <w:sz w:val="24"/>
          <w:szCs w:val="24"/>
        </w:rPr>
        <w:t>от 02.02.2017 № 666777, обладающий 50,3 голосов, подпись.</w:t>
      </w:r>
    </w:p>
    <w:p w:rsidR="00A60DA8" w:rsidRDefault="00A60DA8" w:rsidP="00A60D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75B">
        <w:rPr>
          <w:rFonts w:ascii="Times New Roman" w:hAnsi="Times New Roman" w:cs="Times New Roman"/>
          <w:i/>
          <w:sz w:val="24"/>
          <w:szCs w:val="24"/>
        </w:rPr>
        <w:t>3)Общество с ограниченной ответственностью «Иван»</w:t>
      </w:r>
      <w:r w:rsidR="00E2775B">
        <w:rPr>
          <w:rFonts w:ascii="Times New Roman" w:hAnsi="Times New Roman" w:cs="Times New Roman"/>
          <w:i/>
          <w:sz w:val="24"/>
          <w:szCs w:val="24"/>
        </w:rPr>
        <w:t xml:space="preserve"> ОГРН 10782222121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775B" w:rsidRPr="00A60DA8">
        <w:rPr>
          <w:rFonts w:ascii="Times New Roman" w:hAnsi="Times New Roman" w:cs="Times New Roman"/>
          <w:i/>
          <w:sz w:val="24"/>
          <w:szCs w:val="24"/>
        </w:rPr>
        <w:t xml:space="preserve">собственник квартиры № </w:t>
      </w:r>
      <w:r w:rsidR="00E2775B">
        <w:rPr>
          <w:rFonts w:ascii="Times New Roman" w:hAnsi="Times New Roman" w:cs="Times New Roman"/>
          <w:i/>
          <w:sz w:val="24"/>
          <w:szCs w:val="24"/>
        </w:rPr>
        <w:t>132</w:t>
      </w:r>
      <w:r w:rsidR="00E2775B" w:rsidRPr="00A60DA8">
        <w:rPr>
          <w:rFonts w:ascii="Times New Roman" w:hAnsi="Times New Roman" w:cs="Times New Roman"/>
          <w:i/>
          <w:sz w:val="24"/>
          <w:szCs w:val="24"/>
        </w:rPr>
        <w:t xml:space="preserve">, свидетельство о праве 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>собственности от 01.01.2017 № 666999, обладающ</w:t>
      </w:r>
      <w:r w:rsidR="00E2775B">
        <w:rPr>
          <w:rFonts w:ascii="Times New Roman" w:hAnsi="Times New Roman" w:cs="Times New Roman"/>
          <w:i/>
          <w:sz w:val="24"/>
          <w:szCs w:val="24"/>
        </w:rPr>
        <w:t>ее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775B">
        <w:rPr>
          <w:rFonts w:ascii="Times New Roman" w:hAnsi="Times New Roman" w:cs="Times New Roman"/>
          <w:i/>
          <w:sz w:val="24"/>
          <w:szCs w:val="24"/>
        </w:rPr>
        <w:t>66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 xml:space="preserve">,3 голосов, </w:t>
      </w:r>
      <w:r w:rsidR="00E2775B">
        <w:rPr>
          <w:rFonts w:ascii="Times New Roman" w:hAnsi="Times New Roman" w:cs="Times New Roman"/>
          <w:i/>
          <w:sz w:val="24"/>
          <w:szCs w:val="24"/>
        </w:rPr>
        <w:t>в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775B">
        <w:rPr>
          <w:rFonts w:ascii="Times New Roman" w:hAnsi="Times New Roman" w:cs="Times New Roman"/>
          <w:i/>
          <w:sz w:val="24"/>
          <w:szCs w:val="24"/>
        </w:rPr>
        <w:t xml:space="preserve">лице 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>представител</w:t>
      </w:r>
      <w:r w:rsidR="00E2775B">
        <w:rPr>
          <w:rFonts w:ascii="Times New Roman" w:hAnsi="Times New Roman" w:cs="Times New Roman"/>
          <w:i/>
          <w:sz w:val="24"/>
          <w:szCs w:val="24"/>
        </w:rPr>
        <w:t>я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 xml:space="preserve"> по доверенности от 16.01.2017</w:t>
      </w:r>
      <w:r w:rsidR="00E2775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2775B" w:rsidRPr="00E2775B">
        <w:rPr>
          <w:rFonts w:ascii="Times New Roman" w:hAnsi="Times New Roman" w:cs="Times New Roman"/>
          <w:i/>
          <w:sz w:val="24"/>
          <w:szCs w:val="24"/>
        </w:rPr>
        <w:t>подпись</w:t>
      </w:r>
      <w:r w:rsidR="00E2775B">
        <w:rPr>
          <w:rFonts w:ascii="Times New Roman" w:hAnsi="Times New Roman" w:cs="Times New Roman"/>
          <w:i/>
          <w:sz w:val="24"/>
          <w:szCs w:val="24"/>
        </w:rPr>
        <w:t>.</w:t>
      </w:r>
    </w:p>
    <w:p w:rsidR="00E45FD1" w:rsidRDefault="00E45FD1" w:rsidP="00A60D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 ___________________________________________________________________________.</w:t>
      </w:r>
    </w:p>
    <w:p w:rsidR="00E45FD1" w:rsidRPr="00E2775B" w:rsidRDefault="00E45FD1" w:rsidP="00A60D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5)___________________________________________________________________________.</w:t>
      </w:r>
    </w:p>
    <w:p w:rsidR="00A60DA8" w:rsidRDefault="00A60DA8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пп. «в», п. 11; п. 12 Требований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0DA8">
        <w:rPr>
          <w:rFonts w:ascii="Times New Roman" w:hAnsi="Times New Roman" w:cs="Times New Roman"/>
          <w:b/>
          <w:i/>
          <w:sz w:val="24"/>
          <w:szCs w:val="24"/>
        </w:rPr>
        <w:t>либо, в случае если более 15 участников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Список прилагается, приложение № _</w:t>
      </w:r>
      <w:r w:rsidR="00786A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13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C0E" w:rsidRPr="006A217D" w:rsidRDefault="003B2C0E" w:rsidP="00A60DA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E45FD1" w:rsidRDefault="00E45FD1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На общем собрании присутствовали</w:t>
      </w:r>
      <w:r>
        <w:rPr>
          <w:rFonts w:ascii="Times New Roman" w:hAnsi="Times New Roman" w:cs="Times New Roman"/>
          <w:sz w:val="24"/>
          <w:szCs w:val="24"/>
        </w:rPr>
        <w:t xml:space="preserve"> приглашенные</w:t>
      </w:r>
      <w:r w:rsidR="00932C3C"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6A10" w:rsidRPr="00786A10" w:rsidRDefault="00932C3C" w:rsidP="007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86A10" w:rsidRPr="00786A10">
        <w:rPr>
          <w:rFonts w:ascii="Times New Roman" w:hAnsi="Times New Roman" w:cs="Times New Roman"/>
          <w:i/>
          <w:sz w:val="24"/>
          <w:szCs w:val="24"/>
        </w:rPr>
        <w:t>Для физических лиц</w:t>
      </w:r>
      <w:r w:rsidR="00786A10" w:rsidRPr="00786A10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 лица или его представителя (в случае участия в общем собрании), указываемые в соответствии с документом, удостоверяющим личность гражданина, наименование и реквизиты документа, </w:t>
      </w:r>
      <w:r w:rsidR="000B4578">
        <w:rPr>
          <w:rFonts w:ascii="Times New Roman" w:hAnsi="Times New Roman" w:cs="Times New Roman"/>
          <w:sz w:val="24"/>
          <w:szCs w:val="24"/>
        </w:rPr>
        <w:t>у</w:t>
      </w:r>
      <w:r w:rsidR="00786A10" w:rsidRPr="00786A10">
        <w:rPr>
          <w:rFonts w:ascii="Times New Roman" w:hAnsi="Times New Roman" w:cs="Times New Roman"/>
          <w:sz w:val="24"/>
          <w:szCs w:val="24"/>
        </w:rPr>
        <w:t>достоверяющего полномочия представителя собственника помещений в многоквартирном доме (в случае участия в общем собрании), цель участия данного лица в общем собрании и его подпись</w:t>
      </w:r>
      <w:r w:rsidR="00786A10">
        <w:rPr>
          <w:rFonts w:ascii="Times New Roman" w:hAnsi="Times New Roman" w:cs="Times New Roman"/>
          <w:sz w:val="24"/>
          <w:szCs w:val="24"/>
        </w:rPr>
        <w:t>. (</w:t>
      </w:r>
      <w:r w:rsidR="00786A10"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14 Требований</w:t>
      </w:r>
      <w:r w:rsidR="00786A10">
        <w:rPr>
          <w:rFonts w:ascii="Times New Roman" w:hAnsi="Times New Roman" w:cs="Times New Roman"/>
          <w:sz w:val="24"/>
          <w:szCs w:val="24"/>
        </w:rPr>
        <w:t>)</w:t>
      </w:r>
    </w:p>
    <w:p w:rsidR="003B2C0E" w:rsidRDefault="003B2C0E" w:rsidP="0078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6A10">
        <w:rPr>
          <w:rFonts w:ascii="Times New Roman" w:hAnsi="Times New Roman" w:cs="Times New Roman"/>
          <w:sz w:val="24"/>
          <w:szCs w:val="24"/>
        </w:rPr>
        <w:t xml:space="preserve">) </w:t>
      </w:r>
      <w:r w:rsidR="00786A10" w:rsidRPr="00786A10">
        <w:rPr>
          <w:rFonts w:ascii="Times New Roman" w:hAnsi="Times New Roman" w:cs="Times New Roman"/>
          <w:i/>
          <w:sz w:val="24"/>
          <w:szCs w:val="24"/>
        </w:rPr>
        <w:t>Для юридических лиц</w:t>
      </w:r>
      <w:r w:rsidR="00786A10">
        <w:rPr>
          <w:rFonts w:ascii="Times New Roman" w:hAnsi="Times New Roman" w:cs="Times New Roman"/>
          <w:sz w:val="24"/>
          <w:szCs w:val="24"/>
        </w:rPr>
        <w:t xml:space="preserve"> - полное наименование и ОГРН юридического лица </w:t>
      </w:r>
      <w:r w:rsidR="00786A10">
        <w:rPr>
          <w:rFonts w:ascii="Times New Roman" w:hAnsi="Times New Roman" w:cs="Times New Roman"/>
          <w:sz w:val="24"/>
          <w:szCs w:val="24"/>
        </w:rPr>
        <w:br/>
        <w:t xml:space="preserve">в соответствии с его учредительными и регистрационными документами, фамилию, имя, </w:t>
      </w:r>
      <w:r w:rsidR="00786A10">
        <w:rPr>
          <w:rFonts w:ascii="Times New Roman" w:hAnsi="Times New Roman" w:cs="Times New Roman"/>
          <w:sz w:val="24"/>
          <w:szCs w:val="24"/>
        </w:rPr>
        <w:lastRenderedPageBreak/>
        <w:t xml:space="preserve">отчество (при наличии) представителя юридического лица, указываемые в соответствии </w:t>
      </w:r>
      <w:r w:rsidR="00786A10">
        <w:rPr>
          <w:rFonts w:ascii="Times New Roman" w:hAnsi="Times New Roman" w:cs="Times New Roman"/>
          <w:sz w:val="24"/>
          <w:szCs w:val="24"/>
        </w:rPr>
        <w:br/>
        <w:t xml:space="preserve">с документом, удостоверяющим личность гражданина, наименование и реквизиты документа, удостоверяющего полномочия представителя юридического лица, цель участия данного лица в общем собрании и его подпись.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в соответствии с п. 14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86A10" w:rsidRDefault="00786A10" w:rsidP="0078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C3C" w:rsidRDefault="00932C3C" w:rsidP="00932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Общее количеств</w:t>
      </w:r>
      <w:r w:rsidR="00DB7DFE" w:rsidRPr="00786A10">
        <w:rPr>
          <w:rFonts w:ascii="Times New Roman" w:hAnsi="Times New Roman" w:cs="Times New Roman"/>
          <w:b/>
          <w:sz w:val="24"/>
          <w:szCs w:val="24"/>
        </w:rPr>
        <w:t>о</w:t>
      </w:r>
      <w:r w:rsidRPr="00786A10">
        <w:rPr>
          <w:rFonts w:ascii="Times New Roman" w:hAnsi="Times New Roman" w:cs="Times New Roman"/>
          <w:b/>
          <w:sz w:val="24"/>
          <w:szCs w:val="24"/>
        </w:rPr>
        <w:t xml:space="preserve"> голосов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 помещений в многоквартирном доме составляет __________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«г» п. 11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DB7DFE">
        <w:rPr>
          <w:rFonts w:ascii="Times New Roman" w:hAnsi="Times New Roman" w:cs="Times New Roman"/>
          <w:sz w:val="24"/>
          <w:szCs w:val="24"/>
        </w:rPr>
        <w:t>.</w:t>
      </w:r>
    </w:p>
    <w:p w:rsidR="00DB7DFE" w:rsidRDefault="00DB7DFE" w:rsidP="00932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DFE" w:rsidRDefault="00DB7DFE" w:rsidP="00DB7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Общее количество голосов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 помещений в многоквартирном доме, </w:t>
      </w:r>
      <w:r w:rsidRPr="00786A10">
        <w:rPr>
          <w:rFonts w:ascii="Times New Roman" w:hAnsi="Times New Roman" w:cs="Times New Roman"/>
          <w:b/>
          <w:sz w:val="24"/>
          <w:szCs w:val="24"/>
        </w:rPr>
        <w:t>принявших участие</w:t>
      </w:r>
      <w:r>
        <w:rPr>
          <w:rFonts w:ascii="Times New Roman" w:hAnsi="Times New Roman" w:cs="Times New Roman"/>
          <w:sz w:val="24"/>
          <w:szCs w:val="24"/>
        </w:rPr>
        <w:t xml:space="preserve"> в голосовании на общем собрании составляет 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</w:t>
      </w:r>
      <w:r w:rsidR="003B2C0E" w:rsidRPr="000B4578">
        <w:rPr>
          <w:rFonts w:ascii="Times New Roman" w:hAnsi="Times New Roman" w:cs="Times New Roman"/>
          <w:color w:val="C00000"/>
          <w:sz w:val="24"/>
          <w:szCs w:val="24"/>
        </w:rPr>
        <w:t>д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» п. 11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C0E" w:rsidRDefault="003B2C0E" w:rsidP="00DB7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C0E" w:rsidRDefault="003B2C0E" w:rsidP="003B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Общая площадь жилых и нежилых помещений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многоквартирном доме составляет ____________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«е» п. 11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C0E" w:rsidRDefault="003B2C0E" w:rsidP="003B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C0E" w:rsidRDefault="003B2C0E" w:rsidP="003B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A10">
        <w:rPr>
          <w:rFonts w:ascii="Times New Roman" w:hAnsi="Times New Roman" w:cs="Times New Roman"/>
          <w:b/>
          <w:sz w:val="24"/>
          <w:szCs w:val="24"/>
        </w:rPr>
        <w:t>Кворум,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установленный ч. 3 ст. 45 Жилищного кодекса Российской Федерации</w:t>
      </w:r>
      <w:r w:rsidR="000B45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имеется/отсутствует.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</w:t>
      </w:r>
      <w:r w:rsidR="00B6233B" w:rsidRPr="000B4578">
        <w:rPr>
          <w:rFonts w:ascii="Times New Roman" w:hAnsi="Times New Roman" w:cs="Times New Roman"/>
          <w:color w:val="C00000"/>
          <w:sz w:val="24"/>
          <w:szCs w:val="24"/>
        </w:rPr>
        <w:t>з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» п. 11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C0E" w:rsidRDefault="003B2C0E" w:rsidP="003B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C0E" w:rsidRDefault="003B2C0E" w:rsidP="003B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0E">
        <w:rPr>
          <w:rFonts w:ascii="Times New Roman" w:hAnsi="Times New Roman" w:cs="Times New Roman"/>
          <w:b/>
          <w:sz w:val="24"/>
          <w:szCs w:val="24"/>
        </w:rPr>
        <w:t>ПОВЕСТКА ДНЯ СОБРАНИЯ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«ж» п. 11 Требований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C0E" w:rsidRDefault="003B2C0E" w:rsidP="00DB7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33B" w:rsidRPr="000B4578" w:rsidRDefault="00B6233B" w:rsidP="00B62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</w:pPr>
      <w:r w:rsidRPr="000B4578"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  <w:t>Вопросы повестки дня общего собрания должны формулироваться предельно точно, ясно, отражать суть обсуждаемых вопросов и не допускать двоякого толкования. В случае если формулировка вопроса, по которому принимается решение на общем собрании, предусмотрена законодательством Российской Федерации, в протоколе указывается соответствующая формулировка. Не допускается включать в повестку дня общего собрания пункт "Разное", а также объединять в одной формулировке разные по содержанию вопросы. В случае если предметом вопроса, включенного в повестку дня, является рассмотрение какого-либо документа, указываются полное наименование и реквизиты данного документа.</w:t>
      </w:r>
    </w:p>
    <w:p w:rsidR="00B6233B" w:rsidRDefault="00B6233B" w:rsidP="00B62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Выбор председателя общего собрания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Выбор секретаря </w:t>
      </w:r>
      <w:r w:rsidR="006A217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общего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собрания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Выбор счетной комиссии общего собрания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……..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…….. 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Расторжение договора управления с управляющей организацией ООО «___» (</w:t>
      </w:r>
      <w:r w:rsidR="005B2A2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указать причину: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в связи с истечением срока договора управления; досрочно (если досрочно то указывается дата с которой расторгается договор управления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) )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Выбор управляющей организации (указать наименования управляющих организаций предлагаемых собственникам для выбора и их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реквизиты </w:t>
      </w:r>
      <w:r w:rsidR="005B2A2F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.</w:t>
      </w:r>
    </w:p>
    <w:p w:rsidR="00F51BF3" w:rsidRP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Утвердить форму договора управления и его условия (приложение № к протоколу общего собрания) 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Заключить договор управления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Местом хранения протокола общего собрания собственников, решений собственников и иных документов по общему собранию определить __________________________________________________________________________</w:t>
      </w:r>
      <w:r w:rsidR="00F05A7B" w:rsidRPr="00F51BF3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……..</w:t>
      </w:r>
    </w:p>
    <w:p w:rsidR="00B6233B" w:rsidRPr="00F51BF3" w:rsidRDefault="00F51BF3" w:rsidP="00F51BF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……..</w:t>
      </w:r>
      <w:r w:rsidR="00F05A7B" w:rsidRPr="00F51BF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1C2153" w:rsidRDefault="001C2153" w:rsidP="005B2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6233B" w:rsidRDefault="00B6233B" w:rsidP="00B6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33B">
        <w:rPr>
          <w:rFonts w:ascii="Times New Roman" w:hAnsi="Times New Roman" w:cs="Times New Roman"/>
          <w:bCs/>
          <w:sz w:val="24"/>
          <w:szCs w:val="24"/>
        </w:rPr>
        <w:t>По 1 Вопросу повестки дня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6233B" w:rsidRPr="00B6233B" w:rsidRDefault="00B6233B" w:rsidP="00B6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33B">
        <w:rPr>
          <w:rFonts w:ascii="Times New Roman" w:hAnsi="Times New Roman" w:cs="Times New Roman"/>
          <w:b/>
          <w:bCs/>
          <w:sz w:val="24"/>
          <w:szCs w:val="24"/>
        </w:rPr>
        <w:t>Слушали</w:t>
      </w:r>
      <w:r w:rsidRPr="00B6233B">
        <w:rPr>
          <w:rFonts w:ascii="Times New Roman" w:hAnsi="Times New Roman" w:cs="Times New Roman"/>
          <w:bCs/>
          <w:sz w:val="24"/>
          <w:szCs w:val="24"/>
        </w:rPr>
        <w:t xml:space="preserve"> Петрова Петра Петровича ______________________.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«а» п. 18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6233B" w:rsidRDefault="00B6233B" w:rsidP="00B6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3B">
        <w:rPr>
          <w:rFonts w:ascii="Times New Roman" w:hAnsi="Times New Roman" w:cs="Times New Roman"/>
          <w:b/>
          <w:bCs/>
          <w:sz w:val="24"/>
          <w:szCs w:val="24"/>
        </w:rPr>
        <w:t>Предложено</w:t>
      </w:r>
      <w:r w:rsidRPr="00B623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6233B">
        <w:rPr>
          <w:rFonts w:ascii="Times New Roman" w:hAnsi="Times New Roman" w:cs="Times New Roman"/>
          <w:bCs/>
          <w:i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bCs/>
          <w:i/>
          <w:sz w:val="24"/>
          <w:szCs w:val="24"/>
        </w:rPr>
        <w:t>____</w:t>
      </w:r>
      <w:r w:rsidRPr="00B6233B">
        <w:rPr>
          <w:rFonts w:ascii="Times New Roman" w:hAnsi="Times New Roman" w:cs="Times New Roman"/>
          <w:bCs/>
          <w:i/>
          <w:sz w:val="24"/>
          <w:szCs w:val="24"/>
        </w:rPr>
        <w:t>___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«б» п. 18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4A17" w:rsidRDefault="00B6233B" w:rsidP="00B6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3B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33B" w:rsidRPr="00B6233B" w:rsidRDefault="00B6233B" w:rsidP="00B6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ЗА» ______ голосов;  «ПРОТИВ» ______ голосов; «ВОЗДЕРЖАЛИСЬ» ______ голосов.</w:t>
      </w:r>
    </w:p>
    <w:p w:rsidR="00932C3C" w:rsidRDefault="00932C3C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5C0" w:rsidRDefault="000635C0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33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B6233B">
        <w:rPr>
          <w:rFonts w:ascii="Times New Roman" w:hAnsi="Times New Roman" w:cs="Times New Roman"/>
          <w:bCs/>
          <w:sz w:val="24"/>
          <w:szCs w:val="24"/>
        </w:rPr>
        <w:t xml:space="preserve"> Вопросу повестки дня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0635C0" w:rsidRPr="00B6233B" w:rsidRDefault="000635C0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33B">
        <w:rPr>
          <w:rFonts w:ascii="Times New Roman" w:hAnsi="Times New Roman" w:cs="Times New Roman"/>
          <w:b/>
          <w:bCs/>
          <w:sz w:val="24"/>
          <w:szCs w:val="24"/>
        </w:rPr>
        <w:t>Слушали</w:t>
      </w:r>
      <w:r w:rsidRPr="00B623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Иванова Ивана Ивановича</w:t>
      </w:r>
      <w:r w:rsidRPr="00B6233B">
        <w:rPr>
          <w:rFonts w:ascii="Times New Roman" w:hAnsi="Times New Roman" w:cs="Times New Roman"/>
          <w:bCs/>
          <w:sz w:val="24"/>
          <w:szCs w:val="24"/>
        </w:rPr>
        <w:t xml:space="preserve"> ______________________.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«а» п. 18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35C0" w:rsidRDefault="000635C0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3B">
        <w:rPr>
          <w:rFonts w:ascii="Times New Roman" w:hAnsi="Times New Roman" w:cs="Times New Roman"/>
          <w:b/>
          <w:bCs/>
          <w:sz w:val="24"/>
          <w:szCs w:val="24"/>
        </w:rPr>
        <w:t>Предложено</w:t>
      </w:r>
      <w:r w:rsidRPr="00B623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6233B">
        <w:rPr>
          <w:rFonts w:ascii="Times New Roman" w:hAnsi="Times New Roman" w:cs="Times New Roman"/>
          <w:bCs/>
          <w:i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bCs/>
          <w:i/>
          <w:sz w:val="24"/>
          <w:szCs w:val="24"/>
        </w:rPr>
        <w:t>____</w:t>
      </w:r>
      <w:r w:rsidRPr="00B6233B">
        <w:rPr>
          <w:rFonts w:ascii="Times New Roman" w:hAnsi="Times New Roman" w:cs="Times New Roman"/>
          <w:bCs/>
          <w:i/>
          <w:sz w:val="24"/>
          <w:szCs w:val="24"/>
        </w:rPr>
        <w:t>___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пп. «б» п. 18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4A17" w:rsidRDefault="000635C0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3B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5C0" w:rsidRDefault="000635C0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ЗА» ______ голосов;  «ПРОТИВ» ______ голосов; «ВОЗДЕРЖАЛИСЬ» ______ голосов.</w:t>
      </w:r>
    </w:p>
    <w:p w:rsidR="00087A84" w:rsidRDefault="00087A84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A84" w:rsidRDefault="00087A84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578">
        <w:rPr>
          <w:rFonts w:ascii="Times New Roman" w:hAnsi="Times New Roman" w:cs="Times New Roman"/>
          <w:b/>
          <w:sz w:val="24"/>
          <w:szCs w:val="24"/>
        </w:rPr>
        <w:t>Обязательные приложения к протоколу: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B4578">
        <w:rPr>
          <w:rFonts w:ascii="Times New Roman" w:hAnsi="Times New Roman" w:cs="Times New Roman"/>
          <w:color w:val="C00000"/>
          <w:sz w:val="24"/>
          <w:szCs w:val="24"/>
        </w:rPr>
        <w:t>согласно п. 19 Требований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4A17" w:rsidRPr="006A217D" w:rsidRDefault="002E4A17" w:rsidP="00063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7A84">
        <w:rPr>
          <w:rFonts w:ascii="Times New Roman" w:hAnsi="Times New Roman" w:cs="Times New Roman"/>
          <w:sz w:val="24"/>
          <w:szCs w:val="24"/>
        </w:rPr>
        <w:t>) реестр собственников помещений в многоквартирном доме, содержащий сведения обо всех собственниках помещений в многоквартирном доме с указанием фамилии, имени, отчества (при наличии) собственников - физических лиц, полного наименования и ОГРН юридических лиц, номеров принадлежащих им помещений, и реквизитов документов, подтверждающих права собственности на помещения, количества голосов, которым владеет каждый собственник помещения в многоквартирном доме;</w:t>
      </w:r>
    </w:p>
    <w:p w:rsidR="00087A84" w:rsidRPr="006A217D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87A84">
        <w:rPr>
          <w:rFonts w:ascii="Times New Roman" w:hAnsi="Times New Roman" w:cs="Times New Roman"/>
          <w:sz w:val="24"/>
          <w:szCs w:val="24"/>
        </w:rPr>
        <w:t>) сообщение о проведении общего собрания, оформленное в соответствии с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7A84">
        <w:rPr>
          <w:rFonts w:ascii="Times New Roman" w:hAnsi="Times New Roman" w:cs="Times New Roman"/>
          <w:sz w:val="24"/>
          <w:szCs w:val="24"/>
        </w:rPr>
        <w:t>5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7A84">
        <w:rPr>
          <w:rFonts w:ascii="Times New Roman" w:hAnsi="Times New Roman" w:cs="Times New Roman"/>
          <w:sz w:val="24"/>
          <w:szCs w:val="24"/>
        </w:rPr>
        <w:t xml:space="preserve"> 45, </w:t>
      </w:r>
      <w:r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7A84">
        <w:rPr>
          <w:rFonts w:ascii="Times New Roman" w:hAnsi="Times New Roman" w:cs="Times New Roman"/>
          <w:sz w:val="24"/>
          <w:szCs w:val="24"/>
        </w:rPr>
        <w:t xml:space="preserve"> 4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7A84">
        <w:rPr>
          <w:rFonts w:ascii="Times New Roman" w:hAnsi="Times New Roman" w:cs="Times New Roman"/>
          <w:sz w:val="24"/>
          <w:szCs w:val="24"/>
        </w:rPr>
        <w:t xml:space="preserve"> 47.1 Жилищного кодекса Российской Федерации, на основании которого проводится общее собрание;</w:t>
      </w:r>
    </w:p>
    <w:p w:rsidR="00087A84" w:rsidRPr="006A217D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7A84">
        <w:rPr>
          <w:rFonts w:ascii="Times New Roman" w:hAnsi="Times New Roman" w:cs="Times New Roman"/>
          <w:sz w:val="24"/>
          <w:szCs w:val="24"/>
        </w:rPr>
        <w:t xml:space="preserve">) реестр вручения собственникам помещений в многоквартирном доме сообщений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 xml:space="preserve">о проведении общего собрания, содержащий сведения о собственниках помещений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 xml:space="preserve">в многоквартирном доме (представителях собственников), которым направлены сообщения, и способе направления сообщений, дате их получения собственниками помещений в многоквартирном доме (представителями собственников), за исключением случая, при котором решением общего собрания предусмотрено, что сообщение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>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доме;</w:t>
      </w:r>
    </w:p>
    <w:p w:rsidR="000B4578" w:rsidRPr="006A217D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87A84">
        <w:rPr>
          <w:rFonts w:ascii="Times New Roman" w:hAnsi="Times New Roman" w:cs="Times New Roman"/>
          <w:sz w:val="24"/>
          <w:szCs w:val="24"/>
        </w:rPr>
        <w:t>) список собственников помещений в многоквартирном доме, присутствовавших на общем собрании, содержащий сведения о собственниках помещений в многоквартирном доме (представителях собственников), предусмотренные пунктом 12 Требований;</w:t>
      </w:r>
    </w:p>
    <w:p w:rsidR="000B4578" w:rsidRPr="006A217D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7A84" w:rsidRPr="00087A84">
        <w:rPr>
          <w:rFonts w:ascii="Times New Roman" w:hAnsi="Times New Roman" w:cs="Times New Roman"/>
          <w:sz w:val="24"/>
          <w:szCs w:val="24"/>
        </w:rPr>
        <w:t>) 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собрании;</w:t>
      </w:r>
    </w:p>
    <w:p w:rsidR="000B4578" w:rsidRPr="006A217D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7A84">
        <w:rPr>
          <w:rFonts w:ascii="Times New Roman" w:hAnsi="Times New Roman" w:cs="Times New Roman"/>
          <w:sz w:val="24"/>
          <w:szCs w:val="24"/>
        </w:rPr>
        <w:t xml:space="preserve">) документы, по которым в ходе рассмотрения вопросов, включенных в повестку дня </w:t>
      </w:r>
      <w:r w:rsidR="002E4A17"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>и поставленных на голосование, принимались решения на общем собрании;</w:t>
      </w:r>
    </w:p>
    <w:p w:rsidR="000B4578" w:rsidRPr="006A217D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A84">
        <w:rPr>
          <w:rFonts w:ascii="Times New Roman" w:hAnsi="Times New Roman" w:cs="Times New Roman"/>
          <w:sz w:val="24"/>
          <w:szCs w:val="24"/>
        </w:rPr>
        <w:t>) решения собственников помещений в многоквартирном доме в случае проведения общего собрания в форме очно-заочного или заочного голосования;</w:t>
      </w:r>
    </w:p>
    <w:p w:rsidR="000B4578" w:rsidRPr="006A217D" w:rsidRDefault="000B4578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87A84" w:rsidRPr="00087A84" w:rsidRDefault="00087A84" w:rsidP="0008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7A84">
        <w:rPr>
          <w:rFonts w:ascii="Times New Roman" w:hAnsi="Times New Roman" w:cs="Times New Roman"/>
          <w:sz w:val="24"/>
          <w:szCs w:val="24"/>
        </w:rPr>
        <w:t xml:space="preserve">) иные документы или материалы, которые будут определены в качестве обязательного приложения к протоколу общего собрания решением на общем собрании, принятом </w:t>
      </w:r>
      <w:r w:rsidR="002E4A17">
        <w:rPr>
          <w:rFonts w:ascii="Times New Roman" w:hAnsi="Times New Roman" w:cs="Times New Roman"/>
          <w:sz w:val="24"/>
          <w:szCs w:val="24"/>
        </w:rPr>
        <w:br/>
      </w:r>
      <w:r w:rsidRPr="00087A84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p w:rsidR="00A60DA8" w:rsidRDefault="00A60DA8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A17" w:rsidRPr="005B2A2F" w:rsidRDefault="002E4A17" w:rsidP="005B2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A1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0B4578">
        <w:rPr>
          <w:rFonts w:ascii="Times New Roman" w:hAnsi="Times New Roman" w:cs="Times New Roman"/>
          <w:b/>
          <w:i/>
          <w:color w:val="C00000"/>
          <w:sz w:val="24"/>
          <w:szCs w:val="24"/>
        </w:rPr>
        <w:t>Согласно п. 20 Требований все приложения к протоколу общего собрания подлежат нумерации. Номер приложения, а также указание на то, что документ является приложением к протоколу общего собрания, указывается на первом листе документа</w:t>
      </w:r>
      <w:r w:rsidRPr="002E4A17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2E4A17" w:rsidRDefault="002E4A17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7A84" w:rsidRDefault="00087A84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_ФАМИЛИЯ ИО                     ____подпись_____</w:t>
      </w:r>
      <w:r w:rsidR="00FE6EEE">
        <w:rPr>
          <w:rFonts w:ascii="Times New Roman" w:hAnsi="Times New Roman" w:cs="Times New Roman"/>
          <w:sz w:val="24"/>
          <w:szCs w:val="24"/>
        </w:rPr>
        <w:t xml:space="preserve"> «__» ______ 2017</w:t>
      </w:r>
    </w:p>
    <w:p w:rsidR="00087A84" w:rsidRDefault="00087A84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 _ФАМИЛИЯ ИО_                        ____подпись_____</w:t>
      </w:r>
      <w:r w:rsidR="00FE6EEE">
        <w:rPr>
          <w:rFonts w:ascii="Times New Roman" w:hAnsi="Times New Roman" w:cs="Times New Roman"/>
          <w:sz w:val="24"/>
          <w:szCs w:val="24"/>
        </w:rPr>
        <w:t>«__» ______ 2017</w:t>
      </w:r>
    </w:p>
    <w:p w:rsidR="00087A84" w:rsidRDefault="00087A84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7A84" w:rsidRDefault="00087A84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Счетная комиссия:</w:t>
      </w:r>
    </w:p>
    <w:p w:rsidR="00087A84" w:rsidRDefault="00087A84" w:rsidP="00A6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_ФАМИЛИЯ ИО_                                                       ___подпись_____</w:t>
      </w:r>
      <w:r w:rsidR="00FE6EEE">
        <w:rPr>
          <w:rFonts w:ascii="Times New Roman" w:hAnsi="Times New Roman" w:cs="Times New Roman"/>
          <w:sz w:val="24"/>
          <w:szCs w:val="24"/>
        </w:rPr>
        <w:t>«__» ______ 2017</w:t>
      </w:r>
    </w:p>
    <w:p w:rsidR="006B543C" w:rsidRPr="006B543C" w:rsidRDefault="00087A84" w:rsidP="005B2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_ФАМИЛИЯ ИО_                                                               ___подпись_____ </w:t>
      </w:r>
      <w:r w:rsidR="00FE6EEE">
        <w:rPr>
          <w:rFonts w:ascii="Times New Roman" w:hAnsi="Times New Roman" w:cs="Times New Roman"/>
          <w:sz w:val="24"/>
          <w:szCs w:val="24"/>
        </w:rPr>
        <w:t>«__» ______ 2017</w:t>
      </w:r>
    </w:p>
    <w:sectPr w:rsidR="006B543C" w:rsidRPr="006B543C" w:rsidSect="006A217D">
      <w:footerReference w:type="default" r:id="rId8"/>
      <w:footerReference w:type="first" r:id="rId9"/>
      <w:pgSz w:w="11906" w:h="16838"/>
      <w:pgMar w:top="709" w:right="709" w:bottom="709" w:left="1276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AB5" w:rsidRDefault="00696AB5" w:rsidP="006B543C">
      <w:pPr>
        <w:spacing w:after="0" w:line="240" w:lineRule="auto"/>
      </w:pPr>
      <w:r>
        <w:separator/>
      </w:r>
    </w:p>
  </w:endnote>
  <w:endnote w:type="continuationSeparator" w:id="0">
    <w:p w:rsidR="00696AB5" w:rsidRDefault="00696AB5" w:rsidP="006B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17" w:rsidRDefault="002E4A17" w:rsidP="002E4A17">
    <w:pPr>
      <w:pStyle w:val="a5"/>
    </w:pPr>
  </w:p>
  <w:p w:rsidR="002E4A17" w:rsidRDefault="002E4A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78" w:rsidRDefault="000B4578" w:rsidP="00087A84">
    <w:pPr>
      <w:pStyle w:val="a5"/>
      <w:jc w:val="both"/>
      <w:rPr>
        <w:rFonts w:ascii="Times New Roman" w:hAnsi="Times New Roman" w:cs="Times New Roman"/>
        <w:sz w:val="16"/>
        <w:szCs w:val="16"/>
      </w:rPr>
    </w:pPr>
  </w:p>
  <w:p w:rsidR="000B4578" w:rsidRPr="000B4578" w:rsidRDefault="000B4578" w:rsidP="00087A84">
    <w:pPr>
      <w:pStyle w:val="a5"/>
      <w:jc w:val="both"/>
      <w:rPr>
        <w:rFonts w:ascii="Times New Roman" w:hAnsi="Times New Roman" w:cs="Times New Roman"/>
        <w:color w:val="C00000"/>
        <w:sz w:val="16"/>
        <w:szCs w:val="16"/>
      </w:rPr>
    </w:pPr>
  </w:p>
  <w:p w:rsidR="00087A84" w:rsidRPr="000B4578" w:rsidRDefault="00786A10" w:rsidP="000B4578">
    <w:pPr>
      <w:pStyle w:val="a5"/>
      <w:jc w:val="both"/>
      <w:rPr>
        <w:rFonts w:ascii="Times New Roman" w:hAnsi="Times New Roman" w:cs="Times New Roman"/>
        <w:color w:val="C00000"/>
        <w:sz w:val="16"/>
        <w:szCs w:val="16"/>
      </w:rPr>
    </w:pPr>
    <w:r w:rsidRPr="000B4578">
      <w:rPr>
        <w:rFonts w:ascii="Times New Roman" w:hAnsi="Times New Roman" w:cs="Times New Roman"/>
        <w:color w:val="C00000"/>
        <w:sz w:val="16"/>
        <w:szCs w:val="16"/>
      </w:rPr>
      <w:t>*Требования</w:t>
    </w:r>
    <w:r w:rsidR="00087A84" w:rsidRPr="000B4578">
      <w:rPr>
        <w:rFonts w:ascii="Times New Roman" w:hAnsi="Times New Roman" w:cs="Times New Roman"/>
        <w:color w:val="C00000"/>
        <w:sz w:val="16"/>
        <w:szCs w:val="16"/>
      </w:rPr>
      <w:t xml:space="preserve"> к оформлению протоколов общих собраний собственников помещений в многоквартирных домах </w:t>
    </w:r>
    <w:r w:rsidRPr="000B4578">
      <w:rPr>
        <w:rFonts w:ascii="Times New Roman" w:hAnsi="Times New Roman" w:cs="Times New Roman"/>
        <w:color w:val="C00000"/>
        <w:sz w:val="16"/>
        <w:szCs w:val="16"/>
      </w:rPr>
      <w:t>утвержденные приказом Минстроя России от 25.12.2015 № 937/</w:t>
    </w:r>
    <w:proofErr w:type="spellStart"/>
    <w:r w:rsidRPr="000B4578">
      <w:rPr>
        <w:rFonts w:ascii="Times New Roman" w:hAnsi="Times New Roman" w:cs="Times New Roman"/>
        <w:color w:val="C00000"/>
        <w:sz w:val="16"/>
        <w:szCs w:val="16"/>
      </w:rPr>
      <w:t>пр</w:t>
    </w:r>
    <w:proofErr w:type="spellEnd"/>
    <w:r w:rsidRPr="000B4578">
      <w:rPr>
        <w:rFonts w:ascii="Times New Roman" w:hAnsi="Times New Roman" w:cs="Times New Roman"/>
        <w:color w:val="C00000"/>
        <w:sz w:val="16"/>
        <w:szCs w:val="16"/>
      </w:rPr>
      <w:t xml:space="preserve"> </w:t>
    </w:r>
    <w:r w:rsidR="00087A84" w:rsidRPr="000B4578">
      <w:rPr>
        <w:rFonts w:ascii="Times New Roman" w:hAnsi="Times New Roman" w:cs="Times New Roman"/>
        <w:color w:val="C00000"/>
        <w:sz w:val="16"/>
        <w:szCs w:val="16"/>
      </w:rPr>
      <w:t>(Зарегистрировано в Минюсте России 14.04.2016 N 41802) – здесь и далее Требования.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AB5" w:rsidRDefault="00696AB5" w:rsidP="006B543C">
      <w:pPr>
        <w:spacing w:after="0" w:line="240" w:lineRule="auto"/>
      </w:pPr>
      <w:r>
        <w:separator/>
      </w:r>
    </w:p>
  </w:footnote>
  <w:footnote w:type="continuationSeparator" w:id="0">
    <w:p w:rsidR="00696AB5" w:rsidRDefault="00696AB5" w:rsidP="006B5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65E3B"/>
    <w:multiLevelType w:val="hybridMultilevel"/>
    <w:tmpl w:val="89C6EA88"/>
    <w:lvl w:ilvl="0" w:tplc="38D483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C83378A"/>
    <w:multiLevelType w:val="hybridMultilevel"/>
    <w:tmpl w:val="3E967266"/>
    <w:lvl w:ilvl="0" w:tplc="8EDACF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3C"/>
    <w:rsid w:val="00000C6F"/>
    <w:rsid w:val="0000105B"/>
    <w:rsid w:val="000119D5"/>
    <w:rsid w:val="00035698"/>
    <w:rsid w:val="000613C2"/>
    <w:rsid w:val="000635C0"/>
    <w:rsid w:val="00064172"/>
    <w:rsid w:val="00080B48"/>
    <w:rsid w:val="0008159D"/>
    <w:rsid w:val="00082091"/>
    <w:rsid w:val="00087A84"/>
    <w:rsid w:val="000925B0"/>
    <w:rsid w:val="00094DC3"/>
    <w:rsid w:val="000A0770"/>
    <w:rsid w:val="000B4578"/>
    <w:rsid w:val="000C3CC3"/>
    <w:rsid w:val="000D17B2"/>
    <w:rsid w:val="000D7678"/>
    <w:rsid w:val="000F255D"/>
    <w:rsid w:val="000F65AD"/>
    <w:rsid w:val="000F7DD3"/>
    <w:rsid w:val="00103BCA"/>
    <w:rsid w:val="00110D06"/>
    <w:rsid w:val="0011657C"/>
    <w:rsid w:val="0011759C"/>
    <w:rsid w:val="001308FE"/>
    <w:rsid w:val="00137BC4"/>
    <w:rsid w:val="00140980"/>
    <w:rsid w:val="00151B21"/>
    <w:rsid w:val="00152D9F"/>
    <w:rsid w:val="00155F21"/>
    <w:rsid w:val="00156056"/>
    <w:rsid w:val="00157734"/>
    <w:rsid w:val="00163484"/>
    <w:rsid w:val="00165507"/>
    <w:rsid w:val="001675CA"/>
    <w:rsid w:val="0017187E"/>
    <w:rsid w:val="001722F0"/>
    <w:rsid w:val="00191B0E"/>
    <w:rsid w:val="00197D06"/>
    <w:rsid w:val="001A1A53"/>
    <w:rsid w:val="001A3477"/>
    <w:rsid w:val="001B395C"/>
    <w:rsid w:val="001B4F37"/>
    <w:rsid w:val="001C1AB9"/>
    <w:rsid w:val="001C1C26"/>
    <w:rsid w:val="001C2153"/>
    <w:rsid w:val="001C27AD"/>
    <w:rsid w:val="001D029D"/>
    <w:rsid w:val="001D32D4"/>
    <w:rsid w:val="001E4861"/>
    <w:rsid w:val="001E4AA8"/>
    <w:rsid w:val="001E532F"/>
    <w:rsid w:val="001E7457"/>
    <w:rsid w:val="001F48DC"/>
    <w:rsid w:val="001F582F"/>
    <w:rsid w:val="001F5C31"/>
    <w:rsid w:val="00213969"/>
    <w:rsid w:val="00213987"/>
    <w:rsid w:val="00216527"/>
    <w:rsid w:val="00220EAE"/>
    <w:rsid w:val="00220FF1"/>
    <w:rsid w:val="00223099"/>
    <w:rsid w:val="00226626"/>
    <w:rsid w:val="00226AB4"/>
    <w:rsid w:val="00226CA3"/>
    <w:rsid w:val="00231AE2"/>
    <w:rsid w:val="002416F1"/>
    <w:rsid w:val="002418C7"/>
    <w:rsid w:val="00285EF0"/>
    <w:rsid w:val="002903B0"/>
    <w:rsid w:val="00293443"/>
    <w:rsid w:val="002946A8"/>
    <w:rsid w:val="002A7CC7"/>
    <w:rsid w:val="002B11ED"/>
    <w:rsid w:val="002B27D3"/>
    <w:rsid w:val="002B7B3E"/>
    <w:rsid w:val="002C3479"/>
    <w:rsid w:val="002C531C"/>
    <w:rsid w:val="002C6D37"/>
    <w:rsid w:val="002D0B6E"/>
    <w:rsid w:val="002D4118"/>
    <w:rsid w:val="002E44AE"/>
    <w:rsid w:val="002E4A17"/>
    <w:rsid w:val="002E4E02"/>
    <w:rsid w:val="002E539A"/>
    <w:rsid w:val="002F474C"/>
    <w:rsid w:val="002F5EA2"/>
    <w:rsid w:val="00315572"/>
    <w:rsid w:val="00316C20"/>
    <w:rsid w:val="00317207"/>
    <w:rsid w:val="0032320A"/>
    <w:rsid w:val="0032774D"/>
    <w:rsid w:val="003324E5"/>
    <w:rsid w:val="00344531"/>
    <w:rsid w:val="00347237"/>
    <w:rsid w:val="003533C7"/>
    <w:rsid w:val="003537BE"/>
    <w:rsid w:val="0035746D"/>
    <w:rsid w:val="00372D36"/>
    <w:rsid w:val="00377412"/>
    <w:rsid w:val="00383B9F"/>
    <w:rsid w:val="00390CA7"/>
    <w:rsid w:val="00391ABA"/>
    <w:rsid w:val="003932A7"/>
    <w:rsid w:val="00395F38"/>
    <w:rsid w:val="003971A2"/>
    <w:rsid w:val="003B2506"/>
    <w:rsid w:val="003B2C0E"/>
    <w:rsid w:val="003B33CC"/>
    <w:rsid w:val="003B58CB"/>
    <w:rsid w:val="003E270C"/>
    <w:rsid w:val="003E6616"/>
    <w:rsid w:val="003F3A5F"/>
    <w:rsid w:val="00412837"/>
    <w:rsid w:val="00413F88"/>
    <w:rsid w:val="004229CB"/>
    <w:rsid w:val="00431B36"/>
    <w:rsid w:val="00435575"/>
    <w:rsid w:val="00436810"/>
    <w:rsid w:val="0045318E"/>
    <w:rsid w:val="00456941"/>
    <w:rsid w:val="00456FA7"/>
    <w:rsid w:val="00463C20"/>
    <w:rsid w:val="00472A00"/>
    <w:rsid w:val="00477B2E"/>
    <w:rsid w:val="004817F5"/>
    <w:rsid w:val="00495310"/>
    <w:rsid w:val="004B462A"/>
    <w:rsid w:val="004B6D3F"/>
    <w:rsid w:val="004B7043"/>
    <w:rsid w:val="004D5A3E"/>
    <w:rsid w:val="004D65DB"/>
    <w:rsid w:val="004D6BFD"/>
    <w:rsid w:val="004D7C15"/>
    <w:rsid w:val="004E315D"/>
    <w:rsid w:val="004F1F84"/>
    <w:rsid w:val="00511833"/>
    <w:rsid w:val="00543261"/>
    <w:rsid w:val="005461F4"/>
    <w:rsid w:val="00562460"/>
    <w:rsid w:val="0056261C"/>
    <w:rsid w:val="005728AF"/>
    <w:rsid w:val="005A0371"/>
    <w:rsid w:val="005A1960"/>
    <w:rsid w:val="005A6114"/>
    <w:rsid w:val="005B2A2F"/>
    <w:rsid w:val="005B313B"/>
    <w:rsid w:val="005C3BC9"/>
    <w:rsid w:val="005C612A"/>
    <w:rsid w:val="005E059F"/>
    <w:rsid w:val="005E08D8"/>
    <w:rsid w:val="005E5506"/>
    <w:rsid w:val="005F16E0"/>
    <w:rsid w:val="005F634D"/>
    <w:rsid w:val="005F733D"/>
    <w:rsid w:val="006049EE"/>
    <w:rsid w:val="00615615"/>
    <w:rsid w:val="00616C89"/>
    <w:rsid w:val="006226AB"/>
    <w:rsid w:val="00633476"/>
    <w:rsid w:val="00634261"/>
    <w:rsid w:val="0064704F"/>
    <w:rsid w:val="006541EF"/>
    <w:rsid w:val="00657F42"/>
    <w:rsid w:val="00660301"/>
    <w:rsid w:val="006631FA"/>
    <w:rsid w:val="00666288"/>
    <w:rsid w:val="00671D55"/>
    <w:rsid w:val="00673658"/>
    <w:rsid w:val="00677286"/>
    <w:rsid w:val="006857AD"/>
    <w:rsid w:val="00687BCE"/>
    <w:rsid w:val="00687C49"/>
    <w:rsid w:val="006904BD"/>
    <w:rsid w:val="00696AB5"/>
    <w:rsid w:val="006A217D"/>
    <w:rsid w:val="006B543C"/>
    <w:rsid w:val="006D04A3"/>
    <w:rsid w:val="006D4515"/>
    <w:rsid w:val="006D46CE"/>
    <w:rsid w:val="006E4A9D"/>
    <w:rsid w:val="007024BF"/>
    <w:rsid w:val="00717E45"/>
    <w:rsid w:val="007260D2"/>
    <w:rsid w:val="00730513"/>
    <w:rsid w:val="00732E29"/>
    <w:rsid w:val="00737278"/>
    <w:rsid w:val="007416F0"/>
    <w:rsid w:val="00743BD3"/>
    <w:rsid w:val="007612CF"/>
    <w:rsid w:val="00774D29"/>
    <w:rsid w:val="007778C9"/>
    <w:rsid w:val="00777C9A"/>
    <w:rsid w:val="0078321E"/>
    <w:rsid w:val="007843C8"/>
    <w:rsid w:val="00786A10"/>
    <w:rsid w:val="00787DEA"/>
    <w:rsid w:val="00793695"/>
    <w:rsid w:val="00794A1B"/>
    <w:rsid w:val="00797C27"/>
    <w:rsid w:val="007C562F"/>
    <w:rsid w:val="007C627C"/>
    <w:rsid w:val="007D1DC4"/>
    <w:rsid w:val="007E3182"/>
    <w:rsid w:val="007E435F"/>
    <w:rsid w:val="00803900"/>
    <w:rsid w:val="0080517D"/>
    <w:rsid w:val="00805BF2"/>
    <w:rsid w:val="00822F24"/>
    <w:rsid w:val="008361A9"/>
    <w:rsid w:val="008405AA"/>
    <w:rsid w:val="00846729"/>
    <w:rsid w:val="00846CBB"/>
    <w:rsid w:val="00864EE9"/>
    <w:rsid w:val="0086772F"/>
    <w:rsid w:val="00872390"/>
    <w:rsid w:val="00883851"/>
    <w:rsid w:val="0088680F"/>
    <w:rsid w:val="008A28BC"/>
    <w:rsid w:val="008A5A04"/>
    <w:rsid w:val="008B5A7F"/>
    <w:rsid w:val="008C1E26"/>
    <w:rsid w:val="008C4DDF"/>
    <w:rsid w:val="008E31E3"/>
    <w:rsid w:val="008E701F"/>
    <w:rsid w:val="008F3FAB"/>
    <w:rsid w:val="00901084"/>
    <w:rsid w:val="00902DF6"/>
    <w:rsid w:val="0091337F"/>
    <w:rsid w:val="0091368E"/>
    <w:rsid w:val="009138FB"/>
    <w:rsid w:val="009204E8"/>
    <w:rsid w:val="0092637A"/>
    <w:rsid w:val="00931F9F"/>
    <w:rsid w:val="00932C3C"/>
    <w:rsid w:val="009344E4"/>
    <w:rsid w:val="009359DF"/>
    <w:rsid w:val="009405F5"/>
    <w:rsid w:val="00941A86"/>
    <w:rsid w:val="00952D6C"/>
    <w:rsid w:val="0097455C"/>
    <w:rsid w:val="00975B64"/>
    <w:rsid w:val="009775C6"/>
    <w:rsid w:val="00993032"/>
    <w:rsid w:val="009A22EB"/>
    <w:rsid w:val="009A652E"/>
    <w:rsid w:val="009A7B6F"/>
    <w:rsid w:val="009B1FF8"/>
    <w:rsid w:val="009D45DE"/>
    <w:rsid w:val="009E2E88"/>
    <w:rsid w:val="009F7536"/>
    <w:rsid w:val="00A0177B"/>
    <w:rsid w:val="00A041D3"/>
    <w:rsid w:val="00A05381"/>
    <w:rsid w:val="00A06F4C"/>
    <w:rsid w:val="00A07C6F"/>
    <w:rsid w:val="00A14142"/>
    <w:rsid w:val="00A15939"/>
    <w:rsid w:val="00A22476"/>
    <w:rsid w:val="00A225EE"/>
    <w:rsid w:val="00A33B7E"/>
    <w:rsid w:val="00A366DC"/>
    <w:rsid w:val="00A36B08"/>
    <w:rsid w:val="00A52248"/>
    <w:rsid w:val="00A60DA8"/>
    <w:rsid w:val="00A630D0"/>
    <w:rsid w:val="00A72A8B"/>
    <w:rsid w:val="00A75A89"/>
    <w:rsid w:val="00A9355B"/>
    <w:rsid w:val="00AA6B12"/>
    <w:rsid w:val="00AA7F53"/>
    <w:rsid w:val="00AB4753"/>
    <w:rsid w:val="00AC0DF7"/>
    <w:rsid w:val="00AC0FAA"/>
    <w:rsid w:val="00AE60D8"/>
    <w:rsid w:val="00AF782E"/>
    <w:rsid w:val="00B07EDB"/>
    <w:rsid w:val="00B21D7D"/>
    <w:rsid w:val="00B2230A"/>
    <w:rsid w:val="00B3129D"/>
    <w:rsid w:val="00B43445"/>
    <w:rsid w:val="00B47429"/>
    <w:rsid w:val="00B51373"/>
    <w:rsid w:val="00B6233B"/>
    <w:rsid w:val="00B74486"/>
    <w:rsid w:val="00B74EBE"/>
    <w:rsid w:val="00B84214"/>
    <w:rsid w:val="00B9103E"/>
    <w:rsid w:val="00B96302"/>
    <w:rsid w:val="00BB0C4A"/>
    <w:rsid w:val="00BB1EE5"/>
    <w:rsid w:val="00BC06CB"/>
    <w:rsid w:val="00BD43C6"/>
    <w:rsid w:val="00BD5585"/>
    <w:rsid w:val="00BF0692"/>
    <w:rsid w:val="00BF3294"/>
    <w:rsid w:val="00C027AF"/>
    <w:rsid w:val="00C310A6"/>
    <w:rsid w:val="00C3475A"/>
    <w:rsid w:val="00C3506F"/>
    <w:rsid w:val="00C40CD0"/>
    <w:rsid w:val="00C7190C"/>
    <w:rsid w:val="00C72262"/>
    <w:rsid w:val="00C72F24"/>
    <w:rsid w:val="00C91ADA"/>
    <w:rsid w:val="00CA59A1"/>
    <w:rsid w:val="00CB0D88"/>
    <w:rsid w:val="00CB1C9A"/>
    <w:rsid w:val="00CC46F7"/>
    <w:rsid w:val="00CD256B"/>
    <w:rsid w:val="00CD6DAD"/>
    <w:rsid w:val="00CE0B45"/>
    <w:rsid w:val="00CF4455"/>
    <w:rsid w:val="00D079DC"/>
    <w:rsid w:val="00D1418F"/>
    <w:rsid w:val="00D17B28"/>
    <w:rsid w:val="00D325A5"/>
    <w:rsid w:val="00D45612"/>
    <w:rsid w:val="00D5342E"/>
    <w:rsid w:val="00D64955"/>
    <w:rsid w:val="00D65A12"/>
    <w:rsid w:val="00D71F02"/>
    <w:rsid w:val="00D74503"/>
    <w:rsid w:val="00D838E4"/>
    <w:rsid w:val="00D95EA2"/>
    <w:rsid w:val="00DA0ACD"/>
    <w:rsid w:val="00DA0CF5"/>
    <w:rsid w:val="00DB5A61"/>
    <w:rsid w:val="00DB7DFE"/>
    <w:rsid w:val="00DC5C39"/>
    <w:rsid w:val="00DC629F"/>
    <w:rsid w:val="00DD22BD"/>
    <w:rsid w:val="00DD4343"/>
    <w:rsid w:val="00DE3817"/>
    <w:rsid w:val="00DE5942"/>
    <w:rsid w:val="00DF6578"/>
    <w:rsid w:val="00DF6580"/>
    <w:rsid w:val="00E020EE"/>
    <w:rsid w:val="00E04DAD"/>
    <w:rsid w:val="00E214B1"/>
    <w:rsid w:val="00E21510"/>
    <w:rsid w:val="00E23A12"/>
    <w:rsid w:val="00E2448E"/>
    <w:rsid w:val="00E25407"/>
    <w:rsid w:val="00E2775B"/>
    <w:rsid w:val="00E36DDD"/>
    <w:rsid w:val="00E40EB8"/>
    <w:rsid w:val="00E41616"/>
    <w:rsid w:val="00E439AA"/>
    <w:rsid w:val="00E45FD1"/>
    <w:rsid w:val="00E65F19"/>
    <w:rsid w:val="00E74678"/>
    <w:rsid w:val="00E9375D"/>
    <w:rsid w:val="00EA46F0"/>
    <w:rsid w:val="00EA7619"/>
    <w:rsid w:val="00EC7F09"/>
    <w:rsid w:val="00ED325D"/>
    <w:rsid w:val="00ED35AE"/>
    <w:rsid w:val="00ED6071"/>
    <w:rsid w:val="00EE586D"/>
    <w:rsid w:val="00EF260D"/>
    <w:rsid w:val="00EF2712"/>
    <w:rsid w:val="00F04116"/>
    <w:rsid w:val="00F05A7B"/>
    <w:rsid w:val="00F2065C"/>
    <w:rsid w:val="00F22F34"/>
    <w:rsid w:val="00F2469A"/>
    <w:rsid w:val="00F273A1"/>
    <w:rsid w:val="00F2756A"/>
    <w:rsid w:val="00F3168B"/>
    <w:rsid w:val="00F46996"/>
    <w:rsid w:val="00F51BF3"/>
    <w:rsid w:val="00F53AB0"/>
    <w:rsid w:val="00F53E22"/>
    <w:rsid w:val="00F549A3"/>
    <w:rsid w:val="00F54F4F"/>
    <w:rsid w:val="00F55547"/>
    <w:rsid w:val="00F60A91"/>
    <w:rsid w:val="00F70409"/>
    <w:rsid w:val="00F71577"/>
    <w:rsid w:val="00F73411"/>
    <w:rsid w:val="00F82E54"/>
    <w:rsid w:val="00F931C8"/>
    <w:rsid w:val="00F96244"/>
    <w:rsid w:val="00FA41B9"/>
    <w:rsid w:val="00FA655A"/>
    <w:rsid w:val="00FB17B7"/>
    <w:rsid w:val="00FB257E"/>
    <w:rsid w:val="00FB6892"/>
    <w:rsid w:val="00FC1B43"/>
    <w:rsid w:val="00FC2F22"/>
    <w:rsid w:val="00FD1445"/>
    <w:rsid w:val="00FD6A5C"/>
    <w:rsid w:val="00FE3806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7D9587-9676-4EA1-A24F-C5E08DBC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43C"/>
  </w:style>
  <w:style w:type="paragraph" w:styleId="a5">
    <w:name w:val="footer"/>
    <w:basedOn w:val="a"/>
    <w:link w:val="a6"/>
    <w:uiPriority w:val="99"/>
    <w:unhideWhenUsed/>
    <w:rsid w:val="006B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43C"/>
  </w:style>
  <w:style w:type="paragraph" w:styleId="a7">
    <w:name w:val="Balloon Text"/>
    <w:basedOn w:val="a"/>
    <w:link w:val="a8"/>
    <w:uiPriority w:val="99"/>
    <w:semiHidden/>
    <w:unhideWhenUsed/>
    <w:rsid w:val="006B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543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E8209-41F1-444E-AD49-D621FD41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Патреев Юрий Вадимович</dc:creator>
  <cp:lastModifiedBy>Борис</cp:lastModifiedBy>
  <cp:revision>2</cp:revision>
  <cp:lastPrinted>2017-09-20T07:02:00Z</cp:lastPrinted>
  <dcterms:created xsi:type="dcterms:W3CDTF">2022-08-01T06:48:00Z</dcterms:created>
  <dcterms:modified xsi:type="dcterms:W3CDTF">2022-08-01T06:48:00Z</dcterms:modified>
</cp:coreProperties>
</file>