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595DC4" w14:textId="77777777" w:rsidR="005D2039" w:rsidRDefault="005D2039" w:rsidP="005D2039">
      <w:r>
        <w:t>Судье Дзержинского районного суда г. Перми Петровой А.А.</w:t>
      </w:r>
    </w:p>
    <w:p w14:paraId="226F2749" w14:textId="77777777" w:rsidR="005D2039" w:rsidRDefault="005D2039" w:rsidP="005D2039"/>
    <w:p w14:paraId="1D42D165" w14:textId="77777777" w:rsidR="005D2039" w:rsidRDefault="005D2039" w:rsidP="005D2039">
      <w:r>
        <w:t>осужденного</w:t>
      </w:r>
    </w:p>
    <w:p w14:paraId="2767DA2C" w14:textId="77777777" w:rsidR="005D2039" w:rsidRDefault="005D2039" w:rsidP="005D2039">
      <w:r>
        <w:t>Иванова Ивана Ивановича,</w:t>
      </w:r>
    </w:p>
    <w:p w14:paraId="56299297" w14:textId="77777777" w:rsidR="005D2039" w:rsidRDefault="005D2039" w:rsidP="005D2039">
      <w:r>
        <w:t>*</w:t>
      </w:r>
      <w:proofErr w:type="gramStart"/>
      <w:r>
        <w:t>*.*</w:t>
      </w:r>
      <w:proofErr w:type="gramEnd"/>
      <w:r>
        <w:t>*.1990 года рождения, уроженца г. Перми,</w:t>
      </w:r>
    </w:p>
    <w:p w14:paraId="13E98512" w14:textId="77777777" w:rsidR="005D2039" w:rsidRDefault="005D2039" w:rsidP="005D2039">
      <w:r>
        <w:t>зарегистрированного и проживающего по адресу:</w:t>
      </w:r>
    </w:p>
    <w:p w14:paraId="19E09484" w14:textId="00A2D1B2" w:rsidR="005D2039" w:rsidRDefault="005D2039" w:rsidP="005D2039">
      <w:r>
        <w:t>г. Пермь, ул. Тургенева, д. **, кв. **</w:t>
      </w:r>
    </w:p>
    <w:p w14:paraId="52CFB01D" w14:textId="77777777" w:rsidR="005D2039" w:rsidRDefault="005D2039" w:rsidP="00D25DAF"/>
    <w:p w14:paraId="47C195E2" w14:textId="57AE3FBA" w:rsidR="00D25DAF" w:rsidRDefault="00D25DAF" w:rsidP="00D25DAF">
      <w:r>
        <w:t>ХОДАТАЙСТВО</w:t>
      </w:r>
    </w:p>
    <w:p w14:paraId="689FDF3B" w14:textId="77777777" w:rsidR="00D25DAF" w:rsidRDefault="00D25DAF" w:rsidP="00D25DAF">
      <w:bookmarkStart w:id="0" w:name="_GoBack"/>
      <w:r>
        <w:t>О ВОЗВРАТЕ ВЕЩЕСТВЕННЫХ ДОКАЗАТЕЛЬСТВ</w:t>
      </w:r>
    </w:p>
    <w:p w14:paraId="5843DC5C" w14:textId="77777777" w:rsidR="00D25DAF" w:rsidRDefault="00D25DAF" w:rsidP="00D25DAF">
      <w:r>
        <w:t>ИЗ МАТЕРИАЛОВ УГОЛОВНОГО ДЕЛА</w:t>
      </w:r>
    </w:p>
    <w:bookmarkEnd w:id="0"/>
    <w:p w14:paraId="3E698DEA" w14:textId="77777777" w:rsidR="00D25DAF" w:rsidRDefault="00D25DAF" w:rsidP="00D25DAF"/>
    <w:p w14:paraId="72761156" w14:textId="77777777" w:rsidR="00D25DAF" w:rsidRDefault="00D25DAF" w:rsidP="00D25DAF">
      <w:r>
        <w:t>Приговором Дзержинского районного суда г. Перми от 20.03.2018г. по уголовному делу № **** я, Иванов И.И., был осужден по ч. 1 ст. 228 УК РФ, назначено наказание в виде лишения свободы сроком на 1 (один) год, на основании ст. 73 УК РФ условно, с испытательным сроком в течение 1 (одного) года.</w:t>
      </w:r>
    </w:p>
    <w:p w14:paraId="36840D73" w14:textId="77777777" w:rsidR="00D25DAF" w:rsidRDefault="00D25DAF" w:rsidP="00D25DAF"/>
    <w:p w14:paraId="0304BC57" w14:textId="77777777" w:rsidR="00D25DAF" w:rsidRDefault="00D25DAF" w:rsidP="00D25DAF">
      <w:r>
        <w:t>Постановлением следователя ОРПОТ Дзержинского района СУ УМВД России по г. Перми № **** от 16.10.2017г. были признаны вещественными доказательствами и приобщены к материалам уголовного дела № **** в отношении меня, Иванова И.И., обвиняемого в совершении преступления, предусмотренного п. «б» ч. 3 ст. 228.1 УК РФ, следующие предметы:</w:t>
      </w:r>
    </w:p>
    <w:p w14:paraId="67B9F4A0" w14:textId="77777777" w:rsidR="00D25DAF" w:rsidRDefault="00D25DAF" w:rsidP="00D25DAF">
      <w:r>
        <w:t>1. денежные средства в сумме 40.000,00 (Сорок тысяч) рублей;</w:t>
      </w:r>
    </w:p>
    <w:p w14:paraId="63EA7F9B" w14:textId="77777777" w:rsidR="00D25DAF" w:rsidRDefault="00D25DAF" w:rsidP="00D25DAF">
      <w:r>
        <w:t>2. мобильный телефон «</w:t>
      </w:r>
      <w:proofErr w:type="spellStart"/>
      <w:r>
        <w:t>Samsung</w:t>
      </w:r>
      <w:proofErr w:type="spellEnd"/>
      <w:r>
        <w:t xml:space="preserve"> GT-S5230» IMEI **** S/N**** в корпусе чёрного цвета с сим-картой «Теле2» стоимостью 10.000,00 рублей;</w:t>
      </w:r>
    </w:p>
    <w:p w14:paraId="362E5A37" w14:textId="77777777" w:rsidR="00D25DAF" w:rsidRDefault="00D25DAF" w:rsidP="00D25DAF">
      <w:r>
        <w:t>3. ноутбук «</w:t>
      </w:r>
      <w:proofErr w:type="spellStart"/>
      <w:r>
        <w:t>Samsung</w:t>
      </w:r>
      <w:proofErr w:type="spellEnd"/>
      <w:r>
        <w:t xml:space="preserve"> </w:t>
      </w:r>
      <w:proofErr w:type="spellStart"/>
      <w:r>
        <w:t>Galaxy</w:t>
      </w:r>
      <w:proofErr w:type="spellEnd"/>
      <w:r>
        <w:t xml:space="preserve"> S9+ (SM-G965)» модель № **** в корпусе чёрного цвета стоимостью 50.000,00 рублей;</w:t>
      </w:r>
    </w:p>
    <w:p w14:paraId="2B47C1F4" w14:textId="77777777" w:rsidR="00D25DAF" w:rsidRDefault="00D25DAF" w:rsidP="00D25DAF">
      <w:r>
        <w:t>4. крестик с цепочкой из металла жёлтого цвета стоимостью 30.000,00 рублей.</w:t>
      </w:r>
    </w:p>
    <w:p w14:paraId="7AE87C89" w14:textId="77777777" w:rsidR="00D25DAF" w:rsidRDefault="00D25DAF" w:rsidP="00D25DAF"/>
    <w:p w14:paraId="43FE9E3D" w14:textId="77777777" w:rsidR="00D25DAF" w:rsidRDefault="00D25DAF" w:rsidP="00D25DAF">
      <w:r>
        <w:t>Руководствуясь ст. ст. 81; 82 УПК РФ, в связи с вынесением приговора по уголовному делу,</w:t>
      </w:r>
    </w:p>
    <w:p w14:paraId="1A09576A" w14:textId="77777777" w:rsidR="00D25DAF" w:rsidRDefault="00D25DAF" w:rsidP="00D25DAF"/>
    <w:p w14:paraId="736B3B65" w14:textId="77777777" w:rsidR="00D25DAF" w:rsidRDefault="00D25DAF" w:rsidP="00D25DAF">
      <w:r>
        <w:t>ПРОШУ:</w:t>
      </w:r>
    </w:p>
    <w:p w14:paraId="73D2933D" w14:textId="77777777" w:rsidR="00D25DAF" w:rsidRDefault="00D25DAF" w:rsidP="00D25DAF"/>
    <w:p w14:paraId="70678D9C" w14:textId="77777777" w:rsidR="00D25DAF" w:rsidRDefault="00D25DAF" w:rsidP="00D25DAF">
      <w:r>
        <w:t>возвратить указанные предметы:</w:t>
      </w:r>
    </w:p>
    <w:p w14:paraId="4FB07CA7" w14:textId="77777777" w:rsidR="00D25DAF" w:rsidRDefault="00D25DAF" w:rsidP="00D25DAF">
      <w:r>
        <w:t>1. денежные средства в сумме 40.000,00 (Сорок тысяч) рублей;</w:t>
      </w:r>
    </w:p>
    <w:p w14:paraId="40AAEA8F" w14:textId="77777777" w:rsidR="00D25DAF" w:rsidRDefault="00D25DAF" w:rsidP="00D25DAF">
      <w:r>
        <w:lastRenderedPageBreak/>
        <w:t>2. мобильный телефон «</w:t>
      </w:r>
      <w:proofErr w:type="spellStart"/>
      <w:r>
        <w:t>Samsung</w:t>
      </w:r>
      <w:proofErr w:type="spellEnd"/>
      <w:r>
        <w:t xml:space="preserve"> GT-S5230» IMEI **** S/N**** в корпусе чёрного цвета с сим-картой «Теле2» стоимостью 10.000,00 рублей;</w:t>
      </w:r>
    </w:p>
    <w:p w14:paraId="77F54C42" w14:textId="77777777" w:rsidR="00D25DAF" w:rsidRDefault="00D25DAF" w:rsidP="00D25DAF">
      <w:r>
        <w:t>3. ноутбук «</w:t>
      </w:r>
      <w:proofErr w:type="spellStart"/>
      <w:r>
        <w:t>Samsung</w:t>
      </w:r>
      <w:proofErr w:type="spellEnd"/>
      <w:r>
        <w:t xml:space="preserve"> </w:t>
      </w:r>
      <w:proofErr w:type="spellStart"/>
      <w:r>
        <w:t>Galaxy</w:t>
      </w:r>
      <w:proofErr w:type="spellEnd"/>
      <w:r>
        <w:t xml:space="preserve"> S9+ (SM-G965)» модель № **** в корпусе чёрного цвета стоимостью 50.000,00 рублей;</w:t>
      </w:r>
    </w:p>
    <w:p w14:paraId="187B77CA" w14:textId="77777777" w:rsidR="00D25DAF" w:rsidRDefault="00D25DAF" w:rsidP="00D25DAF">
      <w:r>
        <w:t>4. крестик с цепочкой из металла жёлтого цвета стоимостью 30.000,00 рублей,</w:t>
      </w:r>
    </w:p>
    <w:p w14:paraId="53AF44F1" w14:textId="77777777" w:rsidR="00D25DAF" w:rsidRDefault="00D25DAF" w:rsidP="00D25DAF">
      <w:r>
        <w:t>приобщённые к материалам уголовного дела, мне, их законному владельцу.</w:t>
      </w:r>
    </w:p>
    <w:p w14:paraId="05F4B31C" w14:textId="77777777" w:rsidR="00D25DAF" w:rsidRDefault="00D25DAF" w:rsidP="00D25DAF"/>
    <w:p w14:paraId="1787FFAF" w14:textId="77777777" w:rsidR="00D25DAF" w:rsidRDefault="00D25DAF" w:rsidP="00D25DAF">
      <w:proofErr w:type="gramStart"/>
      <w:r>
        <w:t xml:space="preserve">Подпись:   </w:t>
      </w:r>
      <w:proofErr w:type="gramEnd"/>
      <w:r>
        <w:t xml:space="preserve">      (И.И. Иванов)</w:t>
      </w:r>
    </w:p>
    <w:p w14:paraId="2AD38757" w14:textId="57688D20" w:rsidR="00FB4E1C" w:rsidRDefault="00D25DAF" w:rsidP="00D25DAF">
      <w:proofErr w:type="gramStart"/>
      <w:r>
        <w:t xml:space="preserve">Дата:   </w:t>
      </w:r>
      <w:proofErr w:type="gramEnd"/>
      <w:r>
        <w:t xml:space="preserve">              20.03.2018г.</w:t>
      </w:r>
    </w:p>
    <w:sectPr w:rsidR="00FB4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E1C"/>
    <w:rsid w:val="005D2039"/>
    <w:rsid w:val="00D25DAF"/>
    <w:rsid w:val="00FB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E648"/>
  <w15:chartTrackingRefBased/>
  <w15:docId w15:val="{03F6250F-74B8-4EBE-B74F-EBB051E5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2023-01-10T14:50:00Z</dcterms:created>
  <dcterms:modified xsi:type="dcterms:W3CDTF">2023-01-10T14:50:00Z</dcterms:modified>
</cp:coreProperties>
</file>