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3109C" w14:textId="77777777" w:rsidR="00F92486" w:rsidRDefault="00F92486" w:rsidP="00F92486">
      <w:r>
        <w:t>Следователю ОРПОТ Дзержинского района</w:t>
      </w:r>
    </w:p>
    <w:p w14:paraId="16B0E9D8" w14:textId="77777777" w:rsidR="00F92486" w:rsidRDefault="00F92486" w:rsidP="00F92486">
      <w:r>
        <w:t>СУ УМВД России по г. Перми</w:t>
      </w:r>
    </w:p>
    <w:p w14:paraId="1C07CDA6" w14:textId="77777777" w:rsidR="00F92486" w:rsidRDefault="00F92486" w:rsidP="00F92486">
      <w:r>
        <w:t>майору юстиции Петровой А.А.</w:t>
      </w:r>
    </w:p>
    <w:p w14:paraId="72692C66" w14:textId="77777777" w:rsidR="00F92486" w:rsidRDefault="00F92486" w:rsidP="00F92486"/>
    <w:p w14:paraId="47D92FC1" w14:textId="77777777" w:rsidR="00F92486" w:rsidRDefault="00F92486" w:rsidP="00F92486">
      <w:r>
        <w:t>обвиняемого</w:t>
      </w:r>
    </w:p>
    <w:p w14:paraId="7209CBC3" w14:textId="77777777" w:rsidR="00F92486" w:rsidRDefault="00F92486" w:rsidP="00F92486">
      <w:r>
        <w:t>Иванова Ивана Ивановича,</w:t>
      </w:r>
    </w:p>
    <w:p w14:paraId="7CDAF112" w14:textId="77777777" w:rsidR="00F92486" w:rsidRDefault="00F92486" w:rsidP="00F92486">
      <w:r>
        <w:t>*</w:t>
      </w:r>
      <w:proofErr w:type="gramStart"/>
      <w:r>
        <w:t>*.*</w:t>
      </w:r>
      <w:proofErr w:type="gramEnd"/>
      <w:r>
        <w:t>*.1990 года рождения, уроженца г. Перми,</w:t>
      </w:r>
    </w:p>
    <w:p w14:paraId="765F3BD8" w14:textId="77777777" w:rsidR="00F92486" w:rsidRDefault="00F92486" w:rsidP="00F92486">
      <w:r>
        <w:t>зарегистрированного и проживающего по адресу:</w:t>
      </w:r>
    </w:p>
    <w:p w14:paraId="3E87B47F" w14:textId="77777777" w:rsidR="00F92486" w:rsidRDefault="00F92486" w:rsidP="00F92486">
      <w:r>
        <w:t>г. Пермь, ул. Тургенева, д. **, кв. **</w:t>
      </w:r>
    </w:p>
    <w:p w14:paraId="77243CAE" w14:textId="77777777" w:rsidR="00F92486" w:rsidRDefault="00F92486" w:rsidP="00F92486"/>
    <w:p w14:paraId="4438E987" w14:textId="77777777" w:rsidR="00F92486" w:rsidRDefault="00F92486" w:rsidP="00F92486"/>
    <w:p w14:paraId="5663C5DF" w14:textId="77777777" w:rsidR="00F92486" w:rsidRDefault="00F92486" w:rsidP="00F92486">
      <w:bookmarkStart w:id="0" w:name="_GoBack"/>
      <w:r>
        <w:t>ХОДАТАЙСТВО</w:t>
      </w:r>
    </w:p>
    <w:p w14:paraId="4CAAD015" w14:textId="77777777" w:rsidR="00F92486" w:rsidRDefault="00F92486" w:rsidP="00F92486">
      <w:r>
        <w:t>О ВОЗВРАТЕ ВЕЩЕСТВЕННЫХ ДОКАЗАТЕЛЬСТВ</w:t>
      </w:r>
    </w:p>
    <w:p w14:paraId="4FFD87D3" w14:textId="77777777" w:rsidR="00F92486" w:rsidRDefault="00F92486" w:rsidP="00F92486">
      <w:r>
        <w:t>ИЗ МАТЕРИАЛОВ УГОЛОВНОГО ДЕЛА</w:t>
      </w:r>
    </w:p>
    <w:bookmarkEnd w:id="0"/>
    <w:p w14:paraId="4C508D75" w14:textId="77777777" w:rsidR="00F92486" w:rsidRDefault="00F92486" w:rsidP="00F92486"/>
    <w:p w14:paraId="494F993F" w14:textId="77777777" w:rsidR="00F92486" w:rsidRDefault="00F92486" w:rsidP="00F92486">
      <w:r>
        <w:t>Я, Иванов И.И., являюсь обвиняемым в совершении преступления, предусмотренного п. «б» ч. 3 ст. 228.1 УК РФ по уголовному делу № ****, возбужденному 15.10.2017г. ОРПОТ Дзержинского района СУ УМВД России по г. Перми.</w:t>
      </w:r>
    </w:p>
    <w:p w14:paraId="0DB6D444" w14:textId="77777777" w:rsidR="00F92486" w:rsidRDefault="00F92486" w:rsidP="00F92486"/>
    <w:p w14:paraId="39F9E808" w14:textId="77777777" w:rsidR="00F92486" w:rsidRDefault="00F92486" w:rsidP="00F92486">
      <w:r>
        <w:t>16.10.2017г. в ходе проведения обыска в моей квартире по адресу: г. Пермь, ул. Тургенева, д. **, кв.** были изъяты принадлежащие мне:</w:t>
      </w:r>
    </w:p>
    <w:p w14:paraId="43473EA4" w14:textId="77777777" w:rsidR="00F92486" w:rsidRDefault="00F92486" w:rsidP="00F92486">
      <w:r>
        <w:t>1. денежные средства в сумме 40.000,00 (Сорок тысяч) рублей;</w:t>
      </w:r>
    </w:p>
    <w:p w14:paraId="1F3AFB36" w14:textId="77777777" w:rsidR="00F92486" w:rsidRDefault="00F92486" w:rsidP="00F92486">
      <w:r>
        <w:t>2. мобильный телефон «</w:t>
      </w:r>
      <w:proofErr w:type="spellStart"/>
      <w:r>
        <w:t>Samsung</w:t>
      </w:r>
      <w:proofErr w:type="spellEnd"/>
      <w:r>
        <w:t xml:space="preserve"> GT-S5230» IMEI **** S/N**** в корпусе чёрного цвета с сим-картой «Теле2» стоимостью 10.000,00 рублей;</w:t>
      </w:r>
    </w:p>
    <w:p w14:paraId="34C41418" w14:textId="77777777" w:rsidR="00F92486" w:rsidRDefault="00F92486" w:rsidP="00F92486">
      <w:r>
        <w:t>3. ноутбук «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Galaxy</w:t>
      </w:r>
      <w:proofErr w:type="spellEnd"/>
      <w:r>
        <w:t xml:space="preserve"> S9+ (SM-G965)» модель № **** в корпусе чёрного цвета стоимостью 50.000,00 рублей;</w:t>
      </w:r>
    </w:p>
    <w:p w14:paraId="6143AF83" w14:textId="77777777" w:rsidR="00F92486" w:rsidRDefault="00F92486" w:rsidP="00F92486">
      <w:r>
        <w:t>4. крестик с цепочкой из металла жёлтого цвета стоимостью 30.000,00 рублей.</w:t>
      </w:r>
    </w:p>
    <w:p w14:paraId="7CB129C6" w14:textId="77777777" w:rsidR="00F92486" w:rsidRDefault="00F92486" w:rsidP="00F92486"/>
    <w:p w14:paraId="339C946E" w14:textId="77777777" w:rsidR="00F92486" w:rsidRDefault="00F92486" w:rsidP="00F92486">
      <w:r>
        <w:t>В соответствии с ч. 2 ст. 81 УПК РФ, постановлением следователя ОРПОТ Дзержинского района СУ УМВД России по г. Перми № **** от 16.10.2017г. данные предметы признаны вещественными доказательствами и приобщены к материалам уголовного дела.</w:t>
      </w:r>
    </w:p>
    <w:p w14:paraId="18F71169" w14:textId="77777777" w:rsidR="00F92486" w:rsidRDefault="00F92486" w:rsidP="00F92486"/>
    <w:p w14:paraId="5963ADA1" w14:textId="77777777" w:rsidR="00F92486" w:rsidRDefault="00F92486" w:rsidP="00F92486">
      <w:r>
        <w:t>Учитывая, что все необходимые процессуальные действия с данными предметами проведены, они не являются запрещёнными к обращению, а их возврат законному владельцу не повлечет за собой ущерба для доказывания, руководствуясь ст. ст. 81; 82 УПК РФ,</w:t>
      </w:r>
    </w:p>
    <w:p w14:paraId="6008D413" w14:textId="77777777" w:rsidR="00F92486" w:rsidRDefault="00F92486" w:rsidP="00F92486"/>
    <w:p w14:paraId="4DBCCDE5" w14:textId="77777777" w:rsidR="00F92486" w:rsidRDefault="00F92486" w:rsidP="00F92486">
      <w:r>
        <w:t>ПРОШУ:</w:t>
      </w:r>
    </w:p>
    <w:p w14:paraId="5F33A0BB" w14:textId="77777777" w:rsidR="00F92486" w:rsidRDefault="00F92486" w:rsidP="00F92486"/>
    <w:p w14:paraId="5AAA1E44" w14:textId="77777777" w:rsidR="00F92486" w:rsidRDefault="00F92486" w:rsidP="00F92486">
      <w:r>
        <w:t>возвратить указанные предметы:</w:t>
      </w:r>
    </w:p>
    <w:p w14:paraId="4B580BF7" w14:textId="77777777" w:rsidR="00F92486" w:rsidRDefault="00F92486" w:rsidP="00F92486">
      <w:r>
        <w:t>1. денежные средства в сумме 40.000,00 (Сорок тысяч) рублей;</w:t>
      </w:r>
    </w:p>
    <w:p w14:paraId="0BCFE6D7" w14:textId="77777777" w:rsidR="00F92486" w:rsidRDefault="00F92486" w:rsidP="00F92486">
      <w:r>
        <w:t>2. мобильный телефон «</w:t>
      </w:r>
      <w:proofErr w:type="spellStart"/>
      <w:r>
        <w:t>Samsung</w:t>
      </w:r>
      <w:proofErr w:type="spellEnd"/>
      <w:r>
        <w:t xml:space="preserve"> GT-S5230» IMEI **** S/N**** в корпусе чёрного цвета с сим-картой «Теле2» стоимостью 10.000,00 рублей;</w:t>
      </w:r>
    </w:p>
    <w:p w14:paraId="41D76CFE" w14:textId="77777777" w:rsidR="00F92486" w:rsidRDefault="00F92486" w:rsidP="00F92486">
      <w:r>
        <w:t>3. ноутбук «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Galaxy</w:t>
      </w:r>
      <w:proofErr w:type="spellEnd"/>
      <w:r>
        <w:t xml:space="preserve"> S9+ (SM-G965)» модель № **** в корпусе чёрного цвета стоимостью 50.000,00 рублей;</w:t>
      </w:r>
    </w:p>
    <w:p w14:paraId="007D3088" w14:textId="77777777" w:rsidR="00F92486" w:rsidRDefault="00F92486" w:rsidP="00F92486">
      <w:r>
        <w:t>4. крестик с цепочкой из металла жёлтого цвета стоимостью 30.000,00 рублей, приобщённые к материалам уголовного дела, мне, их законному владельцу.</w:t>
      </w:r>
    </w:p>
    <w:p w14:paraId="5DBB863B" w14:textId="77777777" w:rsidR="00F92486" w:rsidRDefault="00F92486" w:rsidP="00F92486"/>
    <w:p w14:paraId="7E196171" w14:textId="77777777" w:rsidR="00F92486" w:rsidRDefault="00F92486" w:rsidP="00F92486">
      <w:proofErr w:type="gramStart"/>
      <w:r>
        <w:t xml:space="preserve">Подпись:   </w:t>
      </w:r>
      <w:proofErr w:type="gramEnd"/>
      <w:r>
        <w:t xml:space="preserve">      (И.И. Иванов)</w:t>
      </w:r>
    </w:p>
    <w:p w14:paraId="7DD37274" w14:textId="2EBC39D1" w:rsidR="00DA6934" w:rsidRDefault="00F92486" w:rsidP="00F92486">
      <w:proofErr w:type="gramStart"/>
      <w:r>
        <w:t xml:space="preserve">Дата:   </w:t>
      </w:r>
      <w:proofErr w:type="gramEnd"/>
      <w:r>
        <w:t xml:space="preserve">              20.03.2018г.</w:t>
      </w:r>
    </w:p>
    <w:sectPr w:rsidR="00DA6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934"/>
    <w:rsid w:val="00DA6934"/>
    <w:rsid w:val="00F9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45BF3-4331-4C79-BCD2-5043AC0D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2023-01-10T14:49:00Z</dcterms:created>
  <dcterms:modified xsi:type="dcterms:W3CDTF">2023-01-10T14:49:00Z</dcterms:modified>
</cp:coreProperties>
</file>