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DE118" w14:textId="77777777" w:rsidR="0063108F" w:rsidRPr="0032216C" w:rsidRDefault="0063108F" w:rsidP="0063108F">
      <w:pPr>
        <w:pStyle w:val="a3"/>
        <w:spacing w:line="240" w:lineRule="auto"/>
        <w:ind w:left="552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221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Начальнику </w:t>
      </w:r>
    </w:p>
    <w:p w14:paraId="1E48E7E4" w14:textId="77777777" w:rsidR="0063108F" w:rsidRPr="0032216C" w:rsidRDefault="0063108F" w:rsidP="0063108F">
      <w:pPr>
        <w:pStyle w:val="a3"/>
        <w:spacing w:line="240" w:lineRule="auto"/>
        <w:ind w:left="552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221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районного отдела судебных приставов города_____ </w:t>
      </w:r>
      <w:r w:rsidRPr="0032216C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(название)</w:t>
      </w:r>
      <w:r w:rsidRPr="003221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14:paraId="6DF4CC13" w14:textId="3BF288B3" w:rsidR="0063108F" w:rsidRPr="0032216C" w:rsidRDefault="0063108F" w:rsidP="0063108F">
      <w:pPr>
        <w:pStyle w:val="a3"/>
        <w:spacing w:line="240" w:lineRule="auto"/>
        <w:ind w:left="552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221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УФССП по ________________ ___________</w:t>
      </w:r>
      <w:r w:rsidR="001046AE" w:rsidRPr="003221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3221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</w:t>
      </w:r>
      <w:r w:rsidRPr="0032216C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название региона</w:t>
      </w:r>
      <w:r w:rsidRPr="003221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) - старшему судебному приставу</w:t>
      </w:r>
    </w:p>
    <w:p w14:paraId="6345E239" w14:textId="77777777" w:rsidR="0063108F" w:rsidRPr="0032216C" w:rsidRDefault="0063108F" w:rsidP="0063108F">
      <w:pPr>
        <w:pStyle w:val="a3"/>
        <w:spacing w:line="240" w:lineRule="auto"/>
        <w:ind w:left="5529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</w:pPr>
      <w:r w:rsidRPr="003221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__________________</w:t>
      </w:r>
      <w:r w:rsidRPr="0032216C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(Ф.И.О.)</w:t>
      </w:r>
    </w:p>
    <w:p w14:paraId="0B047F26" w14:textId="77777777" w:rsidR="0063108F" w:rsidRPr="0032216C" w:rsidRDefault="0063108F" w:rsidP="0063108F">
      <w:pPr>
        <w:pStyle w:val="a3"/>
        <w:spacing w:line="240" w:lineRule="auto"/>
        <w:ind w:left="552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468E917F" w14:textId="77777777" w:rsidR="0063108F" w:rsidRPr="0032216C" w:rsidRDefault="0063108F" w:rsidP="0063108F">
      <w:pPr>
        <w:pStyle w:val="a3"/>
        <w:spacing w:line="240" w:lineRule="auto"/>
        <w:ind w:left="552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221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 взыскателя _________(</w:t>
      </w:r>
      <w:r w:rsidRPr="0032216C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Ф.И.О</w:t>
      </w:r>
      <w:r w:rsidRPr="003221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.)</w:t>
      </w:r>
    </w:p>
    <w:p w14:paraId="667093EB" w14:textId="0EADE3F7" w:rsidR="0063108F" w:rsidRPr="0032216C" w:rsidRDefault="001F16E4" w:rsidP="0063108F">
      <w:pPr>
        <w:pStyle w:val="a3"/>
        <w:spacing w:line="240" w:lineRule="auto"/>
        <w:ind w:left="552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221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r w:rsidR="0063108F" w:rsidRPr="003221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дрес: ________________(</w:t>
      </w:r>
      <w:r w:rsidR="0063108F" w:rsidRPr="0032216C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адрес</w:t>
      </w:r>
      <w:r w:rsidR="0063108F" w:rsidRPr="003221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).</w:t>
      </w:r>
    </w:p>
    <w:p w14:paraId="07E795F6" w14:textId="77777777" w:rsidR="0063108F" w:rsidRPr="001046AE" w:rsidRDefault="0063108F" w:rsidP="0063108F">
      <w:pPr>
        <w:pStyle w:val="a3"/>
        <w:spacing w:line="240" w:lineRule="auto"/>
        <w:ind w:left="552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A70ADF2" w14:textId="77777777" w:rsidR="0063108F" w:rsidRPr="001046AE" w:rsidRDefault="0063108F" w:rsidP="0063108F">
      <w:pPr>
        <w:pStyle w:val="a3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046A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ЗАЯВЛЕНИЕ</w:t>
      </w:r>
    </w:p>
    <w:p w14:paraId="2FCE03DE" w14:textId="77777777" w:rsidR="0063108F" w:rsidRPr="001046AE" w:rsidRDefault="0063108F" w:rsidP="0063108F">
      <w:pPr>
        <w:pStyle w:val="a3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046A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 привлечении должника к административной ответственности </w:t>
      </w:r>
    </w:p>
    <w:p w14:paraId="0D772528" w14:textId="77777777" w:rsidR="0063108F" w:rsidRPr="001046AE" w:rsidRDefault="0063108F" w:rsidP="0063108F">
      <w:pPr>
        <w:pStyle w:val="a3"/>
        <w:spacing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ED92A47" w14:textId="66BD7432" w:rsidR="0063108F" w:rsidRPr="001046AE" w:rsidRDefault="0063108F" w:rsidP="0063108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46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_________________</w:t>
      </w:r>
      <w:r w:rsidRPr="001046A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(наименование)</w:t>
      </w:r>
      <w:r w:rsidRPr="001046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районном отделе судебных приставов г.__________</w:t>
      </w:r>
      <w:r w:rsidRPr="001046A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(название) </w:t>
      </w:r>
      <w:r w:rsidRPr="001046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исполнении находится исполнительное производство № __________ (</w:t>
      </w:r>
      <w:r w:rsidRPr="001046A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указать №),</w:t>
      </w:r>
      <w:r w:rsidRPr="001046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возбужденное ___________ (</w:t>
      </w:r>
      <w:r w:rsidRPr="001046A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указать дату ДД.ММ.ГГ</w:t>
      </w:r>
      <w:r w:rsidRPr="001046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 на основании _________________(</w:t>
      </w:r>
      <w:r w:rsidRPr="001046A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указать наименование исполнительного документа</w:t>
      </w:r>
      <w:r w:rsidRPr="001046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№ ______________ </w:t>
      </w:r>
      <w:r w:rsidRPr="001046A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(№ исполнительного документа, присвоенный выдавшим органом</w:t>
      </w:r>
      <w:r w:rsidRPr="001046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выданного _______________ (</w:t>
      </w:r>
      <w:r w:rsidRPr="001046A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указать выдавший орган</w:t>
      </w:r>
      <w:r w:rsidRPr="001046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о взыскании с должника __________ (</w:t>
      </w:r>
      <w:r w:rsidRPr="001046A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Ф.И.О</w:t>
      </w:r>
      <w:r w:rsidRPr="001046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.) в пользу взыскателя (</w:t>
      </w:r>
      <w:r w:rsidRPr="001046A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Ф.И.О. или наименование</w:t>
      </w:r>
      <w:r w:rsidRPr="001046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алиментов в размере ______ (</w:t>
      </w:r>
      <w:r w:rsidRPr="001046A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указать долю взыскания</w:t>
      </w:r>
      <w:r w:rsidRPr="001046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от доходов ежемесячно.</w:t>
      </w:r>
    </w:p>
    <w:p w14:paraId="5C37A8DA" w14:textId="77777777" w:rsidR="0063108F" w:rsidRPr="001046AE" w:rsidRDefault="0063108F" w:rsidP="0063108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Hlk37766833"/>
      <w:r w:rsidRPr="001046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настоящее время у должника имеется задолженность</w:t>
      </w:r>
      <w:bookmarkEnd w:id="0"/>
      <w:r w:rsidRPr="001046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алименты не выплачиваются с _______ (</w:t>
      </w:r>
      <w:r w:rsidRPr="001046A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указать дату</w:t>
      </w:r>
      <w:r w:rsidRPr="001046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14:paraId="30B5DBBA" w14:textId="77777777" w:rsidR="001046AE" w:rsidRDefault="0063108F" w:rsidP="001046A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6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ч. 1 ст. 5.35.1 КоАП РФ </w:t>
      </w:r>
      <w:r w:rsidR="001F16E4" w:rsidRPr="001046A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046AE">
        <w:rPr>
          <w:rFonts w:ascii="Times New Roman" w:eastAsia="Times New Roman" w:hAnsi="Times New Roman" w:cs="Times New Roman"/>
          <w:sz w:val="28"/>
          <w:szCs w:val="28"/>
          <w:lang w:eastAsia="ru-RU"/>
        </w:rPr>
        <w:t>еуплата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 либо нетрудоспособных детей, достигших восемнадцатилетнего возраста, в течение двух и более месяцев со дня возбуждения исполнительного производства, если такие действия не содержат уголовно наказуемого деяния, влечет назначение административного наказания.</w:t>
      </w:r>
    </w:p>
    <w:p w14:paraId="1654DE4F" w14:textId="35AFB4BF" w:rsidR="0063108F" w:rsidRPr="001046AE" w:rsidRDefault="0063108F" w:rsidP="001046A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46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изложенного, руководствуясь ч. 1 ст. 5.35.1 КоАП РФ, ст. 50 ФЗ «Об исполнительном производстве»</w:t>
      </w:r>
    </w:p>
    <w:p w14:paraId="6E322FC7" w14:textId="77777777" w:rsidR="0063108F" w:rsidRPr="0032216C" w:rsidRDefault="0063108F" w:rsidP="001046AE">
      <w:pPr>
        <w:pStyle w:val="a3"/>
        <w:spacing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2216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ПРОШУ:</w:t>
      </w:r>
    </w:p>
    <w:p w14:paraId="165FE26D" w14:textId="272A272B" w:rsidR="0063108F" w:rsidRPr="001046AE" w:rsidRDefault="0063108F" w:rsidP="00D66F5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Привлечь должника к административной ответственности по ч. 1 ст. 5.35.1 КоАП РФ.</w:t>
      </w:r>
    </w:p>
    <w:p w14:paraId="777E3042" w14:textId="77777777" w:rsidR="0063108F" w:rsidRPr="001046AE" w:rsidRDefault="0063108F" w:rsidP="0063108F">
      <w:pPr>
        <w:pStyle w:val="a3"/>
        <w:spacing w:line="240" w:lineRule="auto"/>
        <w:ind w:left="106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830A666" w14:textId="6A5E3A61" w:rsidR="0066297C" w:rsidRPr="001046AE" w:rsidRDefault="0063108F" w:rsidP="001046AE">
      <w:pPr>
        <w:pStyle w:val="a3"/>
        <w:spacing w:line="240" w:lineRule="auto"/>
        <w:ind w:left="1069"/>
        <w:rPr>
          <w:sz w:val="28"/>
          <w:szCs w:val="28"/>
        </w:rPr>
      </w:pPr>
      <w:r w:rsidRPr="001046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Дата                                                                              Подпись</w:t>
      </w:r>
    </w:p>
    <w:sectPr w:rsidR="0066297C" w:rsidRPr="001046AE" w:rsidSect="008B6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132488"/>
    <w:multiLevelType w:val="hybridMultilevel"/>
    <w:tmpl w:val="A3C41600"/>
    <w:lvl w:ilvl="0" w:tplc="B2FC0D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08F"/>
    <w:rsid w:val="000B19BF"/>
    <w:rsid w:val="001046AE"/>
    <w:rsid w:val="001F16E4"/>
    <w:rsid w:val="0032216C"/>
    <w:rsid w:val="004B7034"/>
    <w:rsid w:val="0063108F"/>
    <w:rsid w:val="00A55E0D"/>
    <w:rsid w:val="00B52265"/>
    <w:rsid w:val="00D6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50189"/>
  <w15:docId w15:val="{A6AA5AB7-E1B2-41D3-978E-758166D4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75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Кирилловы</dc:creator>
  <cp:keywords/>
  <dc:description/>
  <cp:lastModifiedBy>Артем Палуб</cp:lastModifiedBy>
  <cp:revision>5</cp:revision>
  <dcterms:created xsi:type="dcterms:W3CDTF">2020-04-14T10:53:00Z</dcterms:created>
  <dcterms:modified xsi:type="dcterms:W3CDTF">2020-04-14T11:39:00Z</dcterms:modified>
</cp:coreProperties>
</file>