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2EB4B" w14:textId="77777777" w:rsidR="00B51044" w:rsidRPr="00CF447F" w:rsidRDefault="00B51044" w:rsidP="00CF447F">
      <w:pPr>
        <w:pStyle w:val="ConsPlusNonformat"/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8966B9" w14:textId="77777777" w:rsidR="00B51044" w:rsidRPr="00CF447F" w:rsidRDefault="00B51044" w:rsidP="00CF447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47F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0636B62E" w14:textId="77777777" w:rsidR="00B51044" w:rsidRDefault="00B51044" w:rsidP="00CF447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47F">
        <w:rPr>
          <w:rFonts w:ascii="Times New Roman" w:hAnsi="Times New Roman" w:cs="Times New Roman"/>
          <w:b/>
          <w:sz w:val="24"/>
          <w:szCs w:val="24"/>
        </w:rPr>
        <w:t>о целевом обучении по образовательной программе</w:t>
      </w:r>
      <w:r w:rsidR="00CF447F">
        <w:rPr>
          <w:rFonts w:ascii="Times New Roman" w:hAnsi="Times New Roman" w:cs="Times New Roman"/>
          <w:b/>
          <w:sz w:val="24"/>
          <w:szCs w:val="24"/>
        </w:rPr>
        <w:t xml:space="preserve"> высшего образования </w:t>
      </w:r>
    </w:p>
    <w:p w14:paraId="7BF7B68F" w14:textId="77777777" w:rsidR="00CF447F" w:rsidRPr="00075DF1" w:rsidRDefault="00CF447F" w:rsidP="00CF447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41A18" w14:textId="0EBC354D" w:rsidR="005C7435" w:rsidRPr="00075DF1" w:rsidRDefault="00CF447F" w:rsidP="00CF4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5DF1">
        <w:rPr>
          <w:rFonts w:ascii="Times New Roman" w:hAnsi="Times New Roman" w:cs="Times New Roman"/>
          <w:sz w:val="24"/>
          <w:szCs w:val="24"/>
        </w:rPr>
        <w:t xml:space="preserve">г. Новосибирск </w:t>
      </w:r>
      <w:r w:rsidRPr="00075DF1">
        <w:rPr>
          <w:rFonts w:ascii="Times New Roman" w:hAnsi="Times New Roman" w:cs="Times New Roman"/>
          <w:sz w:val="24"/>
          <w:szCs w:val="24"/>
        </w:rPr>
        <w:tab/>
      </w:r>
      <w:r w:rsidRPr="00075DF1">
        <w:rPr>
          <w:rFonts w:ascii="Times New Roman" w:hAnsi="Times New Roman" w:cs="Times New Roman"/>
          <w:sz w:val="24"/>
          <w:szCs w:val="24"/>
        </w:rPr>
        <w:tab/>
      </w:r>
      <w:r w:rsidRPr="00075DF1">
        <w:rPr>
          <w:rFonts w:ascii="Times New Roman" w:hAnsi="Times New Roman" w:cs="Times New Roman"/>
          <w:sz w:val="24"/>
          <w:szCs w:val="24"/>
        </w:rPr>
        <w:tab/>
      </w:r>
      <w:r w:rsidRPr="00075DF1">
        <w:rPr>
          <w:rFonts w:ascii="Times New Roman" w:hAnsi="Times New Roman" w:cs="Times New Roman"/>
          <w:sz w:val="24"/>
          <w:szCs w:val="24"/>
        </w:rPr>
        <w:tab/>
      </w:r>
      <w:r w:rsidRPr="00075DF1">
        <w:rPr>
          <w:rFonts w:ascii="Times New Roman" w:hAnsi="Times New Roman" w:cs="Times New Roman"/>
          <w:sz w:val="24"/>
          <w:szCs w:val="24"/>
        </w:rPr>
        <w:tab/>
      </w:r>
      <w:r w:rsidRPr="00075DF1">
        <w:rPr>
          <w:rFonts w:ascii="Times New Roman" w:hAnsi="Times New Roman" w:cs="Times New Roman"/>
          <w:sz w:val="24"/>
          <w:szCs w:val="24"/>
        </w:rPr>
        <w:tab/>
      </w:r>
      <w:r w:rsidRPr="00075DF1">
        <w:rPr>
          <w:rFonts w:ascii="Times New Roman" w:hAnsi="Times New Roman" w:cs="Times New Roman"/>
          <w:sz w:val="24"/>
          <w:szCs w:val="24"/>
        </w:rPr>
        <w:tab/>
      </w:r>
      <w:r w:rsidR="00E01D49" w:rsidRPr="00075DF1">
        <w:rPr>
          <w:rFonts w:ascii="Times New Roman" w:hAnsi="Times New Roman" w:cs="Times New Roman"/>
          <w:sz w:val="24"/>
          <w:szCs w:val="24"/>
        </w:rPr>
        <w:t xml:space="preserve">   </w:t>
      </w:r>
      <w:r w:rsidR="009926C8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075DF1" w:rsidRPr="00075DF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526DC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075DF1" w:rsidRPr="00A51D14">
        <w:rPr>
          <w:rFonts w:ascii="Times New Roman" w:hAnsi="Times New Roman" w:cs="Times New Roman"/>
          <w:sz w:val="24"/>
          <w:szCs w:val="24"/>
        </w:rPr>
        <w:t>20</w:t>
      </w:r>
      <w:r w:rsidR="00852A45">
        <w:rPr>
          <w:rFonts w:ascii="Times New Roman" w:hAnsi="Times New Roman" w:cs="Times New Roman"/>
          <w:sz w:val="24"/>
          <w:szCs w:val="24"/>
        </w:rPr>
        <w:t>2</w:t>
      </w:r>
      <w:r w:rsidR="005526DC">
        <w:rPr>
          <w:rFonts w:ascii="Times New Roman" w:hAnsi="Times New Roman" w:cs="Times New Roman"/>
          <w:sz w:val="24"/>
          <w:szCs w:val="24"/>
        </w:rPr>
        <w:t>3</w:t>
      </w:r>
      <w:r w:rsidR="00E01D49" w:rsidRPr="00075DF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8437B6B" w14:textId="77777777" w:rsidR="00E01D49" w:rsidRPr="00075DF1" w:rsidRDefault="00E01D49" w:rsidP="00CF4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69BB6C" w14:textId="7D22EE5B" w:rsidR="00B51044" w:rsidRPr="00075DF1" w:rsidRDefault="005526DC" w:rsidP="00E01D4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6DC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дополнительного профессионального образования Новосибирской области «Новосибирский институт повышения квалификации и переподготовки работников образования», именуемое в дальнейшем «Заказчик»</w:t>
      </w:r>
      <w:r w:rsidRPr="005526DC">
        <w:rPr>
          <w:rFonts w:ascii="Times New Roman" w:hAnsi="Times New Roman" w:cs="Times New Roman"/>
          <w:bCs/>
          <w:sz w:val="24"/>
          <w:szCs w:val="24"/>
        </w:rPr>
        <w:t>, в лице проректора по учебной работе Поцуковой Татьяны Анатольевны, действующей на основании доверенности №03 от 11.03.2023</w:t>
      </w:r>
      <w:r w:rsidR="00E01D49" w:rsidRPr="005526DC">
        <w:rPr>
          <w:rFonts w:ascii="Times New Roman" w:hAnsi="Times New Roman" w:cs="Times New Roman"/>
          <w:bCs/>
          <w:sz w:val="24"/>
          <w:szCs w:val="24"/>
        </w:rPr>
        <w:t>,</w:t>
      </w:r>
      <w:r w:rsidR="00E01D49" w:rsidRPr="00075DF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914" w:rsidRPr="005526DC">
        <w:rPr>
          <w:rFonts w:ascii="Times New Roman" w:hAnsi="Times New Roman" w:cs="Times New Roman"/>
          <w:i/>
          <w:iCs/>
          <w:sz w:val="24"/>
          <w:szCs w:val="24"/>
          <w:highlight w:val="yellow"/>
          <w:u w:val="single"/>
        </w:rPr>
        <w:t>________</w:t>
      </w:r>
      <w:r w:rsidRPr="005526DC">
        <w:rPr>
          <w:rFonts w:ascii="Times New Roman" w:hAnsi="Times New Roman" w:cs="Times New Roman"/>
          <w:i/>
          <w:iCs/>
          <w:sz w:val="24"/>
          <w:szCs w:val="24"/>
          <w:highlight w:val="yellow"/>
          <w:u w:val="single"/>
        </w:rPr>
        <w:t>(ФИО студента)</w:t>
      </w:r>
      <w:r w:rsidR="002C2914" w:rsidRPr="005526DC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Pr="005526DC">
        <w:rPr>
          <w:rFonts w:ascii="Times New Roman" w:hAnsi="Times New Roman" w:cs="Times New Roman"/>
          <w:sz w:val="24"/>
          <w:szCs w:val="24"/>
          <w:highlight w:val="yellow"/>
        </w:rPr>
        <w:t>____</w:t>
      </w:r>
      <w:r w:rsidR="008857F4" w:rsidRPr="00075DF1">
        <w:rPr>
          <w:rFonts w:ascii="Times New Roman" w:hAnsi="Times New Roman" w:cs="Times New Roman"/>
          <w:sz w:val="24"/>
          <w:szCs w:val="24"/>
        </w:rPr>
        <w:t xml:space="preserve">, </w:t>
      </w:r>
      <w:r w:rsidR="00E878E4" w:rsidRPr="00075DF1">
        <w:rPr>
          <w:rFonts w:ascii="Times New Roman" w:hAnsi="Times New Roman" w:cs="Times New Roman"/>
          <w:sz w:val="24"/>
          <w:szCs w:val="24"/>
        </w:rPr>
        <w:t>именуемый</w:t>
      </w:r>
      <w:r>
        <w:rPr>
          <w:rFonts w:ascii="Times New Roman" w:hAnsi="Times New Roman" w:cs="Times New Roman"/>
          <w:sz w:val="24"/>
          <w:szCs w:val="24"/>
        </w:rPr>
        <w:t>(-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E878E4" w:rsidRPr="00075DF1">
        <w:rPr>
          <w:rFonts w:ascii="Times New Roman" w:hAnsi="Times New Roman" w:cs="Times New Roman"/>
          <w:sz w:val="24"/>
          <w:szCs w:val="24"/>
        </w:rPr>
        <w:t xml:space="preserve"> в дальнейшем «Гражданин», </w:t>
      </w:r>
      <w:r w:rsidRPr="005526DC">
        <w:rPr>
          <w:rFonts w:ascii="Times New Roman" w:hAnsi="Times New Roman" w:cs="Times New Roman"/>
          <w:i/>
          <w:iCs/>
          <w:sz w:val="24"/>
          <w:szCs w:val="24"/>
          <w:highlight w:val="yellow"/>
          <w:u w:val="single"/>
        </w:rPr>
        <w:t>_________(название организации-работодателя)</w:t>
      </w:r>
      <w:r w:rsidRPr="005526DC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8857F4" w:rsidRPr="00075DF1">
        <w:rPr>
          <w:rFonts w:ascii="Times New Roman" w:hAnsi="Times New Roman" w:cs="Times New Roman"/>
          <w:sz w:val="24"/>
          <w:szCs w:val="24"/>
        </w:rPr>
        <w:t>,</w:t>
      </w:r>
      <w:r w:rsidR="00EF0061" w:rsidRPr="00075DF1">
        <w:rPr>
          <w:rFonts w:ascii="Times New Roman" w:hAnsi="Times New Roman" w:cs="Times New Roman"/>
          <w:sz w:val="24"/>
          <w:szCs w:val="24"/>
        </w:rPr>
        <w:t xml:space="preserve"> именуемое в дальнейшем «</w:t>
      </w:r>
      <w:r w:rsidR="007964BD" w:rsidRPr="00075DF1">
        <w:rPr>
          <w:rFonts w:ascii="Times New Roman" w:hAnsi="Times New Roman" w:cs="Times New Roman"/>
          <w:sz w:val="24"/>
          <w:szCs w:val="24"/>
        </w:rPr>
        <w:t xml:space="preserve">Работодатель», в лице </w:t>
      </w:r>
      <w:r w:rsidRPr="005526DC">
        <w:rPr>
          <w:rFonts w:ascii="Times New Roman" w:hAnsi="Times New Roman" w:cs="Times New Roman"/>
          <w:i/>
          <w:iCs/>
          <w:sz w:val="24"/>
          <w:szCs w:val="24"/>
          <w:highlight w:val="yellow"/>
          <w:u w:val="single"/>
        </w:rPr>
        <w:t>_________(ФИО министра)__</w:t>
      </w:r>
      <w:r w:rsidRPr="005526DC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511DAB">
        <w:rPr>
          <w:rFonts w:ascii="Times New Roman" w:hAnsi="Times New Roman" w:cs="Times New Roman"/>
          <w:sz w:val="24"/>
          <w:szCs w:val="24"/>
        </w:rPr>
        <w:t>, действующег</w:t>
      </w:r>
      <w:r w:rsidR="00852A45">
        <w:rPr>
          <w:rFonts w:ascii="Times New Roman" w:hAnsi="Times New Roman" w:cs="Times New Roman"/>
          <w:sz w:val="24"/>
          <w:szCs w:val="24"/>
        </w:rPr>
        <w:t xml:space="preserve">о на основании </w:t>
      </w:r>
      <w:r w:rsidRPr="005526DC">
        <w:rPr>
          <w:rFonts w:ascii="Times New Roman" w:hAnsi="Times New Roman" w:cs="Times New Roman"/>
          <w:sz w:val="24"/>
          <w:szCs w:val="24"/>
          <w:highlight w:val="yellow"/>
        </w:rPr>
        <w:t>__________________</w:t>
      </w:r>
      <w:r w:rsidR="00D850E2" w:rsidRPr="00075DF1">
        <w:rPr>
          <w:rFonts w:ascii="Times New Roman" w:hAnsi="Times New Roman" w:cs="Times New Roman"/>
          <w:sz w:val="24"/>
          <w:szCs w:val="24"/>
        </w:rPr>
        <w:t>,</w:t>
      </w:r>
      <w:r w:rsidR="007964BD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075ED8">
        <w:rPr>
          <w:rFonts w:ascii="Times New Roman" w:hAnsi="Times New Roman" w:cs="Times New Roman"/>
          <w:sz w:val="24"/>
          <w:szCs w:val="24"/>
        </w:rPr>
        <w:t xml:space="preserve">совместно именуемые </w:t>
      </w:r>
      <w:r w:rsidR="0095522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торонами</w:t>
      </w:r>
      <w:r w:rsidR="00E878E4" w:rsidRPr="00075DF1">
        <w:rPr>
          <w:rFonts w:ascii="Times New Roman" w:hAnsi="Times New Roman" w:cs="Times New Roman"/>
          <w:sz w:val="24"/>
          <w:szCs w:val="24"/>
        </w:rPr>
        <w:t xml:space="preserve">, 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заключили настоящий договор </w:t>
      </w:r>
      <w:r w:rsidR="006B294C" w:rsidRPr="00075DF1">
        <w:rPr>
          <w:rFonts w:ascii="Times New Roman" w:hAnsi="Times New Roman" w:cs="Times New Roman"/>
          <w:sz w:val="24"/>
          <w:szCs w:val="24"/>
        </w:rPr>
        <w:t xml:space="preserve">о целевом обучении по образовательной программе высшего образования </w:t>
      </w:r>
      <w:r w:rsidR="00C85464" w:rsidRPr="00075DF1">
        <w:rPr>
          <w:rFonts w:ascii="Times New Roman" w:hAnsi="Times New Roman" w:cs="Times New Roman"/>
          <w:sz w:val="24"/>
          <w:szCs w:val="24"/>
        </w:rPr>
        <w:t>о нижеследующем</w:t>
      </w:r>
      <w:r w:rsidR="006B294C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C7423E" w:rsidRPr="00075DF1">
        <w:rPr>
          <w:rFonts w:ascii="Times New Roman" w:hAnsi="Times New Roman" w:cs="Times New Roman"/>
          <w:sz w:val="24"/>
          <w:szCs w:val="24"/>
        </w:rPr>
        <w:t>(далее – договор)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D47FA9E" w14:textId="77777777" w:rsidR="00C85464" w:rsidRPr="00075DF1" w:rsidRDefault="00C85464" w:rsidP="00CF447F">
      <w:pPr>
        <w:pStyle w:val="ConsPlusNormal"/>
        <w:jc w:val="both"/>
        <w:outlineLvl w:val="1"/>
      </w:pPr>
    </w:p>
    <w:p w14:paraId="7D667E2C" w14:textId="27BF2A6A" w:rsidR="00C85464" w:rsidRPr="00075DF1" w:rsidRDefault="0095522D" w:rsidP="00274C66">
      <w:pPr>
        <w:pStyle w:val="ConsPlusNormal"/>
        <w:jc w:val="center"/>
        <w:outlineLvl w:val="1"/>
        <w:rPr>
          <w:b/>
        </w:rPr>
      </w:pPr>
      <w:r>
        <w:rPr>
          <w:b/>
        </w:rPr>
        <w:t>1</w:t>
      </w:r>
      <w:r w:rsidR="00B51044" w:rsidRPr="00075DF1">
        <w:rPr>
          <w:b/>
        </w:rPr>
        <w:t>. Предмет настоящего договора</w:t>
      </w:r>
    </w:p>
    <w:p w14:paraId="60036B13" w14:textId="77777777" w:rsidR="00274C66" w:rsidRPr="00075DF1" w:rsidRDefault="00274C66" w:rsidP="00274C66">
      <w:pPr>
        <w:pStyle w:val="ConsPlusNormal"/>
        <w:jc w:val="center"/>
        <w:outlineLvl w:val="1"/>
        <w:rPr>
          <w:b/>
        </w:rPr>
      </w:pPr>
    </w:p>
    <w:p w14:paraId="7E2F92F0" w14:textId="6ECAE2CD" w:rsidR="00B51044" w:rsidRDefault="0095522D" w:rsidP="0052608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B51044" w:rsidRPr="00075DF1">
        <w:rPr>
          <w:rFonts w:ascii="Times New Roman" w:hAnsi="Times New Roman" w:cs="Times New Roman"/>
          <w:sz w:val="24"/>
          <w:szCs w:val="24"/>
        </w:rPr>
        <w:t>Гражданин обязуется освоить образовател</w:t>
      </w:r>
      <w:r w:rsidR="005A6011" w:rsidRPr="00075DF1">
        <w:rPr>
          <w:rFonts w:ascii="Times New Roman" w:hAnsi="Times New Roman" w:cs="Times New Roman"/>
          <w:sz w:val="24"/>
          <w:szCs w:val="24"/>
        </w:rPr>
        <w:t xml:space="preserve">ьную программу высшего образования 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программа) в </w:t>
      </w:r>
      <w:r w:rsidR="007B1947" w:rsidRPr="00075DF1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B51044" w:rsidRPr="00075DF1">
        <w:rPr>
          <w:rFonts w:ascii="Times New Roman" w:hAnsi="Times New Roman" w:cs="Times New Roman"/>
          <w:sz w:val="24"/>
          <w:szCs w:val="24"/>
        </w:rPr>
        <w:t>характеристиками</w:t>
      </w:r>
      <w:r w:rsidR="00C85464" w:rsidRPr="00075DF1">
        <w:rPr>
          <w:rFonts w:ascii="Times New Roman" w:hAnsi="Times New Roman" w:cs="Times New Roman"/>
          <w:sz w:val="16"/>
          <w:szCs w:val="16"/>
        </w:rPr>
        <w:t xml:space="preserve"> </w:t>
      </w:r>
      <w:r w:rsidR="00623C84" w:rsidRPr="00075DF1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Гражданином </w:t>
      </w:r>
      <w:r w:rsidR="00B51044" w:rsidRPr="00075DF1">
        <w:rPr>
          <w:rFonts w:ascii="Times New Roman" w:hAnsi="Times New Roman" w:cs="Times New Roman"/>
          <w:sz w:val="24"/>
          <w:szCs w:val="24"/>
        </w:rPr>
        <w:t xml:space="preserve">образовательной программы, определенными </w:t>
      </w:r>
      <w:hyperlink w:anchor="Par334" w:tooltip="II. Характеристики обучения гражданина" w:history="1">
        <w:r w:rsidR="00B51044" w:rsidRPr="00075DF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2</w:t>
      </w:r>
      <w:r w:rsidR="00C85464" w:rsidRPr="00075DF1">
        <w:rPr>
          <w:rFonts w:ascii="Times New Roman" w:hAnsi="Times New Roman" w:cs="Times New Roman"/>
          <w:sz w:val="16"/>
          <w:szCs w:val="16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н</w:t>
      </w:r>
      <w:r w:rsidR="009F7BF1" w:rsidRPr="00075DF1">
        <w:rPr>
          <w:rFonts w:ascii="Times New Roman" w:hAnsi="Times New Roman" w:cs="Times New Roman"/>
          <w:sz w:val="24"/>
          <w:szCs w:val="24"/>
        </w:rPr>
        <w:t xml:space="preserve">астоящего </w:t>
      </w:r>
      <w:r w:rsidR="00D42F27" w:rsidRPr="00075DF1">
        <w:rPr>
          <w:rFonts w:ascii="Times New Roman" w:hAnsi="Times New Roman" w:cs="Times New Roman"/>
          <w:sz w:val="24"/>
          <w:szCs w:val="24"/>
        </w:rPr>
        <w:t>договора (д</w:t>
      </w:r>
      <w:r w:rsidR="00C85464" w:rsidRPr="00075DF1">
        <w:rPr>
          <w:rFonts w:ascii="Times New Roman" w:hAnsi="Times New Roman" w:cs="Times New Roman"/>
          <w:sz w:val="24"/>
          <w:szCs w:val="24"/>
        </w:rPr>
        <w:t>алее</w:t>
      </w:r>
      <w:r w:rsidR="005A6011" w:rsidRPr="00075D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C7423E" w:rsidRPr="00075DF1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="00274C66" w:rsidRPr="00075DF1">
        <w:rPr>
          <w:rFonts w:ascii="Times New Roman" w:hAnsi="Times New Roman" w:cs="Times New Roman"/>
          <w:sz w:val="24"/>
          <w:szCs w:val="24"/>
        </w:rPr>
        <w:t xml:space="preserve">обучения), </w:t>
      </w:r>
      <w:r w:rsidR="009E049E" w:rsidRPr="00075DF1">
        <w:rPr>
          <w:rFonts w:ascii="Times New Roman" w:hAnsi="Times New Roman" w:cs="Times New Roman"/>
          <w:sz w:val="24"/>
          <w:szCs w:val="24"/>
        </w:rPr>
        <w:t xml:space="preserve">и </w:t>
      </w:r>
      <w:r w:rsidR="00B51044" w:rsidRPr="00075DF1">
        <w:rPr>
          <w:rFonts w:ascii="Times New Roman" w:hAnsi="Times New Roman" w:cs="Times New Roman"/>
          <w:sz w:val="24"/>
          <w:szCs w:val="24"/>
        </w:rPr>
        <w:t>осуществить</w:t>
      </w:r>
      <w:r w:rsidR="00C85464" w:rsidRPr="00075DF1">
        <w:rPr>
          <w:rFonts w:ascii="Times New Roman" w:hAnsi="Times New Roman" w:cs="Times New Roman"/>
          <w:sz w:val="16"/>
          <w:szCs w:val="16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трудовую деятельность в соответствии с полученной квалификацией на условиях</w:t>
      </w:r>
      <w:r w:rsidR="00C85464" w:rsidRPr="00075DF1">
        <w:rPr>
          <w:rFonts w:ascii="Times New Roman" w:hAnsi="Times New Roman" w:cs="Times New Roman"/>
          <w:sz w:val="16"/>
          <w:szCs w:val="16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21E2FCFD" w14:textId="34F6C2A9" w:rsidR="00A51D14" w:rsidRPr="00075DF1" w:rsidRDefault="0095522D" w:rsidP="0052608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</w:t>
      </w:r>
      <w:r w:rsidR="00A51D14">
        <w:rPr>
          <w:rFonts w:ascii="Times New Roman" w:hAnsi="Times New Roman" w:cs="Times New Roman"/>
          <w:sz w:val="24"/>
          <w:szCs w:val="24"/>
        </w:rPr>
        <w:t>Гражданин вправе поступать на целевое обучение в пределах установленной квоты приема на целевое обучение в соответствии с характеристиками обучения.</w:t>
      </w:r>
    </w:p>
    <w:p w14:paraId="0224F5A1" w14:textId="1FAB4754" w:rsidR="00B51044" w:rsidRPr="00075DF1" w:rsidRDefault="0095522D" w:rsidP="0052608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1.3. 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Заказчик в период освоения </w:t>
      </w:r>
      <w:r w:rsidR="00A91391" w:rsidRPr="00075DF1">
        <w:rPr>
          <w:rFonts w:ascii="Times New Roman" w:hAnsi="Times New Roman" w:cs="Times New Roman"/>
          <w:sz w:val="24"/>
          <w:szCs w:val="24"/>
        </w:rPr>
        <w:t>Г</w:t>
      </w:r>
      <w:r w:rsidR="00B51044" w:rsidRPr="00075DF1">
        <w:rPr>
          <w:rFonts w:ascii="Times New Roman" w:hAnsi="Times New Roman" w:cs="Times New Roman"/>
          <w:sz w:val="24"/>
          <w:szCs w:val="24"/>
        </w:rPr>
        <w:t>раждани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ном 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C85464" w:rsidRPr="00075DF1">
        <w:rPr>
          <w:rFonts w:ascii="Times New Roman" w:hAnsi="Times New Roman" w:cs="Times New Roman"/>
          <w:sz w:val="24"/>
          <w:szCs w:val="24"/>
        </w:rPr>
        <w:t>программы обязуется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 организовать предоставление Гражданину мер поддержки</w:t>
      </w:r>
      <w:r w:rsidR="00C85464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и обеспечить </w:t>
      </w:r>
      <w:r w:rsidR="00D77E41" w:rsidRPr="00075DF1">
        <w:rPr>
          <w:rFonts w:ascii="Times New Roman" w:hAnsi="Times New Roman" w:cs="Times New Roman"/>
          <w:sz w:val="24"/>
          <w:szCs w:val="24"/>
        </w:rPr>
        <w:t xml:space="preserve">трудоустройство </w:t>
      </w:r>
      <w:r w:rsidR="00A91391" w:rsidRPr="00075DF1">
        <w:rPr>
          <w:rFonts w:ascii="Times New Roman" w:hAnsi="Times New Roman" w:cs="Times New Roman"/>
          <w:sz w:val="24"/>
          <w:szCs w:val="24"/>
        </w:rPr>
        <w:t>Г</w:t>
      </w:r>
      <w:r w:rsidR="00D77E41" w:rsidRPr="00075DF1">
        <w:rPr>
          <w:rFonts w:ascii="Times New Roman" w:hAnsi="Times New Roman" w:cs="Times New Roman"/>
          <w:sz w:val="24"/>
          <w:szCs w:val="24"/>
        </w:rPr>
        <w:t xml:space="preserve">ражданина 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в соответствии с квалификацией, </w:t>
      </w:r>
      <w:r w:rsidR="00B51044" w:rsidRPr="00075DF1">
        <w:rPr>
          <w:rFonts w:ascii="Times New Roman" w:hAnsi="Times New Roman" w:cs="Times New Roman"/>
          <w:sz w:val="24"/>
          <w:szCs w:val="24"/>
        </w:rPr>
        <w:t>полученно</w:t>
      </w:r>
      <w:r w:rsidR="007B1947" w:rsidRPr="00075DF1">
        <w:rPr>
          <w:rFonts w:ascii="Times New Roman" w:hAnsi="Times New Roman" w:cs="Times New Roman"/>
          <w:sz w:val="24"/>
          <w:szCs w:val="24"/>
        </w:rPr>
        <w:t xml:space="preserve">й </w:t>
      </w:r>
      <w:r w:rsidR="00623C84" w:rsidRPr="00075DF1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7605C1" w:rsidRPr="00075DF1">
        <w:rPr>
          <w:rFonts w:ascii="Times New Roman" w:hAnsi="Times New Roman" w:cs="Times New Roman"/>
          <w:sz w:val="24"/>
          <w:szCs w:val="24"/>
        </w:rPr>
        <w:t>освоения</w:t>
      </w:r>
      <w:r w:rsidR="00B51044" w:rsidRPr="00075DF1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ательной программы, </w:t>
      </w:r>
      <w:r w:rsidR="0028400F" w:rsidRPr="003410D9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 октября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28400F" w:rsidRPr="003410D9">
        <w:rPr>
          <w:rFonts w:ascii="Times New Roman" w:hAnsi="Times New Roman" w:cs="Times New Roman"/>
          <w:sz w:val="24"/>
          <w:szCs w:val="24"/>
        </w:rPr>
        <w:t> № 1681 «О целевом обучении по образовательным программам среднего профессионального и высшего образования» (далее – Постановление № 1681),</w:t>
      </w:r>
      <w:r w:rsidR="0028400F" w:rsidRPr="0028400F">
        <w:rPr>
          <w:rFonts w:ascii="Times New Roman" w:hAnsi="Times New Roman" w:cs="Times New Roman"/>
          <w:sz w:val="24"/>
          <w:szCs w:val="24"/>
        </w:rPr>
        <w:t>а также</w:t>
      </w:r>
      <w:r w:rsidR="0028400F">
        <w:rPr>
          <w:sz w:val="28"/>
          <w:szCs w:val="28"/>
        </w:rPr>
        <w:t xml:space="preserve"> 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на условиях </w:t>
      </w:r>
      <w:r w:rsidR="00B51044" w:rsidRPr="00075DF1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5EEFDF74" w14:textId="59CE8225" w:rsidR="00B51044" w:rsidRPr="00075DF1" w:rsidRDefault="0095522D" w:rsidP="00CF447F">
      <w:pPr>
        <w:pStyle w:val="ConsPlusNormal"/>
        <w:ind w:firstLine="540"/>
        <w:jc w:val="both"/>
      </w:pPr>
      <w:r>
        <w:t>1.4. </w:t>
      </w:r>
      <w:r w:rsidR="006B294C" w:rsidRPr="00075DF1">
        <w:t>В случае</w:t>
      </w:r>
      <w:r w:rsidR="00C7423E" w:rsidRPr="00075DF1">
        <w:t>, если на момент</w:t>
      </w:r>
      <w:r w:rsidR="006B294C" w:rsidRPr="00075DF1">
        <w:t xml:space="preserve"> заключения </w:t>
      </w:r>
      <w:r w:rsidR="00C7423E" w:rsidRPr="00075DF1">
        <w:t>настоящего договора Гражданин является несовершеннолетним или не приобрел дееспособность в полном объеме в соответствии с законодательством Российской Федерации, с</w:t>
      </w:r>
      <w:r w:rsidR="00B51044" w:rsidRPr="00075DF1">
        <w:t>ог</w:t>
      </w:r>
      <w:r w:rsidR="00C7423E" w:rsidRPr="00075DF1">
        <w:t>ласие законного представителя (</w:t>
      </w:r>
      <w:r w:rsidR="00B51044" w:rsidRPr="00075DF1">
        <w:t>родителя, усыновителя или попечителя</w:t>
      </w:r>
      <w:r w:rsidR="00C7423E" w:rsidRPr="00075DF1">
        <w:t>) несовершеннолетнего Г</w:t>
      </w:r>
      <w:r w:rsidR="00B51044" w:rsidRPr="00075DF1">
        <w:t>ражданина, оформленное в письменной форме, прилагается к настоящему договору и является его неотъемлемой частью.</w:t>
      </w:r>
    </w:p>
    <w:p w14:paraId="335C474D" w14:textId="77777777" w:rsidR="00B51044" w:rsidRPr="00075DF1" w:rsidRDefault="00B51044" w:rsidP="00CF447F">
      <w:pPr>
        <w:pStyle w:val="ConsPlusNormal"/>
        <w:jc w:val="both"/>
      </w:pPr>
    </w:p>
    <w:p w14:paraId="76281D80" w14:textId="75C7464D" w:rsidR="00B51044" w:rsidRPr="00075DF1" w:rsidRDefault="00F95B14" w:rsidP="00E878E4">
      <w:pPr>
        <w:pStyle w:val="ConsPlusNormal"/>
        <w:jc w:val="center"/>
        <w:outlineLvl w:val="1"/>
        <w:rPr>
          <w:b/>
        </w:rPr>
      </w:pPr>
      <w:bookmarkStart w:id="0" w:name="Par334"/>
      <w:bookmarkEnd w:id="0"/>
      <w:r>
        <w:rPr>
          <w:b/>
        </w:rPr>
        <w:t>2</w:t>
      </w:r>
      <w:r w:rsidR="00B51044" w:rsidRPr="00075DF1">
        <w:rPr>
          <w:b/>
        </w:rPr>
        <w:t>. Характеристики обучения гражданина</w:t>
      </w:r>
    </w:p>
    <w:p w14:paraId="7C00B11B" w14:textId="77777777" w:rsidR="00A91391" w:rsidRPr="00075DF1" w:rsidRDefault="00A91391" w:rsidP="00CF4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975185" w14:textId="5FF43232" w:rsidR="00A91391" w:rsidRPr="00075DF1" w:rsidRDefault="00F95B14" w:rsidP="006B5EB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B51044" w:rsidRPr="00075DF1">
        <w:rPr>
          <w:rFonts w:ascii="Times New Roman" w:hAnsi="Times New Roman" w:cs="Times New Roman"/>
          <w:sz w:val="24"/>
          <w:szCs w:val="24"/>
        </w:rPr>
        <w:t xml:space="preserve">Гражданин поступает </w:t>
      </w:r>
      <w:r w:rsidR="006B5EBB" w:rsidRPr="00075DF1">
        <w:rPr>
          <w:rFonts w:ascii="Times New Roman" w:hAnsi="Times New Roman" w:cs="Times New Roman"/>
          <w:sz w:val="24"/>
          <w:szCs w:val="24"/>
        </w:rPr>
        <w:t xml:space="preserve">на целевое обучение в пределах установленной квоты приема на целевое обучение 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по </w:t>
      </w:r>
      <w:r w:rsidR="00B51044" w:rsidRPr="00075DF1">
        <w:rPr>
          <w:rFonts w:ascii="Times New Roman" w:hAnsi="Times New Roman" w:cs="Times New Roman"/>
          <w:sz w:val="24"/>
          <w:szCs w:val="24"/>
        </w:rPr>
        <w:t>образовательной программе в соответствии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 со следующими характеристиками обучения:</w:t>
      </w:r>
      <w:r w:rsidR="00B51044" w:rsidRPr="00075D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F26C4" w14:textId="57C6C130" w:rsidR="00B51044" w:rsidRPr="00075DF1" w:rsidRDefault="0095522D" w:rsidP="00CF4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51044" w:rsidRPr="00075DF1">
        <w:rPr>
          <w:rFonts w:ascii="Times New Roman" w:hAnsi="Times New Roman" w:cs="Times New Roman"/>
          <w:sz w:val="24"/>
          <w:szCs w:val="24"/>
        </w:rPr>
        <w:t xml:space="preserve">наличие государственной аккредитации 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82329F" w:rsidRPr="00075DF1">
        <w:rPr>
          <w:rFonts w:ascii="Times New Roman" w:hAnsi="Times New Roman" w:cs="Times New Roman"/>
          <w:sz w:val="24"/>
          <w:szCs w:val="24"/>
        </w:rPr>
        <w:t>программы</w:t>
      </w:r>
      <w:r w:rsidR="0082329F" w:rsidRPr="0095522D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82329F">
        <w:rPr>
          <w:rFonts w:ascii="Times New Roman" w:hAnsi="Times New Roman" w:cs="Times New Roman"/>
          <w:sz w:val="24"/>
          <w:szCs w:val="24"/>
          <w:u w:val="single"/>
        </w:rPr>
        <w:t xml:space="preserve"> обязательно</w:t>
      </w:r>
      <w:r w:rsidR="00B51044" w:rsidRPr="00075DF1">
        <w:rPr>
          <w:rFonts w:ascii="Times New Roman" w:hAnsi="Times New Roman" w:cs="Times New Roman"/>
          <w:sz w:val="24"/>
          <w:szCs w:val="24"/>
        </w:rPr>
        <w:t>;</w:t>
      </w:r>
    </w:p>
    <w:p w14:paraId="771F2A08" w14:textId="07323FB9" w:rsidR="00B51044" w:rsidRPr="00723DA5" w:rsidRDefault="0095522D" w:rsidP="007671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522D">
        <w:rPr>
          <w:rFonts w:ascii="Times New Roman" w:hAnsi="Times New Roman" w:cs="Times New Roman"/>
          <w:sz w:val="24"/>
          <w:szCs w:val="24"/>
        </w:rPr>
        <w:t>-</w:t>
      </w:r>
      <w:r w:rsidR="00A91391" w:rsidRPr="0095522D">
        <w:rPr>
          <w:rFonts w:ascii="Times New Roman" w:hAnsi="Times New Roman" w:cs="Times New Roman"/>
          <w:sz w:val="24"/>
          <w:szCs w:val="24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код и наименование профессии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(профессий),</w:t>
      </w:r>
      <w:r w:rsidR="00A91391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специальности</w:t>
      </w:r>
      <w:r w:rsidR="00A91391" w:rsidRPr="00075DF1">
        <w:rPr>
          <w:rFonts w:ascii="Times New Roman" w:hAnsi="Times New Roman" w:cs="Times New Roman"/>
          <w:sz w:val="16"/>
          <w:szCs w:val="16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(специальностей), направления (направлений) подготовки:</w:t>
      </w:r>
      <w:r w:rsidRPr="0095522D">
        <w:rPr>
          <w:rFonts w:ascii="Times New Roman" w:hAnsi="Times New Roman" w:cs="Times New Roman"/>
          <w:sz w:val="24"/>
          <w:szCs w:val="24"/>
        </w:rPr>
        <w:t xml:space="preserve"> </w:t>
      </w:r>
      <w:r w:rsidRPr="005526DC">
        <w:rPr>
          <w:rFonts w:ascii="Times New Roman" w:hAnsi="Times New Roman" w:cs="Times New Roman"/>
          <w:sz w:val="24"/>
          <w:szCs w:val="24"/>
          <w:highlight w:val="yellow"/>
        </w:rPr>
        <w:t>________________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</w:t>
      </w:r>
      <w:r w:rsidRPr="005526DC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BC7972" w:rsidRPr="00723DA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B5E356" w14:textId="6E3B1EA9" w:rsidR="0095522D" w:rsidRPr="00662178" w:rsidRDefault="0095522D" w:rsidP="0095522D">
      <w:pPr>
        <w:pStyle w:val="ConsPlusNonformat"/>
        <w:ind w:left="2835"/>
        <w:jc w:val="center"/>
        <w:rPr>
          <w:rFonts w:ascii="Times New Roman" w:hAnsi="Times New Roman" w:cs="Times New Roman"/>
          <w:sz w:val="18"/>
          <w:szCs w:val="18"/>
        </w:rPr>
      </w:pPr>
      <w:r w:rsidRPr="00662178">
        <w:rPr>
          <w:rFonts w:ascii="Times New Roman" w:hAnsi="Times New Roman" w:cs="Times New Roman"/>
          <w:sz w:val="18"/>
          <w:szCs w:val="18"/>
        </w:rPr>
        <w:t>(специальность (одна из специальностей), направление (одно из направлений) подготовки) (выбрать нужное и указать код и наименование соответствующей, специальности (специальностей), направления (направлений) подготовки)</w:t>
      </w:r>
    </w:p>
    <w:p w14:paraId="019C6647" w14:textId="09802F43" w:rsidR="00B51044" w:rsidRPr="00723DA5" w:rsidRDefault="00BC7972" w:rsidP="00CF4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3DA5">
        <w:rPr>
          <w:rFonts w:ascii="Times New Roman" w:hAnsi="Times New Roman" w:cs="Times New Roman"/>
          <w:sz w:val="24"/>
          <w:szCs w:val="24"/>
        </w:rPr>
        <w:t>- форма (одна из форм) обучения</w:t>
      </w:r>
      <w:r w:rsidR="00B51044" w:rsidRPr="00723DA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80CEC" w:rsidRPr="00723D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B5EBB" w:rsidRPr="00723DA5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B51044" w:rsidRPr="00723DA5">
        <w:rPr>
          <w:rFonts w:ascii="Times New Roman" w:hAnsi="Times New Roman" w:cs="Times New Roman"/>
          <w:sz w:val="24"/>
          <w:szCs w:val="24"/>
        </w:rPr>
        <w:t>;</w:t>
      </w:r>
    </w:p>
    <w:p w14:paraId="48A79E6F" w14:textId="68F69DF9" w:rsidR="002D3706" w:rsidRDefault="00BC7972" w:rsidP="00DF1F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3DA5">
        <w:rPr>
          <w:rFonts w:ascii="Times New Roman" w:hAnsi="Times New Roman" w:cs="Times New Roman"/>
          <w:sz w:val="24"/>
          <w:szCs w:val="24"/>
        </w:rPr>
        <w:t>-</w:t>
      </w:r>
      <w:r w:rsidR="0095522D">
        <w:rPr>
          <w:rFonts w:ascii="Times New Roman" w:hAnsi="Times New Roman" w:cs="Times New Roman"/>
          <w:sz w:val="24"/>
          <w:szCs w:val="24"/>
        </w:rPr>
        <w:t> </w:t>
      </w:r>
      <w:r w:rsidRPr="00723DA5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B51044" w:rsidRPr="00723DA5">
        <w:rPr>
          <w:rFonts w:ascii="Times New Roman" w:hAnsi="Times New Roman" w:cs="Times New Roman"/>
          <w:sz w:val="24"/>
          <w:szCs w:val="24"/>
        </w:rPr>
        <w:t>организации (организаций),</w:t>
      </w:r>
      <w:r w:rsidRPr="00723DA5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</w:t>
      </w:r>
      <w:r w:rsidR="00B51044" w:rsidRPr="00723DA5">
        <w:rPr>
          <w:rFonts w:ascii="Times New Roman" w:hAnsi="Times New Roman" w:cs="Times New Roman"/>
          <w:sz w:val="24"/>
          <w:szCs w:val="24"/>
        </w:rPr>
        <w:t xml:space="preserve">деятельность: </w:t>
      </w:r>
      <w:r w:rsidR="00522A3F" w:rsidRPr="005526DC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522A3F"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 w:rsidR="00522A3F" w:rsidRPr="005526DC">
        <w:rPr>
          <w:rFonts w:ascii="Times New Roman" w:hAnsi="Times New Roman" w:cs="Times New Roman"/>
          <w:sz w:val="24"/>
          <w:szCs w:val="24"/>
          <w:highlight w:val="yellow"/>
        </w:rPr>
        <w:t>_______________</w:t>
      </w:r>
      <w:r w:rsidR="00522A3F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</w:t>
      </w:r>
      <w:r w:rsidR="00522A3F" w:rsidRPr="005526DC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522A3F" w:rsidRPr="00723DA5">
        <w:rPr>
          <w:rFonts w:ascii="Times New Roman" w:hAnsi="Times New Roman" w:cs="Times New Roman"/>
          <w:sz w:val="24"/>
          <w:szCs w:val="24"/>
        </w:rPr>
        <w:t xml:space="preserve"> </w:t>
      </w:r>
      <w:r w:rsidR="00CD6176" w:rsidRPr="00723DA5">
        <w:rPr>
          <w:rFonts w:ascii="Times New Roman" w:hAnsi="Times New Roman" w:cs="Times New Roman"/>
          <w:sz w:val="24"/>
          <w:szCs w:val="24"/>
        </w:rPr>
        <w:t>(далее –</w:t>
      </w:r>
      <w:r w:rsidR="00CD6176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DF1F16">
        <w:rPr>
          <w:rFonts w:ascii="Times New Roman" w:hAnsi="Times New Roman" w:cs="Times New Roman"/>
          <w:sz w:val="24"/>
          <w:szCs w:val="24"/>
        </w:rPr>
        <w:t>в</w:t>
      </w:r>
      <w:r w:rsidR="00CD6176" w:rsidRPr="00075DF1">
        <w:rPr>
          <w:rFonts w:ascii="Times New Roman" w:hAnsi="Times New Roman" w:cs="Times New Roman"/>
          <w:sz w:val="24"/>
          <w:szCs w:val="24"/>
        </w:rPr>
        <w:t>уз)</w:t>
      </w:r>
      <w:r w:rsidR="00B51044" w:rsidRPr="00075DF1">
        <w:rPr>
          <w:rFonts w:ascii="Times New Roman" w:hAnsi="Times New Roman" w:cs="Times New Roman"/>
          <w:sz w:val="24"/>
          <w:szCs w:val="24"/>
        </w:rPr>
        <w:t>;</w:t>
      </w:r>
    </w:p>
    <w:p w14:paraId="06FF3374" w14:textId="7D2871DB" w:rsidR="002D3706" w:rsidRPr="002D3706" w:rsidRDefault="002D3706" w:rsidP="002D37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D3706">
        <w:rPr>
          <w:rFonts w:ascii="Times New Roman" w:hAnsi="Times New Roman" w:cs="Times New Roman"/>
          <w:sz w:val="24"/>
          <w:szCs w:val="24"/>
        </w:rPr>
        <w:t xml:space="preserve">- направленность (профиль) образовательной программы: </w:t>
      </w:r>
    </w:p>
    <w:p w14:paraId="0765AC6E" w14:textId="51820020" w:rsidR="002D3706" w:rsidRPr="002D3706" w:rsidRDefault="002D3706" w:rsidP="002D37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32C80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</w:t>
      </w:r>
      <w:r w:rsidR="00D32C80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Pr="00D32C80">
        <w:rPr>
          <w:rFonts w:ascii="Times New Roman" w:hAnsi="Times New Roman" w:cs="Times New Roman"/>
          <w:sz w:val="24"/>
          <w:szCs w:val="24"/>
          <w:highlight w:val="yellow"/>
        </w:rPr>
        <w:t>________</w:t>
      </w:r>
    </w:p>
    <w:p w14:paraId="066B4B2D" w14:textId="550ACE58" w:rsidR="00D32C80" w:rsidRPr="00662178" w:rsidRDefault="00D32C80" w:rsidP="00D32C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62178">
        <w:rPr>
          <w:rFonts w:ascii="Times New Roman" w:hAnsi="Times New Roman" w:cs="Times New Roman"/>
          <w:sz w:val="18"/>
          <w:szCs w:val="18"/>
        </w:rPr>
        <w:t>(выбрать одну нужную и указать наименование соответствующей направленности (профиля)</w:t>
      </w:r>
    </w:p>
    <w:p w14:paraId="510DD25A" w14:textId="034B9A4E" w:rsidR="00B51044" w:rsidRPr="00075DF1" w:rsidRDefault="002D3706" w:rsidP="002D37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D3706">
        <w:rPr>
          <w:rFonts w:ascii="Times New Roman" w:hAnsi="Times New Roman" w:cs="Times New Roman"/>
          <w:sz w:val="24"/>
          <w:szCs w:val="24"/>
        </w:rPr>
        <w:t>и осваивает образовательную программу в соответствии с характеристиками обучения.</w:t>
      </w:r>
    </w:p>
    <w:p w14:paraId="1A4BB7EA" w14:textId="77777777" w:rsidR="00C7423E" w:rsidRPr="00075DF1" w:rsidRDefault="00C7423E" w:rsidP="00623C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DB5117" w14:textId="1B8D1B77" w:rsidR="00BC7972" w:rsidRPr="00075DF1" w:rsidRDefault="00F95B14" w:rsidP="00BC7972">
      <w:pPr>
        <w:pStyle w:val="ConsPlusNormal"/>
        <w:jc w:val="center"/>
        <w:outlineLvl w:val="1"/>
        <w:rPr>
          <w:b/>
        </w:rPr>
      </w:pPr>
      <w:bookmarkStart w:id="1" w:name="Par389"/>
      <w:bookmarkEnd w:id="1"/>
      <w:r>
        <w:rPr>
          <w:b/>
        </w:rPr>
        <w:t>3</w:t>
      </w:r>
      <w:r w:rsidR="00B51044" w:rsidRPr="00075DF1">
        <w:rPr>
          <w:b/>
        </w:rPr>
        <w:t>. Место осуществления гражданином трудовой деятельности</w:t>
      </w:r>
      <w:r w:rsidR="00BC7972" w:rsidRPr="00075DF1">
        <w:rPr>
          <w:b/>
        </w:rPr>
        <w:t xml:space="preserve"> </w:t>
      </w:r>
      <w:r w:rsidR="00B51044" w:rsidRPr="00075DF1">
        <w:rPr>
          <w:b/>
        </w:rPr>
        <w:t xml:space="preserve">в соответствии </w:t>
      </w:r>
    </w:p>
    <w:p w14:paraId="29C2CB54" w14:textId="77777777" w:rsidR="00BC7972" w:rsidRPr="00075DF1" w:rsidRDefault="00B51044" w:rsidP="00BC7972">
      <w:pPr>
        <w:pStyle w:val="ConsPlusNormal"/>
        <w:jc w:val="center"/>
        <w:outlineLvl w:val="1"/>
        <w:rPr>
          <w:b/>
        </w:rPr>
      </w:pPr>
      <w:r w:rsidRPr="00075DF1">
        <w:rPr>
          <w:b/>
        </w:rPr>
        <w:lastRenderedPageBreak/>
        <w:t>с квалификацией, полученной в результате</w:t>
      </w:r>
      <w:r w:rsidR="00BC7972" w:rsidRPr="00075DF1">
        <w:rPr>
          <w:b/>
        </w:rPr>
        <w:t xml:space="preserve"> </w:t>
      </w:r>
      <w:r w:rsidRPr="00075DF1">
        <w:rPr>
          <w:b/>
        </w:rPr>
        <w:t xml:space="preserve">освоения образовательной программы, </w:t>
      </w:r>
    </w:p>
    <w:p w14:paraId="30FF258A" w14:textId="77777777" w:rsidR="00B51044" w:rsidRPr="00075DF1" w:rsidRDefault="00B51044" w:rsidP="00BC7972">
      <w:pPr>
        <w:pStyle w:val="ConsPlusNormal"/>
        <w:jc w:val="center"/>
        <w:outlineLvl w:val="1"/>
        <w:rPr>
          <w:b/>
        </w:rPr>
      </w:pPr>
      <w:r w:rsidRPr="00075DF1">
        <w:rPr>
          <w:b/>
        </w:rPr>
        <w:t>срок трудоустройства</w:t>
      </w:r>
      <w:r w:rsidR="00BC7972" w:rsidRPr="00075DF1">
        <w:rPr>
          <w:b/>
        </w:rPr>
        <w:t xml:space="preserve"> </w:t>
      </w:r>
      <w:r w:rsidRPr="00075DF1">
        <w:rPr>
          <w:b/>
        </w:rPr>
        <w:t>и осуществления трудовой деятельности</w:t>
      </w:r>
    </w:p>
    <w:p w14:paraId="474FF8AC" w14:textId="77777777" w:rsidR="00B51044" w:rsidRPr="00075DF1" w:rsidRDefault="00B51044" w:rsidP="00CF447F">
      <w:pPr>
        <w:pStyle w:val="ConsPlusNormal"/>
        <w:jc w:val="both"/>
        <w:rPr>
          <w:b/>
        </w:rPr>
      </w:pPr>
    </w:p>
    <w:p w14:paraId="5EE76381" w14:textId="6BABAEE2" w:rsidR="00D35A49" w:rsidRPr="00075DF1" w:rsidRDefault="00F95B14" w:rsidP="0066217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94"/>
      <w:bookmarkEnd w:id="2"/>
      <w:r>
        <w:rPr>
          <w:rFonts w:ascii="Times New Roman" w:hAnsi="Times New Roman" w:cs="Times New Roman"/>
          <w:sz w:val="24"/>
          <w:szCs w:val="24"/>
        </w:rPr>
        <w:t>3.</w:t>
      </w:r>
      <w:r w:rsidR="00BC7972" w:rsidRPr="00075DF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C7972" w:rsidRPr="00075DF1">
        <w:rPr>
          <w:rFonts w:ascii="Times New Roman" w:hAnsi="Times New Roman" w:cs="Times New Roman"/>
          <w:sz w:val="24"/>
          <w:szCs w:val="24"/>
        </w:rPr>
        <w:t>Место осуществления Г</w:t>
      </w:r>
      <w:r w:rsidR="00B51044" w:rsidRPr="00075DF1">
        <w:rPr>
          <w:rFonts w:ascii="Times New Roman" w:hAnsi="Times New Roman" w:cs="Times New Roman"/>
          <w:sz w:val="24"/>
          <w:szCs w:val="24"/>
        </w:rPr>
        <w:t>ражданином трудо</w:t>
      </w:r>
      <w:r w:rsidR="00BC7972" w:rsidRPr="00075DF1">
        <w:rPr>
          <w:rFonts w:ascii="Times New Roman" w:hAnsi="Times New Roman" w:cs="Times New Roman"/>
          <w:sz w:val="24"/>
          <w:szCs w:val="24"/>
        </w:rPr>
        <w:t xml:space="preserve">вой деятельности в соответствии </w:t>
      </w:r>
      <w:r w:rsidR="00623C84" w:rsidRPr="00075DF1">
        <w:rPr>
          <w:rFonts w:ascii="Times New Roman" w:hAnsi="Times New Roman" w:cs="Times New Roman"/>
          <w:sz w:val="24"/>
          <w:szCs w:val="24"/>
        </w:rPr>
        <w:t xml:space="preserve">с квалификацией, </w:t>
      </w:r>
      <w:r w:rsidR="00D35A49" w:rsidRPr="00075DF1">
        <w:rPr>
          <w:rFonts w:ascii="Times New Roman" w:hAnsi="Times New Roman" w:cs="Times New Roman"/>
          <w:sz w:val="24"/>
          <w:szCs w:val="24"/>
        </w:rPr>
        <w:t xml:space="preserve">полученной в </w:t>
      </w:r>
      <w:r w:rsidR="00B51044" w:rsidRPr="00075DF1">
        <w:rPr>
          <w:rFonts w:ascii="Times New Roman" w:hAnsi="Times New Roman" w:cs="Times New Roman"/>
          <w:sz w:val="24"/>
          <w:szCs w:val="24"/>
        </w:rPr>
        <w:t>резуль</w:t>
      </w:r>
      <w:r w:rsidR="00623C84" w:rsidRPr="00075DF1">
        <w:rPr>
          <w:rFonts w:ascii="Times New Roman" w:hAnsi="Times New Roman" w:cs="Times New Roman"/>
          <w:sz w:val="24"/>
          <w:szCs w:val="24"/>
        </w:rPr>
        <w:t xml:space="preserve">тате освоения </w:t>
      </w:r>
      <w:r w:rsidR="00BC7972" w:rsidRPr="00075DF1">
        <w:rPr>
          <w:rFonts w:ascii="Times New Roman" w:hAnsi="Times New Roman" w:cs="Times New Roman"/>
          <w:sz w:val="24"/>
          <w:szCs w:val="24"/>
        </w:rPr>
        <w:t>образовательной программы, устанавливается</w:t>
      </w:r>
      <w:r w:rsidR="00A51D14">
        <w:rPr>
          <w:rFonts w:ascii="Times New Roman" w:hAnsi="Times New Roman" w:cs="Times New Roman"/>
          <w:sz w:val="24"/>
          <w:szCs w:val="24"/>
        </w:rPr>
        <w:t xml:space="preserve"> </w:t>
      </w:r>
      <w:r w:rsidR="00662178" w:rsidRPr="00662178">
        <w:rPr>
          <w:rFonts w:ascii="Times New Roman" w:hAnsi="Times New Roman" w:cs="Times New Roman"/>
          <w:sz w:val="24"/>
          <w:szCs w:val="24"/>
        </w:rPr>
        <w:t>по характеру деятельности организации, в которую будет трудоустроен Гражданин в соответствии с настоящим договором (далее – Организация, в которую будет трудоустроен Гражданин):</w:t>
      </w:r>
    </w:p>
    <w:p w14:paraId="6DE143E5" w14:textId="77777777" w:rsidR="00EF0061" w:rsidRPr="00075DF1" w:rsidRDefault="00067277" w:rsidP="00CD1C8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5DF1">
        <w:rPr>
          <w:rFonts w:ascii="Times New Roman" w:hAnsi="Times New Roman" w:cs="Times New Roman"/>
          <w:sz w:val="24"/>
          <w:szCs w:val="24"/>
        </w:rPr>
        <w:t>а</w:t>
      </w:r>
      <w:r w:rsidR="00D35A49" w:rsidRPr="00075DF1">
        <w:rPr>
          <w:rFonts w:ascii="Times New Roman" w:hAnsi="Times New Roman" w:cs="Times New Roman"/>
          <w:sz w:val="24"/>
          <w:szCs w:val="24"/>
        </w:rPr>
        <w:t xml:space="preserve">) </w:t>
      </w:r>
      <w:r w:rsidR="00EF0061" w:rsidRPr="00075DF1">
        <w:rPr>
          <w:rFonts w:ascii="Times New Roman" w:hAnsi="Times New Roman" w:cs="Times New Roman"/>
          <w:sz w:val="24"/>
          <w:szCs w:val="24"/>
        </w:rPr>
        <w:t xml:space="preserve">полное наименование организации, в которую будет трудоустроен Гражданин в соответствии с настоящим договором: </w:t>
      </w:r>
    </w:p>
    <w:p w14:paraId="75F6A7F1" w14:textId="14318CC3" w:rsidR="00EF0061" w:rsidRPr="00075DF1" w:rsidRDefault="00662178" w:rsidP="007964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62178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____________________________________________________________________________________</w:t>
      </w:r>
      <w:r w:rsidR="00EF0061" w:rsidRPr="00075DF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95BD38" w14:textId="3A48662C" w:rsidR="00B51044" w:rsidRPr="00075DF1" w:rsidRDefault="00EF0061" w:rsidP="00CD1C8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5DF1">
        <w:rPr>
          <w:rFonts w:ascii="Times New Roman" w:hAnsi="Times New Roman" w:cs="Times New Roman"/>
          <w:sz w:val="24"/>
          <w:szCs w:val="24"/>
        </w:rPr>
        <w:t xml:space="preserve">б) </w:t>
      </w:r>
      <w:r w:rsidR="00D35A49" w:rsidRPr="00075DF1">
        <w:rPr>
          <w:rFonts w:ascii="Times New Roman" w:hAnsi="Times New Roman" w:cs="Times New Roman"/>
          <w:sz w:val="24"/>
          <w:szCs w:val="24"/>
        </w:rPr>
        <w:t xml:space="preserve">характер деятельности </w:t>
      </w:r>
      <w:r w:rsidR="00B51044" w:rsidRPr="00075DF1">
        <w:rPr>
          <w:rFonts w:ascii="Times New Roman" w:hAnsi="Times New Roman" w:cs="Times New Roman"/>
          <w:sz w:val="24"/>
          <w:szCs w:val="24"/>
        </w:rPr>
        <w:t>организации,</w:t>
      </w:r>
      <w:r w:rsidR="00D35A49" w:rsidRPr="00075DF1">
        <w:rPr>
          <w:rFonts w:ascii="Times New Roman" w:hAnsi="Times New Roman" w:cs="Times New Roman"/>
          <w:sz w:val="24"/>
          <w:szCs w:val="24"/>
        </w:rPr>
        <w:t xml:space="preserve"> в которую будет трудоустроен </w:t>
      </w:r>
      <w:r w:rsidR="00EF60FD" w:rsidRPr="00075DF1">
        <w:rPr>
          <w:rFonts w:ascii="Times New Roman" w:hAnsi="Times New Roman" w:cs="Times New Roman"/>
          <w:sz w:val="24"/>
          <w:szCs w:val="24"/>
        </w:rPr>
        <w:t>Г</w:t>
      </w:r>
      <w:r w:rsidR="00B51044" w:rsidRPr="00075DF1">
        <w:rPr>
          <w:rFonts w:ascii="Times New Roman" w:hAnsi="Times New Roman" w:cs="Times New Roman"/>
          <w:sz w:val="24"/>
          <w:szCs w:val="24"/>
        </w:rPr>
        <w:t>ражданин в соответстви</w:t>
      </w:r>
      <w:r w:rsidR="00662178">
        <w:rPr>
          <w:rFonts w:ascii="Times New Roman" w:hAnsi="Times New Roman" w:cs="Times New Roman"/>
          <w:sz w:val="24"/>
          <w:szCs w:val="24"/>
        </w:rPr>
        <w:t xml:space="preserve">и </w:t>
      </w:r>
      <w:r w:rsidR="00B51044" w:rsidRPr="00075DF1">
        <w:rPr>
          <w:rFonts w:ascii="Times New Roman" w:hAnsi="Times New Roman" w:cs="Times New Roman"/>
          <w:sz w:val="24"/>
          <w:szCs w:val="24"/>
        </w:rPr>
        <w:t>с настоящим договором:</w:t>
      </w:r>
    </w:p>
    <w:p w14:paraId="28AAE054" w14:textId="77777777" w:rsidR="00662178" w:rsidRPr="00075DF1" w:rsidRDefault="00662178" w:rsidP="006621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62178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____________________________________________________________________________________</w:t>
      </w:r>
      <w:r w:rsidRPr="00075DF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4BD61E" w14:textId="77777777" w:rsidR="00B51044" w:rsidRPr="00075DF1" w:rsidRDefault="00526084" w:rsidP="00CD1C8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5DF1">
        <w:rPr>
          <w:rFonts w:ascii="Times New Roman" w:hAnsi="Times New Roman" w:cs="Times New Roman"/>
          <w:sz w:val="24"/>
          <w:szCs w:val="24"/>
        </w:rPr>
        <w:t>в</w:t>
      </w:r>
      <w:r w:rsidR="00D35A49" w:rsidRPr="00075DF1">
        <w:rPr>
          <w:rFonts w:ascii="Times New Roman" w:hAnsi="Times New Roman" w:cs="Times New Roman"/>
          <w:sz w:val="24"/>
          <w:szCs w:val="24"/>
        </w:rPr>
        <w:t xml:space="preserve">) должность (должности), профессия (профессии), </w:t>
      </w:r>
      <w:r w:rsidR="00B51044" w:rsidRPr="00075DF1">
        <w:rPr>
          <w:rFonts w:ascii="Times New Roman" w:hAnsi="Times New Roman" w:cs="Times New Roman"/>
          <w:sz w:val="24"/>
          <w:szCs w:val="24"/>
        </w:rPr>
        <w:t>спе</w:t>
      </w:r>
      <w:r w:rsidR="00D35A49" w:rsidRPr="00075DF1">
        <w:rPr>
          <w:rFonts w:ascii="Times New Roman" w:hAnsi="Times New Roman" w:cs="Times New Roman"/>
          <w:sz w:val="24"/>
          <w:szCs w:val="24"/>
        </w:rPr>
        <w:t xml:space="preserve">циальность, </w:t>
      </w:r>
      <w:r w:rsidR="00B51044" w:rsidRPr="00075DF1">
        <w:rPr>
          <w:rFonts w:ascii="Times New Roman" w:hAnsi="Times New Roman" w:cs="Times New Roman"/>
          <w:sz w:val="24"/>
          <w:szCs w:val="24"/>
        </w:rPr>
        <w:t>(специальности), квалификация (квалификации), вид (виды) работы:</w:t>
      </w:r>
    </w:p>
    <w:p w14:paraId="2D621A09" w14:textId="60D7ED58" w:rsidR="00CD1C81" w:rsidRPr="00075DF1" w:rsidRDefault="00662178" w:rsidP="006621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62178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____________________________________________________________________________________</w:t>
      </w:r>
      <w:r w:rsidR="00CD1C81" w:rsidRPr="00723DA5">
        <w:rPr>
          <w:rFonts w:ascii="Times New Roman" w:hAnsi="Times New Roman" w:cs="Times New Roman"/>
          <w:sz w:val="24"/>
          <w:szCs w:val="24"/>
        </w:rPr>
        <w:t>.</w:t>
      </w:r>
      <w:r w:rsidR="00F72120" w:rsidRPr="00075D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D9CA5" w14:textId="044DA151" w:rsidR="00623C84" w:rsidRPr="00075DF1" w:rsidRDefault="00F95B14" w:rsidP="00CD1C8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1044" w:rsidRPr="00075DF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51044" w:rsidRPr="00075DF1">
        <w:rPr>
          <w:rFonts w:ascii="Times New Roman" w:hAnsi="Times New Roman" w:cs="Times New Roman"/>
          <w:sz w:val="24"/>
          <w:szCs w:val="24"/>
        </w:rPr>
        <w:t>Характеристика   ме</w:t>
      </w:r>
      <w:r w:rsidR="00D35A49" w:rsidRPr="00075DF1">
        <w:rPr>
          <w:rFonts w:ascii="Times New Roman" w:hAnsi="Times New Roman" w:cs="Times New Roman"/>
          <w:sz w:val="24"/>
          <w:szCs w:val="24"/>
        </w:rPr>
        <w:t xml:space="preserve">ста   осуществления   трудовой </w:t>
      </w:r>
      <w:r w:rsidR="00623C84" w:rsidRPr="00075DF1">
        <w:rPr>
          <w:rFonts w:ascii="Times New Roman" w:hAnsi="Times New Roman" w:cs="Times New Roman"/>
          <w:sz w:val="24"/>
          <w:szCs w:val="24"/>
        </w:rPr>
        <w:t>деятельности</w:t>
      </w:r>
      <w:r w:rsidR="00B51044" w:rsidRPr="00075DF1">
        <w:rPr>
          <w:rFonts w:ascii="Times New Roman" w:hAnsi="Times New Roman" w:cs="Times New Roman"/>
          <w:sz w:val="24"/>
          <w:szCs w:val="24"/>
        </w:rPr>
        <w:t>:</w:t>
      </w:r>
      <w:r w:rsidR="00EF0061" w:rsidRPr="00075D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4DB4C" w14:textId="77777777" w:rsidR="00662178" w:rsidRDefault="00EF0061" w:rsidP="00A419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5DF1">
        <w:rPr>
          <w:rFonts w:ascii="Times New Roman" w:hAnsi="Times New Roman" w:cs="Times New Roman"/>
          <w:sz w:val="24"/>
          <w:szCs w:val="24"/>
        </w:rPr>
        <w:t xml:space="preserve">адрес осуществления трудовой деятельности: </w:t>
      </w:r>
    </w:p>
    <w:p w14:paraId="513AB67B" w14:textId="742F979D" w:rsidR="00A51D14" w:rsidRDefault="00662178" w:rsidP="003508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2178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____________________________________________________________________________________</w:t>
      </w:r>
      <w:r w:rsidR="00350826">
        <w:rPr>
          <w:rFonts w:ascii="Times New Roman" w:hAnsi="Times New Roman" w:cs="Times New Roman"/>
          <w:sz w:val="24"/>
          <w:szCs w:val="24"/>
        </w:rPr>
        <w:t>.</w:t>
      </w:r>
      <w:r w:rsidR="000418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2E88B" w14:textId="7E179DBA" w:rsidR="00A51D14" w:rsidRDefault="00F95B14" w:rsidP="00A419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51D1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51D14">
        <w:rPr>
          <w:rFonts w:ascii="Times New Roman" w:hAnsi="Times New Roman" w:cs="Times New Roman"/>
          <w:sz w:val="24"/>
          <w:szCs w:val="24"/>
        </w:rPr>
        <w:t>Вид (виды) экономической деятельности организации, в которую будет трудоустроен гражданин, по Общероссийскому классификатору видов экономической деятельности:</w:t>
      </w:r>
    </w:p>
    <w:p w14:paraId="7EBF2374" w14:textId="131DD777" w:rsidR="00526084" w:rsidRDefault="00014567" w:rsidP="000145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2178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____________________________________________________________________________________</w:t>
      </w:r>
      <w:r w:rsidR="00EF3DFA">
        <w:rPr>
          <w:rFonts w:ascii="Times New Roman" w:hAnsi="Times New Roman" w:cs="Times New Roman"/>
          <w:sz w:val="24"/>
          <w:szCs w:val="24"/>
        </w:rPr>
        <w:t>.</w:t>
      </w:r>
    </w:p>
    <w:p w14:paraId="5D327ABE" w14:textId="146BE1AD" w:rsidR="00614D2A" w:rsidRDefault="00F95B14" w:rsidP="00614D2A">
      <w:pPr>
        <w:pStyle w:val="ConsPlusNonformat"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14D2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14D2A">
        <w:rPr>
          <w:rFonts w:ascii="Times New Roman" w:hAnsi="Times New Roman" w:cs="Times New Roman"/>
          <w:sz w:val="24"/>
          <w:szCs w:val="24"/>
        </w:rPr>
        <w:t xml:space="preserve">Условия оплаты труда в период осуществления трудовой деятельности: </w:t>
      </w:r>
    </w:p>
    <w:p w14:paraId="66E26E96" w14:textId="749BA682" w:rsidR="00614D2A" w:rsidRPr="00EF3DFA" w:rsidRDefault="00614D2A" w:rsidP="00614D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9134108"/>
      <w:r>
        <w:rPr>
          <w:rFonts w:ascii="Times New Roman" w:hAnsi="Times New Roman"/>
          <w:sz w:val="24"/>
          <w:szCs w:val="24"/>
        </w:rPr>
        <w:t>На основании ТК РФ.</w:t>
      </w:r>
    </w:p>
    <w:bookmarkEnd w:id="3"/>
    <w:p w14:paraId="60A2D77F" w14:textId="45F17668" w:rsidR="00B51044" w:rsidRPr="00075DF1" w:rsidRDefault="00F95B14" w:rsidP="00F7212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14D2A">
        <w:rPr>
          <w:rFonts w:ascii="Times New Roman" w:hAnsi="Times New Roman" w:cs="Times New Roman"/>
          <w:sz w:val="24"/>
          <w:szCs w:val="24"/>
        </w:rPr>
        <w:t>5</w:t>
      </w:r>
      <w:bookmarkStart w:id="4" w:name="_Hlk109134152"/>
      <w:r w:rsidR="0002576A" w:rsidRPr="00075D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2576A" w:rsidRPr="00075DF1">
        <w:rPr>
          <w:rFonts w:ascii="Times New Roman" w:hAnsi="Times New Roman" w:cs="Times New Roman"/>
          <w:sz w:val="24"/>
          <w:szCs w:val="24"/>
        </w:rPr>
        <w:t xml:space="preserve">Гражданин и Организация, </w:t>
      </w:r>
      <w:r w:rsidR="00FA3E33" w:rsidRPr="00075DF1">
        <w:rPr>
          <w:rFonts w:ascii="Times New Roman" w:hAnsi="Times New Roman" w:cs="Times New Roman"/>
          <w:sz w:val="24"/>
          <w:szCs w:val="24"/>
        </w:rPr>
        <w:t>в которую будет трудоустроен Г</w:t>
      </w:r>
      <w:r w:rsidR="00B51044" w:rsidRPr="00075DF1">
        <w:rPr>
          <w:rFonts w:ascii="Times New Roman" w:hAnsi="Times New Roman" w:cs="Times New Roman"/>
          <w:sz w:val="24"/>
          <w:szCs w:val="24"/>
        </w:rPr>
        <w:t>ражданин,</w:t>
      </w:r>
      <w:r w:rsidR="0002576A" w:rsidRPr="00075DF1">
        <w:rPr>
          <w:rFonts w:ascii="Times New Roman" w:hAnsi="Times New Roman" w:cs="Times New Roman"/>
          <w:sz w:val="24"/>
          <w:szCs w:val="24"/>
        </w:rPr>
        <w:t xml:space="preserve"> заключат </w:t>
      </w:r>
      <w:r w:rsidR="00B51044" w:rsidRPr="00075DF1">
        <w:rPr>
          <w:rFonts w:ascii="Times New Roman" w:hAnsi="Times New Roman" w:cs="Times New Roman"/>
          <w:sz w:val="24"/>
          <w:szCs w:val="24"/>
        </w:rPr>
        <w:t>тру</w:t>
      </w:r>
      <w:r w:rsidR="00FA3E33" w:rsidRPr="00075DF1">
        <w:rPr>
          <w:rFonts w:ascii="Times New Roman" w:hAnsi="Times New Roman" w:cs="Times New Roman"/>
          <w:sz w:val="24"/>
          <w:szCs w:val="24"/>
        </w:rPr>
        <w:t xml:space="preserve">довой </w:t>
      </w:r>
      <w:r w:rsidR="0002576A" w:rsidRPr="00075DF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FA3E33" w:rsidRPr="00075DF1">
        <w:rPr>
          <w:rFonts w:ascii="Times New Roman" w:hAnsi="Times New Roman" w:cs="Times New Roman"/>
          <w:sz w:val="24"/>
          <w:szCs w:val="24"/>
        </w:rPr>
        <w:t>о трудовой деятельности Г</w:t>
      </w:r>
      <w:r w:rsidR="00B51044" w:rsidRPr="00075DF1">
        <w:rPr>
          <w:rFonts w:ascii="Times New Roman" w:hAnsi="Times New Roman" w:cs="Times New Roman"/>
          <w:sz w:val="24"/>
          <w:szCs w:val="24"/>
        </w:rPr>
        <w:t>ражданина на условиях,</w:t>
      </w:r>
      <w:r w:rsidR="0002576A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установленных настоящим разделом, в срок не</w:t>
      </w:r>
      <w:r w:rsidR="00FA3E33" w:rsidRPr="00075DF1">
        <w:rPr>
          <w:rFonts w:ascii="Times New Roman" w:hAnsi="Times New Roman" w:cs="Times New Roman"/>
          <w:sz w:val="24"/>
          <w:szCs w:val="24"/>
        </w:rPr>
        <w:t xml:space="preserve"> более 2 (двух)</w:t>
      </w:r>
      <w:r w:rsidR="0002576A" w:rsidRPr="00075DF1">
        <w:rPr>
          <w:rFonts w:ascii="Times New Roman" w:hAnsi="Times New Roman" w:cs="Times New Roman"/>
          <w:sz w:val="24"/>
          <w:szCs w:val="24"/>
        </w:rPr>
        <w:t xml:space="preserve"> месяцев после </w:t>
      </w:r>
      <w:r w:rsidR="00FA3E33" w:rsidRPr="00075DF1">
        <w:rPr>
          <w:rFonts w:ascii="Times New Roman" w:hAnsi="Times New Roman" w:cs="Times New Roman"/>
          <w:sz w:val="24"/>
          <w:szCs w:val="24"/>
        </w:rPr>
        <w:t>даты отчисления Г</w:t>
      </w:r>
      <w:r w:rsidR="00B51044" w:rsidRPr="00075DF1">
        <w:rPr>
          <w:rFonts w:ascii="Times New Roman" w:hAnsi="Times New Roman" w:cs="Times New Roman"/>
          <w:sz w:val="24"/>
          <w:szCs w:val="24"/>
        </w:rPr>
        <w:t>ражданина из организации, осуществляющей образовательную</w:t>
      </w:r>
      <w:r w:rsidR="0002576A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деятельность, в связи с получением обр</w:t>
      </w:r>
      <w:r w:rsidR="00B363DF" w:rsidRPr="00075DF1">
        <w:rPr>
          <w:rFonts w:ascii="Times New Roman" w:hAnsi="Times New Roman" w:cs="Times New Roman"/>
          <w:sz w:val="24"/>
          <w:szCs w:val="24"/>
        </w:rPr>
        <w:t>азования (завершением обучения)</w:t>
      </w:r>
      <w:r w:rsidR="00B51044" w:rsidRPr="00075DF1">
        <w:rPr>
          <w:rFonts w:ascii="Times New Roman" w:hAnsi="Times New Roman" w:cs="Times New Roman"/>
          <w:sz w:val="24"/>
          <w:szCs w:val="24"/>
        </w:rPr>
        <w:t>.</w:t>
      </w:r>
      <w:r w:rsidR="00B363DF" w:rsidRPr="00075D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21686" w14:textId="74AF2821" w:rsidR="00B363DF" w:rsidRPr="00075DF1" w:rsidRDefault="00F95B14" w:rsidP="00F95B14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3.6. </w:t>
      </w:r>
      <w:r w:rsidR="00B363DF" w:rsidRPr="00075DF1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2720E3" w:rsidRPr="00075DF1">
        <w:rPr>
          <w:rFonts w:ascii="Times New Roman" w:hAnsi="Times New Roman" w:cs="Times New Roman"/>
          <w:sz w:val="24"/>
          <w:szCs w:val="24"/>
        </w:rPr>
        <w:t>если Гражданину для осуществления трудовой деятельности, предусмотренной договором о целевом обучении, необходимо прохождение аккредитации специалиста в соответствии со статьей 69 Федерального закона «Об основах охраны здоровья граждан</w:t>
      </w:r>
      <w:r w:rsidR="00D51A81" w:rsidRPr="00075DF1">
        <w:rPr>
          <w:rFonts w:ascii="Times New Roman" w:hAnsi="Times New Roman" w:cs="Times New Roman"/>
          <w:sz w:val="24"/>
          <w:szCs w:val="24"/>
        </w:rPr>
        <w:t xml:space="preserve"> в Российской Федерации», Гражданину после его отчисления в связи с получением образования (завершением обучения) из организации, осуществляющей образовательную деятельность, предоставляется 6 (шесть) месяцев для прохождения аккредитации специалиста. В таком случае установленный срок трудоустройства отсчитывается от даты завершения срока прохождения аккредитации специалиста. </w:t>
      </w:r>
    </w:p>
    <w:p w14:paraId="36970865" w14:textId="27A5D4C9" w:rsidR="00274C66" w:rsidRPr="00075DF1" w:rsidRDefault="00F95B14" w:rsidP="008857F4">
      <w:pPr>
        <w:pStyle w:val="ConsPlusNormal"/>
        <w:ind w:firstLine="567"/>
        <w:jc w:val="both"/>
      </w:pPr>
      <w:r>
        <w:t>3.7</w:t>
      </w:r>
      <w:r w:rsidR="00B363DF" w:rsidRPr="00075DF1">
        <w:t>.</w:t>
      </w:r>
      <w:r>
        <w:t> </w:t>
      </w:r>
      <w:r w:rsidR="00B363DF" w:rsidRPr="00075DF1">
        <w:t>Срок осуществления Г</w:t>
      </w:r>
      <w:r w:rsidR="00B51044" w:rsidRPr="00075DF1">
        <w:t>ражданином трудовой деятельности в организации</w:t>
      </w:r>
      <w:r w:rsidR="00B363DF" w:rsidRPr="00075DF1">
        <w:t>, в которую будет трудоустроен Г</w:t>
      </w:r>
      <w:r w:rsidR="00B51044" w:rsidRPr="00075DF1">
        <w:t xml:space="preserve">ражданин, на условиях, установленных настоящим разделом (далее </w:t>
      </w:r>
      <w:r>
        <w:t>–</w:t>
      </w:r>
      <w:r w:rsidR="00B51044" w:rsidRPr="00075DF1">
        <w:t xml:space="preserve"> установленный срок трудов</w:t>
      </w:r>
      <w:r w:rsidR="00B363DF" w:rsidRPr="00075DF1">
        <w:t>ой деятельности), составляет 3 (три) года</w:t>
      </w:r>
      <w:r w:rsidR="00B51044" w:rsidRPr="00075DF1">
        <w:t>. Указанный срок длится с даты заключения трудового договора, а при не</w:t>
      </w:r>
      <w:r w:rsidR="00476B33" w:rsidRPr="00075DF1">
        <w:t xml:space="preserve"> </w:t>
      </w:r>
      <w:r w:rsidR="00B51044" w:rsidRPr="00075DF1">
        <w:t xml:space="preserve">заключении трудового договора в установленный срок трудоустройства </w:t>
      </w:r>
      <w:r>
        <w:t>–</w:t>
      </w:r>
      <w:r w:rsidR="00B51044" w:rsidRPr="00075DF1">
        <w:t xml:space="preserve"> с даты истечения установленного срока трудоустройства (с учетом приостано</w:t>
      </w:r>
      <w:r w:rsidR="00075ED8">
        <w:t>вления исполнения обязательств С</w:t>
      </w:r>
      <w:r w:rsidR="00B51044" w:rsidRPr="00075DF1">
        <w:t>торон в случаях, установленных законодательством Российской Федерации).</w:t>
      </w:r>
    </w:p>
    <w:bookmarkEnd w:id="4"/>
    <w:p w14:paraId="5B29CBE1" w14:textId="77777777" w:rsidR="00DD1467" w:rsidRPr="00075DF1" w:rsidRDefault="00DD1467" w:rsidP="008857F4">
      <w:pPr>
        <w:pStyle w:val="ConsPlusNormal"/>
        <w:ind w:firstLine="567"/>
        <w:jc w:val="both"/>
      </w:pPr>
    </w:p>
    <w:p w14:paraId="6D7F51A0" w14:textId="6AAB1BCA" w:rsidR="00274C66" w:rsidRPr="00075DF1" w:rsidRDefault="00014567" w:rsidP="00526084">
      <w:pPr>
        <w:pStyle w:val="ConsPlusNormal"/>
        <w:jc w:val="center"/>
        <w:outlineLvl w:val="1"/>
        <w:rPr>
          <w:b/>
        </w:rPr>
      </w:pPr>
      <w:r>
        <w:rPr>
          <w:b/>
        </w:rPr>
        <w:t>4</w:t>
      </w:r>
      <w:r w:rsidR="00C553AD" w:rsidRPr="00075DF1">
        <w:rPr>
          <w:b/>
        </w:rPr>
        <w:t>. Права и обязанности З</w:t>
      </w:r>
      <w:r w:rsidR="00B51044" w:rsidRPr="00075DF1">
        <w:rPr>
          <w:b/>
        </w:rPr>
        <w:t>аказчика</w:t>
      </w:r>
      <w:r w:rsidR="00C553AD" w:rsidRPr="00075DF1">
        <w:rPr>
          <w:b/>
        </w:rPr>
        <w:t xml:space="preserve"> </w:t>
      </w:r>
    </w:p>
    <w:p w14:paraId="486B4DA0" w14:textId="70B05B9C" w:rsidR="007605C1" w:rsidRPr="00075DF1" w:rsidRDefault="00386AE6" w:rsidP="00F72120">
      <w:pPr>
        <w:pStyle w:val="ConsPlusNormal"/>
        <w:ind w:firstLine="567"/>
        <w:jc w:val="both"/>
      </w:pPr>
      <w:bookmarkStart w:id="5" w:name="_Hlk109134220"/>
      <w:r>
        <w:t>4.</w:t>
      </w:r>
      <w:r w:rsidR="00FF4E4E" w:rsidRPr="00075DF1">
        <w:t>1</w:t>
      </w:r>
      <w:r w:rsidR="00B51044" w:rsidRPr="00075DF1">
        <w:t>. Заказчик обязан:</w:t>
      </w:r>
      <w:bookmarkStart w:id="6" w:name="Par456"/>
      <w:bookmarkEnd w:id="6"/>
    </w:p>
    <w:p w14:paraId="578DDF8C" w14:textId="1AF0DB3F" w:rsidR="00B51044" w:rsidRPr="00075DF1" w:rsidRDefault="007605C1" w:rsidP="00CD1C81">
      <w:pPr>
        <w:pStyle w:val="ConsPlusNormal"/>
        <w:ind w:firstLine="567"/>
        <w:jc w:val="both"/>
      </w:pPr>
      <w:r w:rsidRPr="00075DF1">
        <w:t>а)</w:t>
      </w:r>
      <w:r w:rsidR="00B602F8">
        <w:t> </w:t>
      </w:r>
      <w:r w:rsidR="00B51044" w:rsidRPr="00075DF1">
        <w:t>в период осв</w:t>
      </w:r>
      <w:r w:rsidR="00CC093B" w:rsidRPr="00075DF1">
        <w:t>оения образовательной программы предоставить Гражданину следующие меры поддержки:</w:t>
      </w:r>
    </w:p>
    <w:p w14:paraId="78C5D154" w14:textId="77777777" w:rsidR="00CC093B" w:rsidRPr="00075DF1" w:rsidRDefault="00CC093B" w:rsidP="00CC093B">
      <w:pPr>
        <w:pStyle w:val="ConsPlusNormal"/>
        <w:jc w:val="both"/>
      </w:pPr>
      <w:r w:rsidRPr="00075DF1">
        <w:t xml:space="preserve">- стипендию в размере 5 000 (пять тысяч) рублей в месяц; </w:t>
      </w:r>
    </w:p>
    <w:p w14:paraId="57FC6AB1" w14:textId="1AE995B5" w:rsidR="00C553AD" w:rsidRPr="00B602F8" w:rsidRDefault="00C553AD" w:rsidP="00CD1C8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2F8">
        <w:rPr>
          <w:rFonts w:ascii="Times New Roman" w:hAnsi="Times New Roman" w:cs="Times New Roman"/>
          <w:sz w:val="24"/>
          <w:szCs w:val="24"/>
        </w:rPr>
        <w:t>б)</w:t>
      </w:r>
      <w:r w:rsidR="00B602F8" w:rsidRPr="00B602F8">
        <w:rPr>
          <w:rFonts w:ascii="Times New Roman" w:hAnsi="Times New Roman" w:cs="Times New Roman"/>
          <w:sz w:val="24"/>
          <w:szCs w:val="24"/>
        </w:rPr>
        <w:t> </w:t>
      </w:r>
      <w:r w:rsidRPr="00B602F8">
        <w:rPr>
          <w:rFonts w:ascii="Times New Roman" w:hAnsi="Times New Roman" w:cs="Times New Roman"/>
          <w:sz w:val="24"/>
          <w:szCs w:val="24"/>
        </w:rPr>
        <w:t>обеспечить</w:t>
      </w:r>
      <w:r w:rsidR="00EF60FD" w:rsidRPr="00B602F8">
        <w:rPr>
          <w:rFonts w:ascii="Times New Roman" w:hAnsi="Times New Roman" w:cs="Times New Roman"/>
          <w:sz w:val="24"/>
          <w:szCs w:val="24"/>
        </w:rPr>
        <w:t xml:space="preserve"> трудоустройство Г</w:t>
      </w:r>
      <w:r w:rsidR="00B51044" w:rsidRPr="00B602F8">
        <w:rPr>
          <w:rFonts w:ascii="Times New Roman" w:hAnsi="Times New Roman" w:cs="Times New Roman"/>
          <w:sz w:val="24"/>
          <w:szCs w:val="24"/>
        </w:rPr>
        <w:t>ражданина на</w:t>
      </w:r>
      <w:r w:rsidRPr="00B602F8">
        <w:rPr>
          <w:rFonts w:ascii="Times New Roman" w:hAnsi="Times New Roman" w:cs="Times New Roman"/>
          <w:sz w:val="24"/>
          <w:szCs w:val="24"/>
        </w:rPr>
        <w:t xml:space="preserve"> </w:t>
      </w:r>
      <w:r w:rsidR="00B51044" w:rsidRPr="00B602F8">
        <w:rPr>
          <w:rFonts w:ascii="Times New Roman" w:hAnsi="Times New Roman" w:cs="Times New Roman"/>
          <w:sz w:val="24"/>
          <w:szCs w:val="24"/>
        </w:rPr>
        <w:t xml:space="preserve">условиях, установленных </w:t>
      </w:r>
      <w:r w:rsidR="000A2758" w:rsidRPr="00B602F8">
        <w:rPr>
          <w:rFonts w:ascii="Times New Roman" w:hAnsi="Times New Roman" w:cs="Times New Roman"/>
          <w:sz w:val="24"/>
          <w:szCs w:val="24"/>
        </w:rPr>
        <w:t xml:space="preserve">разделом 3 </w:t>
      </w:r>
      <w:r w:rsidR="00067277" w:rsidRPr="00B602F8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CC093B" w:rsidRPr="00B602F8">
        <w:rPr>
          <w:rFonts w:ascii="Times New Roman" w:hAnsi="Times New Roman" w:cs="Times New Roman"/>
          <w:sz w:val="24"/>
          <w:szCs w:val="24"/>
        </w:rPr>
        <w:t>;</w:t>
      </w:r>
    </w:p>
    <w:p w14:paraId="0995E6CA" w14:textId="23A4D1D2" w:rsidR="000C72E2" w:rsidRPr="00075DF1" w:rsidRDefault="00B51044" w:rsidP="00CD1C81">
      <w:pPr>
        <w:pStyle w:val="ConsPlusNormal"/>
        <w:ind w:firstLine="567"/>
        <w:jc w:val="both"/>
      </w:pPr>
      <w:r w:rsidRPr="00B602F8">
        <w:t>в)</w:t>
      </w:r>
      <w:r w:rsidR="00B602F8" w:rsidRPr="00B602F8">
        <w:t> </w:t>
      </w:r>
      <w:r w:rsidRPr="00B602F8">
        <w:t>обеспечить условия для трудовой</w:t>
      </w:r>
      <w:r w:rsidR="00C553AD" w:rsidRPr="00B602F8">
        <w:t xml:space="preserve"> деятельности Г</w:t>
      </w:r>
      <w:r w:rsidRPr="00B602F8">
        <w:t xml:space="preserve">ражданина на условиях, установленных </w:t>
      </w:r>
      <w:r w:rsidR="000A2758" w:rsidRPr="00B602F8">
        <w:t xml:space="preserve">разделом 3 </w:t>
      </w:r>
      <w:r w:rsidRPr="00B602F8">
        <w:t>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  <w:r w:rsidR="00C553AD" w:rsidRPr="00075DF1">
        <w:t xml:space="preserve"> </w:t>
      </w:r>
    </w:p>
    <w:p w14:paraId="56C388BB" w14:textId="2427338A" w:rsidR="00274C66" w:rsidRPr="00075DF1" w:rsidRDefault="00B51044" w:rsidP="00CD1C81">
      <w:pPr>
        <w:pStyle w:val="ConsPlusNormal"/>
        <w:ind w:firstLine="567"/>
        <w:jc w:val="both"/>
      </w:pPr>
      <w:r w:rsidRPr="00075DF1">
        <w:t>г</w:t>
      </w:r>
      <w:r w:rsidR="00C553AD" w:rsidRPr="00075DF1">
        <w:t>)</w:t>
      </w:r>
      <w:r w:rsidR="00B602F8">
        <w:t> </w:t>
      </w:r>
      <w:r w:rsidR="00C553AD" w:rsidRPr="00075DF1">
        <w:t>уведомить в письменной форме Г</w:t>
      </w:r>
      <w:r w:rsidRPr="00075DF1">
        <w:t xml:space="preserve">ражданина </w:t>
      </w:r>
      <w:r w:rsidR="00CE1EA0" w:rsidRPr="00075DF1">
        <w:t xml:space="preserve">и Работодателя </w:t>
      </w:r>
      <w:r w:rsidRPr="00075DF1">
        <w:t xml:space="preserve">об изменении своих наименования, места нахождения, банковских реквизитов или иных сведений, имеющих значение </w:t>
      </w:r>
      <w:r w:rsidRPr="00075DF1">
        <w:lastRenderedPageBreak/>
        <w:t xml:space="preserve">для исполнения настоящего договора, в течение 10 календарных дней </w:t>
      </w:r>
      <w:r w:rsidR="00C553AD" w:rsidRPr="00075DF1">
        <w:t xml:space="preserve">после соответствующих изменений. </w:t>
      </w:r>
    </w:p>
    <w:p w14:paraId="2661545D" w14:textId="4537381F" w:rsidR="00C553AD" w:rsidRPr="00075DF1" w:rsidRDefault="00386AE6" w:rsidP="00F72120">
      <w:pPr>
        <w:pStyle w:val="ConsPlusNormal"/>
        <w:ind w:firstLine="567"/>
        <w:jc w:val="both"/>
      </w:pPr>
      <w:r>
        <w:t>4.</w:t>
      </w:r>
      <w:r w:rsidR="00B51044" w:rsidRPr="00075DF1">
        <w:t>2.</w:t>
      </w:r>
      <w:r w:rsidR="00B602F8">
        <w:t> </w:t>
      </w:r>
      <w:r w:rsidR="00B51044" w:rsidRPr="00075DF1">
        <w:t>Заказчик вправе:</w:t>
      </w:r>
    </w:p>
    <w:p w14:paraId="7EEE32DF" w14:textId="4C9C88E2" w:rsidR="00C553AD" w:rsidRPr="00075DF1" w:rsidRDefault="00C553AD" w:rsidP="00CD1C81">
      <w:pPr>
        <w:pStyle w:val="ConsPlusNormal"/>
        <w:ind w:firstLine="567"/>
        <w:jc w:val="both"/>
      </w:pPr>
      <w:r w:rsidRPr="00075DF1">
        <w:t>а)</w:t>
      </w:r>
      <w:r w:rsidR="00B602F8">
        <w:t> </w:t>
      </w:r>
      <w:r w:rsidR="00B51044" w:rsidRPr="00075DF1">
        <w:t>направлять в организацию, осуществляющую образоват</w:t>
      </w:r>
      <w:r w:rsidR="00EF60FD" w:rsidRPr="00075DF1">
        <w:t>ельную деятельность, в которой Г</w:t>
      </w:r>
      <w:r w:rsidR="00B51044" w:rsidRPr="00075DF1">
        <w:t>ражданин осваивает образовательную программу, предложения по ор</w:t>
      </w:r>
      <w:r w:rsidRPr="00075DF1">
        <w:t>ганизации прохождения практики Г</w:t>
      </w:r>
      <w:r w:rsidR="00B51044" w:rsidRPr="00075DF1">
        <w:t>ражданином;</w:t>
      </w:r>
    </w:p>
    <w:p w14:paraId="132292F8" w14:textId="1C6DF206" w:rsidR="00B51044" w:rsidRPr="00075DF1" w:rsidRDefault="00C553AD" w:rsidP="00CD1C81">
      <w:pPr>
        <w:pStyle w:val="ConsPlusNormal"/>
        <w:ind w:firstLine="567"/>
        <w:jc w:val="both"/>
      </w:pPr>
      <w:r w:rsidRPr="00075DF1">
        <w:t>б)</w:t>
      </w:r>
      <w:r w:rsidR="00B602F8">
        <w:t> </w:t>
      </w:r>
      <w:r w:rsidRPr="00075DF1">
        <w:t>направлять в о</w:t>
      </w:r>
      <w:r w:rsidR="00B51044" w:rsidRPr="00075DF1">
        <w:t>рганизацию, осуществляющую образоват</w:t>
      </w:r>
      <w:r w:rsidRPr="00075DF1">
        <w:t>ельную деятельность, в которой Г</w:t>
      </w:r>
      <w:r w:rsidR="00B51044" w:rsidRPr="00075DF1">
        <w:t>ражданин осваивает образовательную программу, запросы о предоставлении с</w:t>
      </w:r>
      <w:r w:rsidR="00CC093B" w:rsidRPr="00075DF1">
        <w:t>ведений о результатах освоения Г</w:t>
      </w:r>
      <w:r w:rsidR="00B51044" w:rsidRPr="00075DF1">
        <w:t>ражда</w:t>
      </w:r>
      <w:r w:rsidRPr="00075DF1">
        <w:t>нином образовательной программы</w:t>
      </w:r>
      <w:r w:rsidR="00B51044" w:rsidRPr="00075DF1">
        <w:t>.</w:t>
      </w:r>
    </w:p>
    <w:bookmarkEnd w:id="5"/>
    <w:p w14:paraId="306CF49C" w14:textId="77777777" w:rsidR="00B51044" w:rsidRPr="00075DF1" w:rsidRDefault="00B51044" w:rsidP="00CF447F">
      <w:pPr>
        <w:pStyle w:val="ConsPlusNormal"/>
        <w:jc w:val="both"/>
      </w:pPr>
    </w:p>
    <w:p w14:paraId="5EF0C735" w14:textId="29C33CE6" w:rsidR="00B51044" w:rsidRPr="00075DF1" w:rsidRDefault="0010645C" w:rsidP="00C553AD">
      <w:pPr>
        <w:pStyle w:val="ConsPlusNormal"/>
        <w:jc w:val="center"/>
        <w:outlineLvl w:val="1"/>
        <w:rPr>
          <w:b/>
        </w:rPr>
      </w:pPr>
      <w:r>
        <w:rPr>
          <w:b/>
        </w:rPr>
        <w:t>5</w:t>
      </w:r>
      <w:r w:rsidR="00813F8B" w:rsidRPr="00075DF1">
        <w:rPr>
          <w:b/>
        </w:rPr>
        <w:t>. Права и обязанности г</w:t>
      </w:r>
      <w:r w:rsidR="00B51044" w:rsidRPr="00075DF1">
        <w:rPr>
          <w:b/>
        </w:rPr>
        <w:t>ражданина</w:t>
      </w:r>
    </w:p>
    <w:p w14:paraId="5617217B" w14:textId="578A7728" w:rsidR="00D66316" w:rsidRPr="00075DF1" w:rsidRDefault="00675993" w:rsidP="00F72120">
      <w:pPr>
        <w:pStyle w:val="ConsPlusNormal"/>
        <w:ind w:firstLine="567"/>
        <w:jc w:val="both"/>
      </w:pPr>
      <w:bookmarkStart w:id="7" w:name="_Hlk109134297"/>
      <w:r>
        <w:t>5.</w:t>
      </w:r>
      <w:r w:rsidR="00B51044" w:rsidRPr="00075DF1">
        <w:t>1.</w:t>
      </w:r>
      <w:r w:rsidR="00B602F8">
        <w:t> </w:t>
      </w:r>
      <w:r w:rsidR="00B51044" w:rsidRPr="00075DF1">
        <w:t>Гражданин обязан:</w:t>
      </w:r>
    </w:p>
    <w:p w14:paraId="506C54BB" w14:textId="4ABF96D3" w:rsidR="00D66316" w:rsidRPr="00075DF1" w:rsidRDefault="00D66316" w:rsidP="008857F4">
      <w:pPr>
        <w:pStyle w:val="ConsPlusNormal"/>
        <w:tabs>
          <w:tab w:val="left" w:pos="284"/>
        </w:tabs>
        <w:ind w:firstLine="567"/>
        <w:jc w:val="both"/>
      </w:pPr>
      <w:r w:rsidRPr="00075DF1">
        <w:t>а)</w:t>
      </w:r>
      <w:r w:rsidR="00B602F8">
        <w:t> </w:t>
      </w:r>
      <w:r w:rsidR="00B51044" w:rsidRPr="00075DF1">
        <w:t>в месячный срок после поступления на обучение по образовательной программе проин</w:t>
      </w:r>
      <w:r w:rsidR="00EF60FD" w:rsidRPr="00075DF1">
        <w:t>формировать в письменной форме З</w:t>
      </w:r>
      <w:r w:rsidR="00B51044" w:rsidRPr="00075DF1">
        <w:t>аказчика о поступлении на обучение;</w:t>
      </w:r>
    </w:p>
    <w:p w14:paraId="66FB7D19" w14:textId="1E36E8FC" w:rsidR="00D66316" w:rsidRPr="00075DF1" w:rsidRDefault="00B51044" w:rsidP="008857F4">
      <w:pPr>
        <w:pStyle w:val="ConsPlusNormal"/>
        <w:ind w:firstLine="567"/>
        <w:jc w:val="both"/>
      </w:pPr>
      <w:r w:rsidRPr="00075DF1">
        <w:t>б)</w:t>
      </w:r>
      <w:r w:rsidR="00B602F8">
        <w:t> </w:t>
      </w:r>
      <w:r w:rsidRPr="00075DF1">
        <w:t xml:space="preserve">освоить образовательную программу в соответствии с характеристиками обучения, установленными </w:t>
      </w:r>
      <w:r w:rsidR="00675993">
        <w:t xml:space="preserve">разделом 2 </w:t>
      </w:r>
      <w:r w:rsidRPr="00075DF1">
        <w:t>настоящего договора;</w:t>
      </w:r>
    </w:p>
    <w:p w14:paraId="58FB08E3" w14:textId="7D8A1EAD" w:rsidR="00D66316" w:rsidRPr="00075DF1" w:rsidRDefault="00B51044" w:rsidP="008857F4">
      <w:pPr>
        <w:pStyle w:val="ConsPlusNormal"/>
        <w:ind w:firstLine="567"/>
        <w:jc w:val="both"/>
      </w:pPr>
      <w:r w:rsidRPr="00075DF1">
        <w:t>в)</w:t>
      </w:r>
      <w:r w:rsidR="00B602F8">
        <w:t> </w:t>
      </w:r>
      <w:r w:rsidRPr="00075DF1">
        <w:t xml:space="preserve">заключить трудовой договор на условиях, установленных </w:t>
      </w:r>
      <w:r w:rsidR="00675993">
        <w:t xml:space="preserve">разделом 3 </w:t>
      </w:r>
      <w:r w:rsidRPr="00075DF1">
        <w:t>настоящего договора;</w:t>
      </w:r>
    </w:p>
    <w:p w14:paraId="3190E061" w14:textId="2CAD57D0" w:rsidR="00D66316" w:rsidRPr="00075DF1" w:rsidRDefault="00B51044" w:rsidP="008857F4">
      <w:pPr>
        <w:pStyle w:val="ConsPlusNormal"/>
        <w:ind w:firstLine="567"/>
        <w:jc w:val="both"/>
      </w:pPr>
      <w:r w:rsidRPr="00075DF1">
        <w:t>г)</w:t>
      </w:r>
      <w:r w:rsidR="00B602F8">
        <w:t> </w:t>
      </w:r>
      <w:r w:rsidRPr="00075DF1">
        <w:t xml:space="preserve">осуществить трудовую деятельность на условиях, установленных </w:t>
      </w:r>
      <w:hyperlink w:anchor="Par389" w:tooltip="III. Место осуществления гражданином трудовой деятельности" w:history="1">
        <w:r w:rsidR="00675993">
          <w:t>разделом</w:t>
        </w:r>
      </w:hyperlink>
      <w:r w:rsidR="00675993">
        <w:t xml:space="preserve"> 3</w:t>
      </w:r>
      <w:r w:rsidRPr="00075DF1">
        <w:t xml:space="preserve"> настоящего договора;</w:t>
      </w:r>
    </w:p>
    <w:p w14:paraId="1DFCC301" w14:textId="78438B90" w:rsidR="00B51044" w:rsidRPr="00075DF1" w:rsidRDefault="00B51044" w:rsidP="008857F4">
      <w:pPr>
        <w:pStyle w:val="ConsPlusNormal"/>
        <w:ind w:firstLine="567"/>
        <w:jc w:val="both"/>
      </w:pPr>
      <w:r w:rsidRPr="00075DF1">
        <w:t>д</w:t>
      </w:r>
      <w:r w:rsidR="00EF60FD" w:rsidRPr="00075DF1">
        <w:t>)</w:t>
      </w:r>
      <w:r w:rsidR="00B602F8">
        <w:t> </w:t>
      </w:r>
      <w:r w:rsidR="00EF60FD" w:rsidRPr="00075DF1">
        <w:t>уведомить в письменной форме З</w:t>
      </w:r>
      <w:r w:rsidRPr="00075DF1">
        <w:t xml:space="preserve">аказчика </w:t>
      </w:r>
      <w:r w:rsidR="00CE1EA0" w:rsidRPr="00075DF1">
        <w:t xml:space="preserve">и Работодателя </w:t>
      </w:r>
      <w:r w:rsidRPr="00075DF1">
        <w:t>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14:paraId="04D1C812" w14:textId="16867531" w:rsidR="00D66316" w:rsidRPr="00075DF1" w:rsidRDefault="00286FF6" w:rsidP="00F72120">
      <w:pPr>
        <w:pStyle w:val="ConsPlusNormal"/>
        <w:ind w:firstLine="567"/>
        <w:jc w:val="both"/>
      </w:pPr>
      <w:r>
        <w:t>5.</w:t>
      </w:r>
      <w:r w:rsidR="00B51044" w:rsidRPr="00075DF1">
        <w:t>2.</w:t>
      </w:r>
      <w:r w:rsidR="00B602F8">
        <w:t> </w:t>
      </w:r>
      <w:r w:rsidR="00B51044" w:rsidRPr="00075DF1">
        <w:t>Гражданин вправе:</w:t>
      </w:r>
    </w:p>
    <w:p w14:paraId="7EF511AF" w14:textId="362D6816" w:rsidR="00D66316" w:rsidRPr="00075DF1" w:rsidRDefault="00B51044" w:rsidP="008857F4">
      <w:pPr>
        <w:pStyle w:val="ConsPlusNormal"/>
        <w:ind w:firstLine="567"/>
        <w:jc w:val="both"/>
      </w:pPr>
      <w:r w:rsidRPr="00075DF1">
        <w:t>а)</w:t>
      </w:r>
      <w:r w:rsidR="00B602F8">
        <w:t> </w:t>
      </w:r>
      <w:r w:rsidRPr="00075DF1">
        <w:t xml:space="preserve">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r w:rsidR="0006015A">
        <w:t xml:space="preserve">разделу 2 </w:t>
      </w:r>
      <w:r w:rsidRPr="00075DF1">
        <w:t>настоящего договора;</w:t>
      </w:r>
    </w:p>
    <w:p w14:paraId="1AB45ACA" w14:textId="79A11C75" w:rsidR="00B51044" w:rsidRPr="00075DF1" w:rsidRDefault="00EF60FD" w:rsidP="008857F4">
      <w:pPr>
        <w:pStyle w:val="ConsPlusNormal"/>
        <w:ind w:firstLine="567"/>
        <w:jc w:val="both"/>
      </w:pPr>
      <w:r w:rsidRPr="00075DF1">
        <w:t>б)</w:t>
      </w:r>
      <w:r w:rsidR="00B602F8">
        <w:t> </w:t>
      </w:r>
      <w:r w:rsidRPr="00075DF1">
        <w:t>по согласованию с З</w:t>
      </w:r>
      <w:r w:rsidR="00B51044" w:rsidRPr="00075DF1">
        <w:t>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</w:t>
      </w:r>
      <w:r w:rsidR="00274C66" w:rsidRPr="00075DF1">
        <w:t>тельность, в которой Г</w:t>
      </w:r>
      <w:r w:rsidR="00B51044" w:rsidRPr="00075DF1">
        <w:t xml:space="preserve">ражданин осваивает образовательную программу, с изменением характеристик обучения, указанных в </w:t>
      </w:r>
      <w:hyperlink w:anchor="Par334" w:tooltip="II. Характеристики обучения гражданина" w:history="1">
        <w:r w:rsidR="00477AB1">
          <w:t>разделе</w:t>
        </w:r>
      </w:hyperlink>
      <w:r w:rsidR="00477AB1">
        <w:t xml:space="preserve"> 2</w:t>
      </w:r>
      <w:r w:rsidR="00B51044" w:rsidRPr="00075DF1">
        <w:t xml:space="preserve"> настоящего договора, с внесением соответствующих изменений в настоящий договор</w:t>
      </w:r>
      <w:r w:rsidR="00D66316" w:rsidRPr="00075DF1">
        <w:t>.</w:t>
      </w:r>
      <w:r w:rsidR="00526084" w:rsidRPr="00075DF1">
        <w:t xml:space="preserve"> </w:t>
      </w:r>
    </w:p>
    <w:bookmarkEnd w:id="7"/>
    <w:p w14:paraId="140BC6BC" w14:textId="77777777" w:rsidR="00526084" w:rsidRPr="00075DF1" w:rsidRDefault="00526084" w:rsidP="00D66316">
      <w:pPr>
        <w:pStyle w:val="ConsPlusNormal"/>
        <w:jc w:val="both"/>
      </w:pPr>
    </w:p>
    <w:p w14:paraId="22D3DB7D" w14:textId="109D0BBB" w:rsidR="00526084" w:rsidRPr="00075DF1" w:rsidRDefault="00804C13" w:rsidP="00526084">
      <w:pPr>
        <w:pStyle w:val="ConsPlusNormal"/>
        <w:jc w:val="center"/>
        <w:rPr>
          <w:b/>
        </w:rPr>
      </w:pPr>
      <w:r>
        <w:rPr>
          <w:b/>
        </w:rPr>
        <w:t>6</w:t>
      </w:r>
      <w:r w:rsidR="00526084" w:rsidRPr="00075DF1">
        <w:rPr>
          <w:b/>
        </w:rPr>
        <w:t>. Права и обязанности работодателя</w:t>
      </w:r>
      <w:r w:rsidR="00F72120" w:rsidRPr="00075DF1">
        <w:rPr>
          <w:b/>
        </w:rPr>
        <w:t xml:space="preserve"> </w:t>
      </w:r>
    </w:p>
    <w:p w14:paraId="3497FEF0" w14:textId="4BCAC40C" w:rsidR="00F72120" w:rsidRPr="00075DF1" w:rsidRDefault="007238C1" w:rsidP="00C3170F">
      <w:pPr>
        <w:pStyle w:val="ConsPlusNormal"/>
        <w:ind w:firstLine="567"/>
        <w:jc w:val="both"/>
      </w:pPr>
      <w:r>
        <w:t>6.</w:t>
      </w:r>
      <w:r w:rsidR="00F72120" w:rsidRPr="00075DF1">
        <w:t>1</w:t>
      </w:r>
      <w:r w:rsidR="007C736B" w:rsidRPr="00075DF1">
        <w:t xml:space="preserve">. Работодатель обязан: </w:t>
      </w:r>
    </w:p>
    <w:p w14:paraId="461BFD53" w14:textId="3DCAC800" w:rsidR="00C3170F" w:rsidRPr="00075DF1" w:rsidRDefault="007C736B" w:rsidP="00680070">
      <w:pPr>
        <w:pStyle w:val="ConsPlusNormal"/>
        <w:ind w:firstLine="567"/>
        <w:jc w:val="both"/>
      </w:pPr>
      <w:r w:rsidRPr="00075DF1">
        <w:t>а</w:t>
      </w:r>
      <w:bookmarkStart w:id="8" w:name="_Hlk109134475"/>
      <w:r w:rsidRPr="00075DF1">
        <w:t>)</w:t>
      </w:r>
      <w:r w:rsidR="00B602F8">
        <w:t> </w:t>
      </w:r>
      <w:r w:rsidRPr="00075DF1">
        <w:t>осуществить</w:t>
      </w:r>
      <w:r w:rsidR="00680070" w:rsidRPr="00075DF1">
        <w:t xml:space="preserve"> трудоустройство Гражданина и </w:t>
      </w:r>
      <w:r w:rsidR="00C3170F" w:rsidRPr="00075DF1">
        <w:t xml:space="preserve">обеспечить условия для трудовой деятельности Гражданина на условиях, установленных разделом </w:t>
      </w:r>
      <w:r w:rsidR="007238C1">
        <w:t>3</w:t>
      </w:r>
      <w:r w:rsidR="00C3170F" w:rsidRPr="00075DF1"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</w:t>
      </w:r>
      <w:r w:rsidR="00813F8B" w:rsidRPr="00075DF1">
        <w:t>те</w:t>
      </w:r>
      <w:r w:rsidR="00CD6176" w:rsidRPr="00075DF1">
        <w:t xml:space="preserve">льством Российской Федерации); </w:t>
      </w:r>
    </w:p>
    <w:p w14:paraId="3AD24593" w14:textId="4A6575D6" w:rsidR="00BF35D4" w:rsidRDefault="00680070" w:rsidP="00CD6176">
      <w:pPr>
        <w:pStyle w:val="ConsPlusNormal"/>
        <w:ind w:firstLine="567"/>
        <w:jc w:val="both"/>
      </w:pPr>
      <w:r w:rsidRPr="00075DF1">
        <w:t>б</w:t>
      </w:r>
      <w:r w:rsidR="00CD6176" w:rsidRPr="00075DF1">
        <w:t>)</w:t>
      </w:r>
      <w:r w:rsidR="00B602F8">
        <w:t> </w:t>
      </w:r>
      <w:r w:rsidR="00B12E56">
        <w:t>о</w:t>
      </w:r>
      <w:r w:rsidR="00B12E56" w:rsidRPr="00B12E56">
        <w:t>беспечить прохождение учебной, производственной, преддипломной практики на условиях вуза и в соответствии с трудовым законодательством Российской Федерации и законодательством Российской Федерации в сфере образования</w:t>
      </w:r>
      <w:r w:rsidR="00CD6176" w:rsidRPr="00075DF1">
        <w:t>;</w:t>
      </w:r>
    </w:p>
    <w:p w14:paraId="6BA03D77" w14:textId="40E4C75D" w:rsidR="00B12E56" w:rsidRPr="00075DF1" w:rsidRDefault="00B12E56" w:rsidP="00CD6176">
      <w:pPr>
        <w:pStyle w:val="ConsPlusNormal"/>
        <w:ind w:firstLine="567"/>
        <w:jc w:val="both"/>
      </w:pPr>
      <w:r>
        <w:t>в)</w:t>
      </w:r>
      <w:r w:rsidR="00B602F8">
        <w:t> </w:t>
      </w:r>
      <w:r>
        <w:t>о</w:t>
      </w:r>
      <w:r w:rsidRPr="00B12E56">
        <w:t>существлять взаимодействие с вузом при организации учебной, производственной и преддипломной практик</w:t>
      </w:r>
      <w:r>
        <w:t>;</w:t>
      </w:r>
    </w:p>
    <w:p w14:paraId="0A3CB131" w14:textId="3EFF49CB" w:rsidR="00CD6176" w:rsidRDefault="00B12E56" w:rsidP="00CD6176">
      <w:pPr>
        <w:pStyle w:val="ConsPlusNormal"/>
        <w:ind w:firstLine="567"/>
        <w:jc w:val="both"/>
      </w:pPr>
      <w:r>
        <w:t>г</w:t>
      </w:r>
      <w:r w:rsidR="00BF35D4" w:rsidRPr="00075DF1">
        <w:t>)</w:t>
      </w:r>
      <w:r w:rsidR="00B602F8">
        <w:t> </w:t>
      </w:r>
      <w:r w:rsidR="00CD6176" w:rsidRPr="00075DF1">
        <w:t xml:space="preserve">представить информацию Заказчику о </w:t>
      </w:r>
      <w:r>
        <w:t xml:space="preserve">прибытии или </w:t>
      </w:r>
      <w:r w:rsidR="00CD6176" w:rsidRPr="00075DF1">
        <w:t xml:space="preserve">неприбытии Гражданина для заключения трудового договора в течение 10 календарных дней с момента наступления срока для заключения трудового договора с Гражданином; </w:t>
      </w:r>
    </w:p>
    <w:p w14:paraId="10277C2C" w14:textId="4A04A9F8" w:rsidR="00C64595" w:rsidRPr="00075DF1" w:rsidRDefault="00C64595" w:rsidP="00CD6176">
      <w:pPr>
        <w:pStyle w:val="ConsPlusNormal"/>
        <w:ind w:firstLine="567"/>
        <w:jc w:val="both"/>
      </w:pPr>
      <w:r>
        <w:t>д)</w:t>
      </w:r>
      <w:r w:rsidR="00B602F8">
        <w:t> </w:t>
      </w:r>
      <w:r w:rsidRPr="00C64595">
        <w:t>о досрочном расторжении трудового договора с Гражданином и причинах его расторжения в течение 10 календарных дней с момента досрочного расторжения трудового договора;</w:t>
      </w:r>
    </w:p>
    <w:p w14:paraId="55665CD9" w14:textId="0EB704F0" w:rsidR="00CE1EA0" w:rsidRPr="00075DF1" w:rsidRDefault="00C64595" w:rsidP="00680070">
      <w:pPr>
        <w:pStyle w:val="ConsPlusNormal"/>
        <w:ind w:firstLine="567"/>
        <w:jc w:val="both"/>
      </w:pPr>
      <w:r>
        <w:t>е</w:t>
      </w:r>
      <w:r w:rsidR="00CD6176" w:rsidRPr="00075DF1">
        <w:t>)</w:t>
      </w:r>
      <w:r w:rsidR="00B602F8">
        <w:t> </w:t>
      </w:r>
      <w:r w:rsidR="00CD6176" w:rsidRPr="00075DF1">
        <w:t xml:space="preserve">представить информацию Заказчику об отказе в трудоустройстве Гражданина и причинах </w:t>
      </w:r>
      <w:r w:rsidR="00CE1EA0" w:rsidRPr="00075DF1">
        <w:t xml:space="preserve">такого отказа в течение 10 календарных дней с момента отказа в трудоустройстве; </w:t>
      </w:r>
    </w:p>
    <w:p w14:paraId="5304C593" w14:textId="5ED578FC" w:rsidR="00CE1EA0" w:rsidRPr="00075DF1" w:rsidRDefault="00C64595" w:rsidP="00CE1EA0">
      <w:pPr>
        <w:pStyle w:val="ConsPlusNormal"/>
        <w:ind w:firstLine="567"/>
        <w:jc w:val="both"/>
      </w:pPr>
      <w:r>
        <w:t>ж</w:t>
      </w:r>
      <w:r w:rsidR="00CE1EA0" w:rsidRPr="00075DF1">
        <w:t>)</w:t>
      </w:r>
      <w:r w:rsidR="00B602F8">
        <w:t> </w:t>
      </w:r>
      <w:r w:rsidR="00CE1EA0" w:rsidRPr="00075DF1">
        <w:t>уведомить в письменной форме Заказчика и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</w:t>
      </w:r>
      <w:r w:rsidR="008857F4" w:rsidRPr="00075DF1">
        <w:t>осле соответствующих изменений;</w:t>
      </w:r>
    </w:p>
    <w:p w14:paraId="791C82F2" w14:textId="1E66694D" w:rsidR="00CE1EA0" w:rsidRPr="00075DF1" w:rsidRDefault="00C64595" w:rsidP="00CE1EA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</w:t>
      </w:r>
      <w:r w:rsidR="00CE1EA0" w:rsidRPr="00075DF1">
        <w:rPr>
          <w:rFonts w:ascii="Times New Roman" w:hAnsi="Times New Roman"/>
          <w:sz w:val="24"/>
          <w:szCs w:val="24"/>
        </w:rPr>
        <w:t xml:space="preserve">) уведомить Заказчика о предстоящей реорганизации или ликвидации и иных случаях, последствием которых является невозможность исполнения обязательств по настоящему договору, не менее чем за </w:t>
      </w:r>
      <w:r w:rsidR="00B12E56">
        <w:rPr>
          <w:rFonts w:ascii="Times New Roman" w:hAnsi="Times New Roman"/>
          <w:sz w:val="24"/>
          <w:szCs w:val="24"/>
        </w:rPr>
        <w:t>3</w:t>
      </w:r>
      <w:r w:rsidR="00CE1EA0" w:rsidRPr="00075DF1">
        <w:rPr>
          <w:rFonts w:ascii="Times New Roman" w:hAnsi="Times New Roman"/>
          <w:sz w:val="24"/>
          <w:szCs w:val="24"/>
        </w:rPr>
        <w:t xml:space="preserve"> месяца до окончания срока обучения Гражданина. </w:t>
      </w:r>
    </w:p>
    <w:p w14:paraId="55D8895B" w14:textId="51FC3C8A" w:rsidR="00C3170F" w:rsidRPr="00075DF1" w:rsidRDefault="00C3170F" w:rsidP="00CE1EA0">
      <w:pPr>
        <w:pStyle w:val="ConsPlusNormal"/>
        <w:ind w:firstLine="567"/>
        <w:jc w:val="both"/>
      </w:pPr>
      <w:r w:rsidRPr="00075DF1">
        <w:t>2.</w:t>
      </w:r>
      <w:r w:rsidR="00B602F8">
        <w:t> </w:t>
      </w:r>
      <w:r w:rsidRPr="00075DF1">
        <w:t xml:space="preserve">Работодатель вправе: </w:t>
      </w:r>
    </w:p>
    <w:p w14:paraId="6F1A433E" w14:textId="77777777" w:rsidR="00813F8B" w:rsidRPr="00075DF1" w:rsidRDefault="00813F8B" w:rsidP="00C3170F">
      <w:pPr>
        <w:pStyle w:val="ConsPlusNormal"/>
        <w:ind w:firstLine="567"/>
        <w:jc w:val="both"/>
      </w:pPr>
      <w:r w:rsidRPr="00075DF1">
        <w:t xml:space="preserve">а) согласовывать Гражданину </w:t>
      </w:r>
      <w:r w:rsidR="009D6060" w:rsidRPr="00075DF1">
        <w:t>тему выпускной квалификационной работы</w:t>
      </w:r>
      <w:r w:rsidR="00223B6B" w:rsidRPr="00075DF1">
        <w:t xml:space="preserve">. </w:t>
      </w:r>
    </w:p>
    <w:p w14:paraId="5D92A3E6" w14:textId="77777777" w:rsidR="00B51044" w:rsidRPr="00075DF1" w:rsidRDefault="00B51044" w:rsidP="00CF447F">
      <w:pPr>
        <w:pStyle w:val="ConsPlusNormal"/>
        <w:jc w:val="both"/>
      </w:pPr>
    </w:p>
    <w:bookmarkEnd w:id="8"/>
    <w:p w14:paraId="5DA68A7D" w14:textId="007A8BC1" w:rsidR="00B51044" w:rsidRPr="00075DF1" w:rsidRDefault="007238C1" w:rsidP="00D66316">
      <w:pPr>
        <w:pStyle w:val="ConsPlusNormal"/>
        <w:jc w:val="center"/>
        <w:outlineLvl w:val="1"/>
        <w:rPr>
          <w:b/>
        </w:rPr>
      </w:pPr>
      <w:r>
        <w:rPr>
          <w:b/>
        </w:rPr>
        <w:t>7</w:t>
      </w:r>
      <w:r w:rsidR="00B51044" w:rsidRPr="00075DF1">
        <w:rPr>
          <w:b/>
        </w:rPr>
        <w:t>. Ответственность сторон</w:t>
      </w:r>
    </w:p>
    <w:p w14:paraId="591BD8BE" w14:textId="4B28EFFC" w:rsidR="00D66316" w:rsidRPr="00075DF1" w:rsidRDefault="007238C1" w:rsidP="00F72120">
      <w:pPr>
        <w:pStyle w:val="ConsPlusNormal"/>
        <w:ind w:firstLine="567"/>
        <w:jc w:val="both"/>
      </w:pPr>
      <w:bookmarkStart w:id="9" w:name="_Hlk109134665"/>
      <w:r>
        <w:t>7.</w:t>
      </w:r>
      <w:r w:rsidR="00B51044" w:rsidRPr="00075DF1">
        <w:t>1.</w:t>
      </w:r>
      <w:r w:rsidR="00B602F8">
        <w:t> </w:t>
      </w:r>
      <w:r w:rsidR="00B51044" w:rsidRPr="00075DF1">
        <w:t xml:space="preserve">За неисполнение или ненадлежащее исполнение своих обязательств по настоящему договору </w:t>
      </w:r>
      <w:r w:rsidR="00075ED8">
        <w:t>С</w:t>
      </w:r>
      <w:r w:rsidR="00B51044" w:rsidRPr="00075DF1">
        <w:t>тороны несут ответственность в соответствии с законодательством Российской Федерации, в том числе в соответствии с частью 6 статьи 71.1 Федерального закона "Об образовании в Российской Федерации".</w:t>
      </w:r>
    </w:p>
    <w:p w14:paraId="1C56CA1E" w14:textId="01756B1D" w:rsidR="00F72120" w:rsidRPr="00075DF1" w:rsidRDefault="007238C1" w:rsidP="00256985">
      <w:pPr>
        <w:pStyle w:val="ConsPlusNormal"/>
        <w:ind w:firstLine="567"/>
        <w:jc w:val="both"/>
      </w:pPr>
      <w:r>
        <w:t>7.</w:t>
      </w:r>
      <w:r w:rsidR="00B51044" w:rsidRPr="00075DF1">
        <w:t>2</w:t>
      </w:r>
      <w:r w:rsidR="00D66316" w:rsidRPr="00075DF1">
        <w:t>.</w:t>
      </w:r>
      <w:r w:rsidR="00B602F8">
        <w:t> </w:t>
      </w:r>
      <w:r w:rsidR="00D66316" w:rsidRPr="00075DF1">
        <w:t xml:space="preserve">Заказчик </w:t>
      </w:r>
      <w:r w:rsidR="00AD6D88" w:rsidRPr="00075DF1">
        <w:t xml:space="preserve">в случае неисполнения обязательств </w:t>
      </w:r>
      <w:r w:rsidR="00B51044" w:rsidRPr="00075DF1">
        <w:t>по трудоустройству</w:t>
      </w:r>
      <w:r w:rsidR="00D66316" w:rsidRPr="00075DF1">
        <w:t xml:space="preserve"> Гражданина   выплачивает  Г</w:t>
      </w:r>
      <w:r w:rsidR="00B51044" w:rsidRPr="00075DF1">
        <w:t>ражданину  компенсацию в сумме, установленной</w:t>
      </w:r>
      <w:r w:rsidR="00D66316" w:rsidRPr="00075DF1">
        <w:t xml:space="preserve"> </w:t>
      </w:r>
      <w:r w:rsidR="00B51044" w:rsidRPr="00075DF1">
        <w:t>законодател</w:t>
      </w:r>
      <w:r w:rsidR="00EC352D">
        <w:t xml:space="preserve">ьством Российской Федерации, в течении 3 (трех) месяцев </w:t>
      </w:r>
      <w:r w:rsidR="00B51044" w:rsidRPr="00075DF1">
        <w:t xml:space="preserve">и в порядке, предусмотренном </w:t>
      </w:r>
      <w:hyperlink w:anchor="Par164" w:tooltip="IV. Выплата компенсации гражданину в случае неисполнения" w:history="1">
        <w:r w:rsidR="00B51044" w:rsidRPr="00075DF1">
          <w:t>разделом IV</w:t>
        </w:r>
      </w:hyperlink>
      <w:r w:rsidR="00B51044" w:rsidRPr="00075DF1">
        <w:t xml:space="preserve"> Положения о целевом обучении по</w:t>
      </w:r>
      <w:r w:rsidR="00AD6D88" w:rsidRPr="00075DF1">
        <w:t xml:space="preserve"> </w:t>
      </w:r>
      <w:r w:rsidR="00B51044" w:rsidRPr="00075DF1">
        <w:t>образовательным программам среднего профессионального и высшего</w:t>
      </w:r>
      <w:r w:rsidR="00AD6D88" w:rsidRPr="00075DF1">
        <w:t xml:space="preserve"> </w:t>
      </w:r>
      <w:r w:rsidR="00B51044" w:rsidRPr="00075DF1">
        <w:t>образования,  утвержденного постановлением Правительства Российской</w:t>
      </w:r>
      <w:r w:rsidR="00AD6D88" w:rsidRPr="00075DF1">
        <w:t xml:space="preserve"> </w:t>
      </w:r>
      <w:r w:rsidR="00B51044" w:rsidRPr="00075DF1">
        <w:t xml:space="preserve">Федерации от </w:t>
      </w:r>
      <w:r w:rsidR="00EC352D">
        <w:t xml:space="preserve">13 октября 2020 г. </w:t>
      </w:r>
      <w:r w:rsidR="00B602F8">
        <w:t>№</w:t>
      </w:r>
      <w:r w:rsidR="00EC352D">
        <w:t>1681</w:t>
      </w:r>
      <w:r w:rsidR="00B51044" w:rsidRPr="00075DF1">
        <w:t xml:space="preserve"> "О целевом обучении по образовательным</w:t>
      </w:r>
      <w:r w:rsidR="00AD6D88" w:rsidRPr="00075DF1">
        <w:t xml:space="preserve"> </w:t>
      </w:r>
      <w:r w:rsidR="00B51044" w:rsidRPr="00075DF1">
        <w:t>программам среднего  профессионального и  высшего образования</w:t>
      </w:r>
      <w:r w:rsidR="00027DD7">
        <w:t>» (далее Положение)</w:t>
      </w:r>
      <w:r w:rsidR="00B51044" w:rsidRPr="00075DF1">
        <w:t>.</w:t>
      </w:r>
      <w:r w:rsidR="00F72120" w:rsidRPr="00075DF1">
        <w:t xml:space="preserve"> </w:t>
      </w:r>
    </w:p>
    <w:p w14:paraId="49DA2667" w14:textId="22FA1AF9" w:rsidR="00027DD7" w:rsidRDefault="007238C1" w:rsidP="00F72120">
      <w:pPr>
        <w:pStyle w:val="ConsPlusNonforma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72120" w:rsidRPr="00075DF1">
        <w:rPr>
          <w:rFonts w:ascii="Times New Roman" w:hAnsi="Times New Roman" w:cs="Times New Roman"/>
          <w:sz w:val="24"/>
          <w:szCs w:val="24"/>
        </w:rPr>
        <w:t>3.</w:t>
      </w:r>
      <w:r w:rsidR="00B602F8">
        <w:rPr>
          <w:rFonts w:ascii="Times New Roman" w:hAnsi="Times New Roman" w:cs="Times New Roman"/>
          <w:sz w:val="24"/>
          <w:szCs w:val="24"/>
        </w:rPr>
        <w:t> </w:t>
      </w:r>
      <w:r w:rsidR="00B51044" w:rsidRPr="00075DF1">
        <w:rPr>
          <w:rFonts w:ascii="Times New Roman" w:hAnsi="Times New Roman" w:cs="Times New Roman"/>
          <w:sz w:val="24"/>
          <w:szCs w:val="24"/>
        </w:rPr>
        <w:t>Гражданин в случае неисполнения   обязательств  по  освоению</w:t>
      </w:r>
      <w:r w:rsidR="00AD6D88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образовательной программы и (или) по осуществлению трудовой деятельности в</w:t>
      </w:r>
      <w:r w:rsidR="00AD6D88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B51044" w:rsidRPr="00075DF1">
        <w:rPr>
          <w:rFonts w:ascii="Times New Roman" w:hAnsi="Times New Roman" w:cs="Times New Roman"/>
          <w:sz w:val="24"/>
          <w:szCs w:val="24"/>
        </w:rPr>
        <w:t>течение  не менее 3 лет в соответствии с полученной квалификацией возмещает</w:t>
      </w:r>
      <w:r w:rsidR="00AD6D88" w:rsidRPr="00075DF1">
        <w:rPr>
          <w:rFonts w:ascii="Times New Roman" w:hAnsi="Times New Roman" w:cs="Times New Roman"/>
          <w:sz w:val="24"/>
          <w:szCs w:val="24"/>
        </w:rPr>
        <w:t xml:space="preserve"> З</w:t>
      </w:r>
      <w:r w:rsidR="00B51044" w:rsidRPr="00075DF1">
        <w:rPr>
          <w:rFonts w:ascii="Times New Roman" w:hAnsi="Times New Roman" w:cs="Times New Roman"/>
          <w:sz w:val="24"/>
          <w:szCs w:val="24"/>
        </w:rPr>
        <w:t>аказчику  расходы, связанные с</w:t>
      </w:r>
      <w:r w:rsidR="00AD6D88" w:rsidRPr="00075DF1">
        <w:rPr>
          <w:rFonts w:ascii="Times New Roman" w:hAnsi="Times New Roman" w:cs="Times New Roman"/>
          <w:sz w:val="24"/>
          <w:szCs w:val="24"/>
        </w:rPr>
        <w:t xml:space="preserve"> предоставлением мер поддержки Г</w:t>
      </w:r>
      <w:r w:rsidR="00B51044" w:rsidRPr="00075DF1">
        <w:rPr>
          <w:rFonts w:ascii="Times New Roman" w:hAnsi="Times New Roman" w:cs="Times New Roman"/>
          <w:sz w:val="24"/>
          <w:szCs w:val="24"/>
        </w:rPr>
        <w:t>ражданину, в</w:t>
      </w:r>
      <w:r w:rsidR="00AD6D88" w:rsidRPr="00075DF1">
        <w:rPr>
          <w:rFonts w:ascii="Times New Roman" w:hAnsi="Times New Roman" w:cs="Times New Roman"/>
          <w:sz w:val="24"/>
          <w:szCs w:val="24"/>
        </w:rPr>
        <w:t xml:space="preserve"> </w:t>
      </w:r>
      <w:r w:rsidR="000C72E2" w:rsidRPr="00075DF1">
        <w:rPr>
          <w:rFonts w:ascii="Times New Roman" w:hAnsi="Times New Roman" w:cs="Times New Roman"/>
          <w:sz w:val="24"/>
          <w:szCs w:val="24"/>
        </w:rPr>
        <w:t>срок 30 календарных дней</w:t>
      </w:r>
      <w:r w:rsidR="00B51044" w:rsidRPr="00075DF1">
        <w:rPr>
          <w:rFonts w:ascii="Times New Roman" w:hAnsi="Times New Roman" w:cs="Times New Roman"/>
          <w:sz w:val="24"/>
          <w:szCs w:val="24"/>
        </w:rPr>
        <w:t xml:space="preserve"> и в порядке, предусмотренном разделом</w:t>
      </w:r>
      <w:r w:rsidR="00AD6D88" w:rsidRPr="00075DF1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74" w:tooltip="V. Возмещение расходов, связанных с предоставлением" w:history="1">
        <w:r w:rsidR="00B51044" w:rsidRPr="00075DF1">
          <w:rPr>
            <w:rFonts w:ascii="Times New Roman" w:hAnsi="Times New Roman" w:cs="Times New Roman"/>
            <w:sz w:val="24"/>
            <w:szCs w:val="24"/>
          </w:rPr>
          <w:t>V</w:t>
        </w:r>
      </w:hyperlink>
      <w:r w:rsidR="00027DD7">
        <w:rPr>
          <w:rFonts w:ascii="Times New Roman" w:hAnsi="Times New Roman" w:cs="Times New Roman"/>
          <w:sz w:val="24"/>
          <w:szCs w:val="24"/>
        </w:rPr>
        <w:t xml:space="preserve">  Положения</w:t>
      </w:r>
      <w:r w:rsidR="00B51044" w:rsidRPr="00075DF1">
        <w:rPr>
          <w:rFonts w:ascii="Times New Roman" w:hAnsi="Times New Roman" w:cs="Times New Roman"/>
          <w:sz w:val="24"/>
          <w:szCs w:val="24"/>
        </w:rPr>
        <w:t>.</w:t>
      </w:r>
    </w:p>
    <w:p w14:paraId="48949340" w14:textId="6A45B498" w:rsidR="000C72E2" w:rsidRPr="00075DF1" w:rsidRDefault="007238C1" w:rsidP="00F72120">
      <w:pPr>
        <w:pStyle w:val="ConsPlusNonforma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27DD7">
        <w:rPr>
          <w:rFonts w:ascii="Times New Roman" w:hAnsi="Times New Roman" w:cs="Times New Roman"/>
          <w:sz w:val="24"/>
          <w:szCs w:val="24"/>
        </w:rPr>
        <w:t>4.</w:t>
      </w:r>
      <w:r w:rsidR="00B602F8">
        <w:rPr>
          <w:rFonts w:ascii="Times New Roman" w:hAnsi="Times New Roman" w:cs="Times New Roman"/>
          <w:sz w:val="24"/>
          <w:szCs w:val="24"/>
        </w:rPr>
        <w:t> </w:t>
      </w:r>
      <w:r w:rsidR="00027DD7" w:rsidRPr="00027DD7">
        <w:rPr>
          <w:rFonts w:ascii="Times New Roman" w:eastAsiaTheme="minorHAnsi" w:hAnsi="Times New Roman"/>
          <w:sz w:val="24"/>
          <w:szCs w:val="24"/>
          <w:lang w:eastAsia="en-US"/>
        </w:rPr>
        <w:t xml:space="preserve">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разделом </w:t>
      </w:r>
      <w:r w:rsidR="00027DD7" w:rsidRPr="00027DD7">
        <w:rPr>
          <w:rFonts w:ascii="Times New Roman" w:eastAsiaTheme="minorHAnsi" w:hAnsi="Times New Roman"/>
          <w:sz w:val="24"/>
          <w:szCs w:val="24"/>
          <w:lang w:val="en-US" w:eastAsia="en-US"/>
        </w:rPr>
        <w:t>VI</w:t>
      </w:r>
      <w:r w:rsidR="00027DD7" w:rsidRPr="00027DD7">
        <w:rPr>
          <w:rFonts w:ascii="Times New Roman" w:eastAsiaTheme="minorHAnsi" w:hAnsi="Times New Roman"/>
          <w:sz w:val="24"/>
          <w:szCs w:val="24"/>
          <w:lang w:eastAsia="en-US"/>
        </w:rPr>
        <w:t xml:space="preserve"> Положения.</w:t>
      </w:r>
      <w:r w:rsidR="00027D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1DA7E" w14:textId="75D5077A" w:rsidR="00CD6176" w:rsidRPr="00075DF1" w:rsidRDefault="007238C1" w:rsidP="00CE1EA0">
      <w:pPr>
        <w:pStyle w:val="ConsPlusNormal"/>
        <w:ind w:firstLine="567"/>
        <w:jc w:val="both"/>
      </w:pPr>
      <w:r>
        <w:t>7.</w:t>
      </w:r>
      <w:r w:rsidR="00027DD7">
        <w:t>5</w:t>
      </w:r>
      <w:r w:rsidR="00CD6176" w:rsidRPr="00075DF1">
        <w:t>.</w:t>
      </w:r>
      <w:r w:rsidR="00B602F8">
        <w:t> </w:t>
      </w:r>
      <w:r w:rsidR="00CE1EA0" w:rsidRPr="00075DF1">
        <w:t xml:space="preserve">Работодатель </w:t>
      </w:r>
      <w:r w:rsidR="00CD6176" w:rsidRPr="00075DF1">
        <w:t>в случае неисполнения обязательства по трудо</w:t>
      </w:r>
      <w:r w:rsidR="00CE1EA0" w:rsidRPr="00075DF1">
        <w:t>устройству Гражданина</w:t>
      </w:r>
      <w:r w:rsidR="00353FF4" w:rsidRPr="00075DF1">
        <w:t xml:space="preserve"> и по осуществлению Гражданином трудовой деятельности в течение не менее 3 лет </w:t>
      </w:r>
      <w:r w:rsidR="00CE1EA0" w:rsidRPr="00075DF1">
        <w:t>возмещает</w:t>
      </w:r>
      <w:r w:rsidR="00CD6176" w:rsidRPr="00075DF1">
        <w:t xml:space="preserve"> Заказчику расходы, понесенные в соответствии  с </w:t>
      </w:r>
      <w:hyperlink w:anchor="Par164" w:tooltip="IV. Выплата компенсации гражданину в случае неисполнения" w:history="1">
        <w:r w:rsidR="00353FF4" w:rsidRPr="00075DF1">
          <w:t>разделами</w:t>
        </w:r>
        <w:r w:rsidR="00CD6176" w:rsidRPr="00075DF1">
          <w:t xml:space="preserve"> IV</w:t>
        </w:r>
      </w:hyperlink>
      <w:r w:rsidR="00353FF4" w:rsidRPr="00075DF1">
        <w:t xml:space="preserve">, </w:t>
      </w:r>
      <w:r w:rsidR="00353FF4" w:rsidRPr="00075DF1">
        <w:rPr>
          <w:lang w:val="en-US"/>
        </w:rPr>
        <w:t>VI</w:t>
      </w:r>
      <w:r w:rsidR="00CD6176" w:rsidRPr="00075DF1">
        <w:t xml:space="preserve"> Положения</w:t>
      </w:r>
      <w:r w:rsidR="00353FF4" w:rsidRPr="00075DF1">
        <w:t>, а именно:</w:t>
      </w:r>
    </w:p>
    <w:p w14:paraId="2187B7E4" w14:textId="77777777" w:rsidR="00353FF4" w:rsidRPr="00075DF1" w:rsidRDefault="008857F4" w:rsidP="00353FF4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75DF1">
        <w:rPr>
          <w:rFonts w:ascii="Times New Roman" w:hAnsi="Times New Roman"/>
          <w:sz w:val="24"/>
          <w:szCs w:val="24"/>
        </w:rPr>
        <w:t>а) </w:t>
      </w:r>
      <w:r w:rsidR="00353FF4" w:rsidRPr="00075DF1">
        <w:rPr>
          <w:rFonts w:ascii="Times New Roman" w:hAnsi="Times New Roman"/>
          <w:sz w:val="24"/>
          <w:szCs w:val="24"/>
        </w:rPr>
        <w:t>предоставление Гражданину мер поддержки по договору о целевом обучении;</w:t>
      </w:r>
    </w:p>
    <w:p w14:paraId="6EA66E6E" w14:textId="77777777" w:rsidR="00353FF4" w:rsidRPr="00075DF1" w:rsidRDefault="008857F4" w:rsidP="00353F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75DF1">
        <w:rPr>
          <w:rFonts w:ascii="Times New Roman" w:hAnsi="Times New Roman"/>
          <w:sz w:val="24"/>
          <w:szCs w:val="24"/>
        </w:rPr>
        <w:t>б) </w:t>
      </w:r>
      <w:r w:rsidR="00353FF4" w:rsidRPr="00075DF1">
        <w:rPr>
          <w:rFonts w:ascii="Times New Roman" w:hAnsi="Times New Roman"/>
          <w:sz w:val="24"/>
          <w:szCs w:val="24"/>
        </w:rPr>
        <w:t xml:space="preserve">выплату Гражданину компенсации в сумме, равной 3-кратной величине среднемесячной начисленной заработной платы в субъекте Российской Федерации, на территории которого Гражданин в соответствии с договором о целевом обучении должен быть трудоустроен; </w:t>
      </w:r>
    </w:p>
    <w:p w14:paraId="1D454FD3" w14:textId="73DD301C" w:rsidR="008E590C" w:rsidRDefault="008857F4" w:rsidP="00353F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75DF1">
        <w:rPr>
          <w:rFonts w:ascii="Times New Roman" w:hAnsi="Times New Roman"/>
          <w:sz w:val="24"/>
          <w:szCs w:val="24"/>
        </w:rPr>
        <w:t>в</w:t>
      </w:r>
      <w:r w:rsidR="00353FF4" w:rsidRPr="00075DF1">
        <w:rPr>
          <w:rFonts w:ascii="Times New Roman" w:hAnsi="Times New Roman"/>
          <w:sz w:val="24"/>
          <w:szCs w:val="24"/>
        </w:rPr>
        <w:t>) выплату штрафа в случае неисполнения обязательства по трудоустройству Гражданина, принятого на целевое обучение по образовательным программам за счет бюджетных ассигнований федерального бюджета в пределах квоты приема на целевое обучение, установленной Правительством Российской Федерации, а также по образовательным программам за счет бюджетных ассигнований областного бюджета Новосибирской области в пределах квоты приема на целевое обучение, установленной Правительством Новосибирской области</w:t>
      </w:r>
      <w:r w:rsidR="005F3C6A" w:rsidRPr="005F3C6A">
        <w:t xml:space="preserve"> </w:t>
      </w:r>
      <w:r w:rsidR="005F3C6A" w:rsidRPr="005F3C6A">
        <w:rPr>
          <w:rFonts w:ascii="Times New Roman" w:hAnsi="Times New Roman"/>
          <w:sz w:val="24"/>
          <w:szCs w:val="24"/>
          <w:highlight w:val="yellow"/>
        </w:rPr>
        <w:t>не позднее 12 месяцев со дня получения требования о выплате штрафа</w:t>
      </w:r>
      <w:r w:rsidR="00353FF4" w:rsidRPr="00075DF1">
        <w:rPr>
          <w:rFonts w:ascii="Times New Roman" w:hAnsi="Times New Roman"/>
          <w:sz w:val="24"/>
          <w:szCs w:val="24"/>
        </w:rPr>
        <w:t xml:space="preserve">. </w:t>
      </w:r>
    </w:p>
    <w:p w14:paraId="2721E649" w14:textId="1CCC96BE" w:rsidR="00274C66" w:rsidRPr="00075DF1" w:rsidRDefault="007238C1" w:rsidP="00353FF4">
      <w:pPr>
        <w:pStyle w:val="ConsPlusNormal"/>
        <w:ind w:firstLine="567"/>
        <w:jc w:val="both"/>
      </w:pPr>
      <w:r>
        <w:t>7.</w:t>
      </w:r>
      <w:r w:rsidR="008E590C">
        <w:t>6</w:t>
      </w:r>
      <w:r w:rsidR="00B51044" w:rsidRPr="00075DF1">
        <w:t>.</w:t>
      </w:r>
      <w:r w:rsidR="00B602F8">
        <w:t> </w:t>
      </w:r>
      <w:r w:rsidR="00B51044" w:rsidRPr="00075DF1">
        <w:t>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  <w:r w:rsidR="00353FF4" w:rsidRPr="00075DF1">
        <w:t xml:space="preserve"> </w:t>
      </w:r>
    </w:p>
    <w:p w14:paraId="51FEEE70" w14:textId="6168E69B" w:rsidR="00B51044" w:rsidRPr="00075DF1" w:rsidRDefault="007238C1" w:rsidP="000C72E2">
      <w:pPr>
        <w:pStyle w:val="ConsPlusNormal"/>
        <w:jc w:val="center"/>
        <w:outlineLvl w:val="1"/>
        <w:rPr>
          <w:b/>
        </w:rPr>
      </w:pPr>
      <w:r>
        <w:rPr>
          <w:b/>
        </w:rPr>
        <w:t>8</w:t>
      </w:r>
      <w:r w:rsidR="00B51044" w:rsidRPr="00075DF1">
        <w:rPr>
          <w:b/>
        </w:rPr>
        <w:t>. Заключительные положения</w:t>
      </w:r>
    </w:p>
    <w:p w14:paraId="3C0E1621" w14:textId="266FE883" w:rsidR="00AD6D88" w:rsidRPr="00075DF1" w:rsidRDefault="00272018" w:rsidP="00F72120">
      <w:pPr>
        <w:pStyle w:val="ConsPlusNormal"/>
        <w:ind w:firstLine="567"/>
        <w:jc w:val="both"/>
      </w:pPr>
      <w:r>
        <w:t>8.</w:t>
      </w:r>
      <w:r w:rsidR="00B51044" w:rsidRPr="00075DF1">
        <w:t>1.</w:t>
      </w:r>
      <w:r w:rsidR="00B602F8">
        <w:t> </w:t>
      </w:r>
      <w:r w:rsidR="00B51044" w:rsidRPr="00075DF1">
        <w:t>Нас</w:t>
      </w:r>
      <w:r w:rsidR="000C72E2" w:rsidRPr="00075DF1">
        <w:t>тоящий догово</w:t>
      </w:r>
      <w:r w:rsidR="00353FF4" w:rsidRPr="00075DF1">
        <w:t>р составлен в трех</w:t>
      </w:r>
      <w:r w:rsidR="00B51044" w:rsidRPr="00075DF1">
        <w:t xml:space="preserve"> экземплярах, имеющих одинаковую силу, по од</w:t>
      </w:r>
      <w:r w:rsidR="000C72E2" w:rsidRPr="00075DF1">
        <w:t>ному экземпляру для каждой из С</w:t>
      </w:r>
      <w:r w:rsidR="00B51044" w:rsidRPr="00075DF1">
        <w:t>торон.</w:t>
      </w:r>
    </w:p>
    <w:p w14:paraId="0373C8DB" w14:textId="28071609" w:rsidR="00AD6D88" w:rsidRPr="00075DF1" w:rsidRDefault="00272018" w:rsidP="00F72120">
      <w:pPr>
        <w:pStyle w:val="ConsPlusNormal"/>
        <w:ind w:firstLine="567"/>
        <w:jc w:val="both"/>
      </w:pPr>
      <w:r>
        <w:t>8.</w:t>
      </w:r>
      <w:r w:rsidR="00B51044" w:rsidRPr="00075DF1">
        <w:t>2.</w:t>
      </w:r>
      <w:r w:rsidR="00B602F8">
        <w:t> </w:t>
      </w:r>
      <w:r w:rsidR="00B51044" w:rsidRPr="00075DF1">
        <w:t>Настоящий договор вступает в</w:t>
      </w:r>
      <w:r w:rsidR="000C72E2" w:rsidRPr="00075DF1">
        <w:t xml:space="preserve"> силу с момента подписания Сторонами</w:t>
      </w:r>
      <w:r w:rsidR="00B51044" w:rsidRPr="00075DF1">
        <w:t xml:space="preserve"> и действует до истечения установленного срока трудовой деятельности (с учетом приостанов</w:t>
      </w:r>
      <w:r w:rsidR="000C72E2" w:rsidRPr="00075DF1">
        <w:t>ления исполнения обязательства Г</w:t>
      </w:r>
      <w:r w:rsidR="00B51044" w:rsidRPr="00075DF1">
        <w:t>ражданина по осуществлению трудовой деятельности в случаях, установленных законодательством Российской Федерации).</w:t>
      </w:r>
    </w:p>
    <w:p w14:paraId="0BED3D5F" w14:textId="1DBC4F4B" w:rsidR="00B51044" w:rsidRPr="00075DF1" w:rsidRDefault="00CE5E12" w:rsidP="00C771F1">
      <w:pPr>
        <w:pStyle w:val="ConsPlusNormal"/>
        <w:ind w:firstLine="567"/>
        <w:jc w:val="both"/>
      </w:pPr>
      <w:r>
        <w:t>8.</w:t>
      </w:r>
      <w:r w:rsidR="00AD6D88" w:rsidRPr="00075DF1">
        <w:t>3.</w:t>
      </w:r>
      <w:r w:rsidR="00B602F8">
        <w:t> </w:t>
      </w:r>
      <w:r w:rsidR="00027DD7" w:rsidRPr="00027DD7">
        <w:t>В случае непоступления гражданина на целевое обучение в пределах квоты приема на целевое обучение по образовательной программе</w:t>
      </w:r>
      <w:r w:rsidR="00B27F99">
        <w:t>,</w:t>
      </w:r>
      <w:r w:rsidR="00027DD7" w:rsidRPr="00027DD7">
        <w:t xml:space="preserve"> указанной в разделе </w:t>
      </w:r>
      <w:r>
        <w:t>2</w:t>
      </w:r>
      <w:r w:rsidR="00F14786">
        <w:t>,</w:t>
      </w:r>
      <w:r w:rsidR="00027DD7" w:rsidRPr="00027DD7">
        <w:t xml:space="preserve"> настоящий договор ра</w:t>
      </w:r>
      <w:r w:rsidR="00852A45">
        <w:t>сторгается до 1 сентября 202</w:t>
      </w:r>
      <w:r w:rsidR="00F14786">
        <w:t>3</w:t>
      </w:r>
      <w:r w:rsidR="00027DD7" w:rsidRPr="00027DD7">
        <w:t xml:space="preserve"> года после заключения настоящего договора</w:t>
      </w:r>
      <w:r w:rsidR="00027DD7" w:rsidRPr="00027DD7">
        <w:rPr>
          <w:color w:val="FF0000"/>
        </w:rPr>
        <w:t>.</w:t>
      </w:r>
    </w:p>
    <w:p w14:paraId="42EC3B78" w14:textId="54ACD394" w:rsidR="00374B81" w:rsidRDefault="00B27F99" w:rsidP="00027DD7">
      <w:pPr>
        <w:pStyle w:val="ConsPlusNormal"/>
        <w:ind w:firstLine="567"/>
        <w:jc w:val="both"/>
      </w:pPr>
      <w:r>
        <w:t>8.</w:t>
      </w:r>
      <w:r w:rsidR="00B51044" w:rsidRPr="00075DF1">
        <w:t>4.</w:t>
      </w:r>
      <w:r w:rsidR="00B602F8">
        <w:t> </w:t>
      </w:r>
      <w:r w:rsidR="00B51044" w:rsidRPr="00075DF1">
        <w:t xml:space="preserve">Внесение изменений в настоящий договор оформляется дополнительными соглашениями </w:t>
      </w:r>
      <w:r w:rsidR="00B51044" w:rsidRPr="00075DF1">
        <w:lastRenderedPageBreak/>
        <w:t>к нему.</w:t>
      </w:r>
      <w:r w:rsidR="00EC2103" w:rsidRPr="00075DF1">
        <w:t xml:space="preserve"> </w:t>
      </w:r>
    </w:p>
    <w:p w14:paraId="538F2706" w14:textId="78B1850D" w:rsidR="00BE164F" w:rsidRPr="00075DF1" w:rsidRDefault="00B27F99" w:rsidP="00027DD7">
      <w:pPr>
        <w:pStyle w:val="ConsPlusNormal"/>
        <w:ind w:firstLine="567"/>
        <w:jc w:val="both"/>
      </w:pPr>
      <w:r>
        <w:t>8.</w:t>
      </w:r>
      <w:r w:rsidR="002C2914">
        <w:t>5.</w:t>
      </w:r>
      <w:r w:rsidR="00B602F8">
        <w:t> </w:t>
      </w:r>
      <w:r w:rsidR="002C2914">
        <w:t>Н</w:t>
      </w:r>
      <w:r w:rsidR="00BE164F">
        <w:t>астоящий договор не может быть расторгнут по соглашению сторон.</w:t>
      </w:r>
    </w:p>
    <w:p w14:paraId="7BF9BA1A" w14:textId="13BF46FF" w:rsidR="00274C66" w:rsidRPr="00AC79A4" w:rsidRDefault="00B27F99" w:rsidP="006B5EBB">
      <w:pPr>
        <w:pStyle w:val="ConsPlusNormal"/>
        <w:ind w:firstLine="567"/>
        <w:jc w:val="both"/>
      </w:pPr>
      <w:r w:rsidRPr="00AC79A4">
        <w:rPr>
          <w:highlight w:val="yellow"/>
        </w:rPr>
        <w:t>8.</w:t>
      </w:r>
      <w:r w:rsidR="00BE164F" w:rsidRPr="00AC79A4">
        <w:rPr>
          <w:highlight w:val="yellow"/>
        </w:rPr>
        <w:t>6</w:t>
      </w:r>
      <w:r w:rsidR="006B5EBB" w:rsidRPr="00AC79A4">
        <w:rPr>
          <w:highlight w:val="yellow"/>
        </w:rPr>
        <w:t>.</w:t>
      </w:r>
      <w:r w:rsidR="00B602F8" w:rsidRPr="00AC79A4">
        <w:rPr>
          <w:highlight w:val="yellow"/>
        </w:rPr>
        <w:t> </w:t>
      </w:r>
      <w:r w:rsidR="006B5EBB" w:rsidRPr="00AC79A4">
        <w:rPr>
          <w:highlight w:val="yellow"/>
        </w:rPr>
        <w:t xml:space="preserve">Настоящим я, </w:t>
      </w:r>
      <w:r w:rsidR="002C2914" w:rsidRPr="00AC79A4">
        <w:rPr>
          <w:highlight w:val="yellow"/>
        </w:rPr>
        <w:t>________________</w:t>
      </w:r>
      <w:r w:rsidRPr="00AC79A4">
        <w:rPr>
          <w:highlight w:val="yellow"/>
        </w:rPr>
        <w:t>_________</w:t>
      </w:r>
      <w:r w:rsidR="006B5EBB" w:rsidRPr="00AC79A4">
        <w:rPr>
          <w:highlight w:val="yellow"/>
        </w:rPr>
        <w:t xml:space="preserve">, </w:t>
      </w:r>
      <w:r w:rsidR="00AC79A4" w:rsidRPr="00AC79A4">
        <w:rPr>
          <w:highlight w:val="yellow"/>
        </w:rPr>
        <w:t>даю</w:t>
      </w:r>
      <w:r w:rsidR="00274C66" w:rsidRPr="00AC79A4">
        <w:rPr>
          <w:highlight w:val="yellow"/>
        </w:rPr>
        <w:t xml:space="preserve"> согласие на обработку, прием и хранение персональных данных ГАУ </w:t>
      </w:r>
      <w:r w:rsidRPr="00AC79A4">
        <w:rPr>
          <w:highlight w:val="yellow"/>
        </w:rPr>
        <w:t xml:space="preserve">ДПО </w:t>
      </w:r>
      <w:r w:rsidR="00274C66" w:rsidRPr="00AC79A4">
        <w:rPr>
          <w:highlight w:val="yellow"/>
        </w:rPr>
        <w:t xml:space="preserve">НСО </w:t>
      </w:r>
      <w:proofErr w:type="spellStart"/>
      <w:r w:rsidRPr="00AC79A4">
        <w:rPr>
          <w:highlight w:val="yellow"/>
        </w:rPr>
        <w:t>НИПКиПРО</w:t>
      </w:r>
      <w:proofErr w:type="spellEnd"/>
      <w:r w:rsidR="00AC79A4" w:rsidRPr="00AC79A4">
        <w:rPr>
          <w:highlight w:val="yellow"/>
        </w:rPr>
        <w:t xml:space="preserve"> в целях исполнения условий настоящего договора, </w:t>
      </w:r>
      <w:r w:rsidR="00274C66" w:rsidRPr="00AC79A4">
        <w:rPr>
          <w:highlight w:val="yellow"/>
        </w:rPr>
        <w:t>действую по своей воле и в своих интересах.</w:t>
      </w:r>
      <w:r w:rsidR="00274C66" w:rsidRPr="00AC79A4">
        <w:t xml:space="preserve"> </w:t>
      </w:r>
    </w:p>
    <w:bookmarkEnd w:id="9"/>
    <w:p w14:paraId="6CAC18A2" w14:textId="77777777" w:rsidR="00B51044" w:rsidRPr="00075DF1" w:rsidRDefault="00B51044" w:rsidP="00CF447F">
      <w:pPr>
        <w:pStyle w:val="ConsPlusNormal"/>
        <w:jc w:val="both"/>
      </w:pPr>
    </w:p>
    <w:p w14:paraId="2139FBAF" w14:textId="68274682" w:rsidR="00B51044" w:rsidRPr="00075DF1" w:rsidRDefault="0066260D" w:rsidP="00204DB0">
      <w:pPr>
        <w:pStyle w:val="ConsPlusNormal"/>
        <w:jc w:val="center"/>
        <w:outlineLvl w:val="1"/>
        <w:rPr>
          <w:b/>
        </w:rPr>
      </w:pPr>
      <w:r>
        <w:rPr>
          <w:b/>
        </w:rPr>
        <w:t>9</w:t>
      </w:r>
      <w:r w:rsidR="00204DB0" w:rsidRPr="00075DF1">
        <w:rPr>
          <w:b/>
        </w:rPr>
        <w:t xml:space="preserve">. </w:t>
      </w:r>
      <w:r w:rsidR="000C72E2" w:rsidRPr="00075DF1">
        <w:rPr>
          <w:b/>
        </w:rPr>
        <w:t xml:space="preserve">Адреса, </w:t>
      </w:r>
      <w:r w:rsidR="00B51044" w:rsidRPr="00075DF1">
        <w:rPr>
          <w:b/>
        </w:rPr>
        <w:t xml:space="preserve">платежные реквизиты </w:t>
      </w:r>
      <w:r w:rsidR="000C72E2" w:rsidRPr="00075DF1">
        <w:rPr>
          <w:b/>
        </w:rPr>
        <w:t xml:space="preserve">и подписи </w:t>
      </w:r>
      <w:r w:rsidR="00B51044" w:rsidRPr="00075DF1">
        <w:rPr>
          <w:b/>
        </w:rPr>
        <w:t>сторон</w:t>
      </w:r>
      <w:r w:rsidR="0056280A" w:rsidRPr="00075DF1">
        <w:rPr>
          <w:b/>
        </w:rPr>
        <w:t xml:space="preserve"> </w:t>
      </w:r>
    </w:p>
    <w:p w14:paraId="487933BA" w14:textId="77777777" w:rsidR="0056280A" w:rsidRPr="00075DF1" w:rsidRDefault="0056280A" w:rsidP="00204DB0">
      <w:pPr>
        <w:pStyle w:val="ConsPlusNormal"/>
        <w:jc w:val="center"/>
        <w:outlineLvl w:val="1"/>
        <w:rPr>
          <w:b/>
        </w:rPr>
      </w:pPr>
    </w:p>
    <w:tbl>
      <w:tblPr>
        <w:tblW w:w="105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5270"/>
      </w:tblGrid>
      <w:tr w:rsidR="00075DF1" w:rsidRPr="00075DF1" w14:paraId="784E18BE" w14:textId="77777777" w:rsidTr="00E01D49">
        <w:trPr>
          <w:trHeight w:val="643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6F251473" w14:textId="77777777" w:rsidR="00E01D49" w:rsidRPr="00075DF1" w:rsidRDefault="00E01D49" w:rsidP="00E01D4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0" w:name="_Hlk109134883"/>
            <w:r w:rsidRPr="00075DF1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61E56668" w14:textId="77777777" w:rsidR="00E01D49" w:rsidRDefault="00B634CB" w:rsidP="00E01D4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Новосибирской области «Новосибирский институт повышения квалификации и переподготовки работников образования»</w:t>
            </w:r>
          </w:p>
          <w:p w14:paraId="05BEF07E" w14:textId="77777777" w:rsidR="00B634CB" w:rsidRDefault="00B634CB" w:rsidP="00E01D4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1467C3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4CB">
              <w:rPr>
                <w:rFonts w:ascii="Times New Roman" w:hAnsi="Times New Roman"/>
                <w:bCs/>
                <w:sz w:val="24"/>
                <w:szCs w:val="24"/>
              </w:rPr>
              <w:t xml:space="preserve">630007, г. Новосибирск, Красный проспект, д. 2, </w:t>
            </w:r>
          </w:p>
          <w:p w14:paraId="5BDD7835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4CB">
              <w:rPr>
                <w:rFonts w:ascii="Times New Roman" w:hAnsi="Times New Roman"/>
                <w:bCs/>
                <w:sz w:val="24"/>
                <w:szCs w:val="24"/>
              </w:rPr>
              <w:t xml:space="preserve">8 (383) 223-32-68 приемная, </w:t>
            </w:r>
          </w:p>
          <w:p w14:paraId="5A597753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4CB">
              <w:rPr>
                <w:rFonts w:ascii="Times New Roman" w:hAnsi="Times New Roman"/>
                <w:bCs/>
                <w:sz w:val="24"/>
                <w:szCs w:val="24"/>
              </w:rPr>
              <w:t xml:space="preserve">8 (383) 223-08-59 бухгалтерия, </w:t>
            </w:r>
          </w:p>
          <w:p w14:paraId="369B81D1" w14:textId="187A2FB0" w:rsidR="00B634CB" w:rsidRPr="0082329F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4C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82329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634C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82329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B634C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nipkipro</w:t>
            </w:r>
            <w:proofErr w:type="spellEnd"/>
            <w:r w:rsidRPr="0082329F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B634C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82329F">
              <w:rPr>
                <w:rFonts w:ascii="Times New Roman" w:hAnsi="Times New Roman"/>
                <w:bCs/>
                <w:sz w:val="24"/>
                <w:szCs w:val="24"/>
              </w:rPr>
              <w:t>54.</w:t>
            </w:r>
            <w:proofErr w:type="spellStart"/>
            <w:r w:rsidRPr="00B634C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82329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hyperlink r:id="rId6" w:history="1">
              <w:r w:rsidRPr="00B634CB">
                <w:rPr>
                  <w:rStyle w:val="a5"/>
                  <w:rFonts w:ascii="Times New Roman" w:hAnsi="Times New Roman"/>
                  <w:bCs/>
                  <w:sz w:val="24"/>
                  <w:szCs w:val="24"/>
                  <w:lang w:val="en-US"/>
                </w:rPr>
                <w:t>www</w:t>
              </w:r>
              <w:r w:rsidRPr="0082329F">
                <w:rPr>
                  <w:rStyle w:val="a5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Pr="00B634CB">
                <w:rPr>
                  <w:rStyle w:val="a5"/>
                  <w:rFonts w:ascii="Times New Roman" w:hAnsi="Times New Roman"/>
                  <w:bCs/>
                  <w:sz w:val="24"/>
                  <w:szCs w:val="24"/>
                  <w:lang w:val="en-US"/>
                </w:rPr>
                <w:t>nipkipro</w:t>
              </w:r>
              <w:proofErr w:type="spellEnd"/>
              <w:r w:rsidRPr="0082329F">
                <w:rPr>
                  <w:rStyle w:val="a5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Pr="00B634CB">
                <w:rPr>
                  <w:rStyle w:val="a5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11C78A7" w14:textId="35437E79" w:rsidR="00B634CB" w:rsidRPr="0082329F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EF001" w14:textId="70073F83" w:rsidR="00E01D49" w:rsidRPr="00723DA5" w:rsidRDefault="00E01D49" w:rsidP="00E01D4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3DA5">
              <w:rPr>
                <w:rFonts w:ascii="Times New Roman" w:hAnsi="Times New Roman"/>
                <w:b/>
                <w:sz w:val="24"/>
                <w:szCs w:val="24"/>
              </w:rPr>
              <w:t>Гражданин</w:t>
            </w:r>
          </w:p>
          <w:p w14:paraId="17D342DD" w14:textId="77777777" w:rsidR="00FC37F8" w:rsidRDefault="00FC37F8" w:rsidP="00E01D4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2E38D" w14:textId="685AAD81" w:rsidR="002C2914" w:rsidRPr="00723DA5" w:rsidRDefault="00B634CB" w:rsidP="00E01D49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634CB">
              <w:rPr>
                <w:rFonts w:ascii="Times New Roman" w:hAnsi="Times New Roman"/>
                <w:sz w:val="16"/>
                <w:szCs w:val="16"/>
                <w:highlight w:val="yellow"/>
                <w:u w:val="single"/>
              </w:rPr>
              <w:t xml:space="preserve">_______        </w:t>
            </w:r>
            <w:r>
              <w:rPr>
                <w:rFonts w:ascii="Times New Roman" w:hAnsi="Times New Roman"/>
                <w:sz w:val="16"/>
                <w:szCs w:val="16"/>
                <w:highlight w:val="yellow"/>
                <w:u w:val="single"/>
              </w:rPr>
              <w:t xml:space="preserve"> _____ </w:t>
            </w:r>
            <w:r w:rsidRPr="00B634CB">
              <w:rPr>
                <w:rFonts w:ascii="Times New Roman" w:hAnsi="Times New Roman"/>
                <w:i/>
                <w:iCs/>
                <w:sz w:val="20"/>
                <w:szCs w:val="20"/>
                <w:highlight w:val="yellow"/>
                <w:u w:val="single"/>
              </w:rPr>
              <w:t xml:space="preserve">(ФИО </w:t>
            </w:r>
            <w:proofErr w:type="gramStart"/>
            <w:r w:rsidRPr="00B634CB">
              <w:rPr>
                <w:rFonts w:ascii="Times New Roman" w:hAnsi="Times New Roman"/>
                <w:i/>
                <w:iCs/>
                <w:sz w:val="20"/>
                <w:szCs w:val="20"/>
                <w:highlight w:val="yellow"/>
                <w:u w:val="single"/>
              </w:rPr>
              <w:t>Гражданина)</w:t>
            </w:r>
            <w:r w:rsidRPr="00B634CB">
              <w:rPr>
                <w:rFonts w:ascii="Times New Roman" w:hAnsi="Times New Roman"/>
                <w:sz w:val="16"/>
                <w:szCs w:val="16"/>
                <w:highlight w:val="yellow"/>
              </w:rPr>
              <w:t>_</w:t>
            </w:r>
            <w:proofErr w:type="gramEnd"/>
            <w:r w:rsidRPr="00B634CB">
              <w:rPr>
                <w:rFonts w:ascii="Times New Roman" w:hAnsi="Times New Roman"/>
                <w:sz w:val="16"/>
                <w:szCs w:val="16"/>
                <w:highlight w:val="yellow"/>
              </w:rPr>
              <w:t>_______________________</w:t>
            </w:r>
          </w:p>
          <w:p w14:paraId="7462406A" w14:textId="6F34C0B1" w:rsidR="00E01D49" w:rsidRPr="00723DA5" w:rsidRDefault="002C2914" w:rsidP="00E01D49">
            <w:pPr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634CB">
              <w:rPr>
                <w:rFonts w:ascii="Times New Roman" w:hAnsi="Times New Roman"/>
                <w:sz w:val="24"/>
                <w:szCs w:val="24"/>
                <w:highlight w:val="yellow"/>
              </w:rPr>
              <w:t>____________</w:t>
            </w:r>
            <w:r w:rsidR="00E01D49" w:rsidRPr="00723DA5">
              <w:rPr>
                <w:rFonts w:ascii="Times New Roman" w:hAnsi="Times New Roman"/>
                <w:sz w:val="24"/>
                <w:szCs w:val="24"/>
              </w:rPr>
              <w:t>года рождения</w:t>
            </w:r>
          </w:p>
        </w:tc>
      </w:tr>
      <w:tr w:rsidR="00075DF1" w:rsidRPr="00075DF1" w14:paraId="0D311795" w14:textId="77777777" w:rsidTr="00E01D49">
        <w:trPr>
          <w:trHeight w:val="2025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13DB26A5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Банк получателя:</w:t>
            </w:r>
          </w:p>
          <w:p w14:paraId="59663CC4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СИБИРСКОЕ ГУ БАНКА РОССИИ//УФК по Новосибирской области, г Новосибирск</w:t>
            </w:r>
          </w:p>
          <w:p w14:paraId="42360737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14:paraId="2DBFA4EB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4CB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B634CB">
              <w:rPr>
                <w:rFonts w:ascii="Times New Roman" w:hAnsi="Times New Roman"/>
                <w:sz w:val="24"/>
                <w:szCs w:val="24"/>
              </w:rPr>
              <w:t>. № 40102810445370000043</w:t>
            </w:r>
          </w:p>
          <w:p w14:paraId="2C26A057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  <w:p w14:paraId="60E202B2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МФ И НП НСО (ГАУ ДПО НСО НИПКИПРО, л/с 010130097)</w:t>
            </w:r>
          </w:p>
          <w:p w14:paraId="598E3F61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ИНН 5406011281,</w:t>
            </w:r>
          </w:p>
          <w:p w14:paraId="4122487A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КПП 540601001</w:t>
            </w:r>
          </w:p>
          <w:p w14:paraId="5B433ACC" w14:textId="77777777" w:rsidR="00B634CB" w:rsidRPr="00B634CB" w:rsidRDefault="00B634CB" w:rsidP="00B634C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4CB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B634CB">
              <w:rPr>
                <w:rFonts w:ascii="Times New Roman" w:hAnsi="Times New Roman"/>
                <w:sz w:val="24"/>
                <w:szCs w:val="24"/>
              </w:rPr>
              <w:t>. № 03221643500000005100</w:t>
            </w:r>
          </w:p>
          <w:p w14:paraId="652B8CD8" w14:textId="3D339314" w:rsidR="00E01D49" w:rsidRPr="00075DF1" w:rsidRDefault="00B634CB" w:rsidP="00B634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КБК 13607090740203220340</w:t>
            </w:r>
            <w:r w:rsidR="00E01D49" w:rsidRPr="00075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00705353" w14:textId="09F95C36" w:rsidR="00E01D49" w:rsidRPr="00723DA5" w:rsidRDefault="00C476F4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723DA5">
              <w:rPr>
                <w:rFonts w:ascii="Times New Roman" w:hAnsi="Times New Roman"/>
                <w:bCs/>
                <w:sz w:val="24"/>
                <w:szCs w:val="24"/>
              </w:rPr>
              <w:t xml:space="preserve">Паспорт серия </w:t>
            </w:r>
            <w:r w:rsidR="00B634CB" w:rsidRPr="00B634CB">
              <w:rPr>
                <w:rFonts w:ascii="Times New Roman" w:hAnsi="Times New Roman"/>
                <w:sz w:val="24"/>
                <w:szCs w:val="24"/>
                <w:highlight w:val="yellow"/>
              </w:rPr>
              <w:t>_____</w:t>
            </w:r>
            <w:r w:rsidR="00723DA5" w:rsidRPr="00723DA5">
              <w:rPr>
                <w:rFonts w:ascii="Times New Roman" w:hAnsi="Times New Roman"/>
                <w:bCs/>
                <w:sz w:val="24"/>
                <w:szCs w:val="24"/>
              </w:rPr>
              <w:t xml:space="preserve"> номер</w:t>
            </w:r>
            <w:r w:rsidR="002C291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634CB" w:rsidRPr="00B634CB">
              <w:rPr>
                <w:rFonts w:ascii="Times New Roman" w:hAnsi="Times New Roman"/>
                <w:sz w:val="24"/>
                <w:szCs w:val="24"/>
                <w:highlight w:val="yellow"/>
              </w:rPr>
              <w:t>_________</w:t>
            </w:r>
            <w:r w:rsidR="002C2914">
              <w:rPr>
                <w:rFonts w:ascii="Times New Roman" w:hAnsi="Times New Roman"/>
                <w:bCs/>
                <w:sz w:val="24"/>
                <w:szCs w:val="24"/>
              </w:rPr>
              <w:t xml:space="preserve">, выдан </w:t>
            </w:r>
            <w:r w:rsidR="002C2914" w:rsidRPr="00B634CB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__________</w:t>
            </w:r>
            <w:r w:rsidR="00E01D49" w:rsidRPr="00723DA5">
              <w:rPr>
                <w:rFonts w:ascii="Times New Roman" w:hAnsi="Times New Roman"/>
                <w:bCs/>
                <w:sz w:val="24"/>
                <w:szCs w:val="24"/>
              </w:rPr>
              <w:t xml:space="preserve">г, </w:t>
            </w:r>
            <w:r w:rsidR="00B634CB" w:rsidRPr="00B634CB">
              <w:rPr>
                <w:rFonts w:ascii="Times New Roman" w:hAnsi="Times New Roman"/>
                <w:sz w:val="24"/>
                <w:szCs w:val="24"/>
                <w:highlight w:val="yellow"/>
              </w:rPr>
              <w:t>___</w:t>
            </w:r>
            <w:r w:rsidR="00B634CB" w:rsidRPr="00B634C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 </w:t>
            </w:r>
            <w:r w:rsidR="00B634C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   </w:t>
            </w:r>
            <w:proofErr w:type="gramStart"/>
            <w:r w:rsidR="00B634CB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 xml:space="preserve">   </w:t>
            </w:r>
            <w:r w:rsidR="00B634CB" w:rsidRPr="00B634CB">
              <w:rPr>
                <w:rFonts w:ascii="Times New Roman" w:hAnsi="Times New Roman"/>
                <w:sz w:val="24"/>
                <w:szCs w:val="24"/>
                <w:highlight w:val="yellow"/>
              </w:rPr>
              <w:t>(</w:t>
            </w:r>
            <w:proofErr w:type="gramEnd"/>
            <w:r w:rsidR="00B6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u w:val="single"/>
              </w:rPr>
              <w:t>кем выдан)</w:t>
            </w:r>
            <w:r w:rsidR="00B634CB" w:rsidRPr="00B634CB">
              <w:rPr>
                <w:rFonts w:ascii="Times New Roman" w:hAnsi="Times New Roman"/>
                <w:sz w:val="24"/>
                <w:szCs w:val="24"/>
                <w:highlight w:val="yellow"/>
              </w:rPr>
              <w:t>______</w:t>
            </w:r>
          </w:p>
          <w:p w14:paraId="70394C59" w14:textId="77777777" w:rsidR="00E01D49" w:rsidRPr="00723DA5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132F12F" w14:textId="77777777" w:rsidR="00E01D49" w:rsidRPr="00723DA5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CBAE4CD" w14:textId="77777777" w:rsidR="00C476F4" w:rsidRPr="00723DA5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DA5">
              <w:rPr>
                <w:rFonts w:ascii="Times New Roman" w:hAnsi="Times New Roman"/>
                <w:bCs/>
                <w:sz w:val="24"/>
                <w:szCs w:val="24"/>
              </w:rPr>
              <w:t xml:space="preserve">Адрес регистрации и проживания: </w:t>
            </w:r>
          </w:p>
          <w:p w14:paraId="25E5395D" w14:textId="0C3C7A83" w:rsidR="00E01D49" w:rsidRDefault="00B634CB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  <w:highlight w:val="yellow"/>
              </w:rPr>
              <w:t>_______________________________</w:t>
            </w:r>
          </w:p>
          <w:p w14:paraId="7198BC42" w14:textId="77777777" w:rsidR="002C2914" w:rsidRPr="00723DA5" w:rsidRDefault="002C2914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D679D4" w14:textId="0B7B1DC0" w:rsidR="00E01D49" w:rsidRDefault="00AA6C46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DA5">
              <w:rPr>
                <w:rFonts w:ascii="Times New Roman" w:hAnsi="Times New Roman"/>
                <w:bCs/>
                <w:sz w:val="24"/>
                <w:szCs w:val="24"/>
              </w:rPr>
              <w:t>Ко</w:t>
            </w:r>
            <w:r w:rsidR="00C476F4" w:rsidRPr="00723DA5">
              <w:rPr>
                <w:rFonts w:ascii="Times New Roman" w:hAnsi="Times New Roman"/>
                <w:bCs/>
                <w:sz w:val="24"/>
                <w:szCs w:val="24"/>
              </w:rPr>
              <w:t xml:space="preserve">нтактный телефон: </w:t>
            </w:r>
          </w:p>
          <w:p w14:paraId="0D0505CE" w14:textId="2DEDC2C1" w:rsidR="00B634CB" w:rsidRPr="00723DA5" w:rsidRDefault="00B634CB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  <w:highlight w:val="yellow"/>
              </w:rPr>
              <w:t>_______________________________</w:t>
            </w:r>
          </w:p>
          <w:p w14:paraId="700C9A12" w14:textId="77777777" w:rsidR="00E01D49" w:rsidRPr="00723DA5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E7F9F7F" w14:textId="77777777" w:rsidR="00E01D49" w:rsidRPr="00723DA5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3A2A42E" w14:textId="77777777" w:rsidR="00E01D49" w:rsidRPr="00723DA5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18149A2" w14:textId="77777777" w:rsidR="00682D21" w:rsidRPr="00723DA5" w:rsidRDefault="00682D21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7F2AC48" w14:textId="77777777" w:rsidR="00682D21" w:rsidRPr="00723DA5" w:rsidRDefault="00682D21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116A7D2" w14:textId="77777777" w:rsidR="00682D21" w:rsidRPr="00723DA5" w:rsidRDefault="00682D21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01D49" w14:paraId="317BEBB2" w14:textId="77777777" w:rsidTr="00E01D49"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63A25EA9" w14:textId="5B68F6C7" w:rsidR="00E01D49" w:rsidRDefault="00B634CB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4CB">
              <w:rPr>
                <w:rFonts w:ascii="Times New Roman" w:hAnsi="Times New Roman"/>
                <w:sz w:val="24"/>
                <w:szCs w:val="24"/>
              </w:rPr>
              <w:t>Проректор по учебной работе</w:t>
            </w:r>
          </w:p>
          <w:p w14:paraId="67166058" w14:textId="77777777" w:rsidR="00E01D49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7AFFD6" w14:textId="0F66FE34" w:rsidR="00E01D49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_________________/ </w:t>
            </w:r>
            <w:r w:rsidR="00B634CB" w:rsidRPr="00B634CB">
              <w:rPr>
                <w:rFonts w:ascii="Times New Roman" w:hAnsi="Times New Roman"/>
                <w:sz w:val="24"/>
                <w:szCs w:val="24"/>
              </w:rPr>
              <w:t xml:space="preserve">Т.А. Поцукова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69B595D9" w14:textId="77777777" w:rsidR="00E01D49" w:rsidRPr="00195131" w:rsidRDefault="00E01D49" w:rsidP="00E01D49">
            <w:pPr>
              <w:tabs>
                <w:tab w:val="left" w:pos="916"/>
              </w:tabs>
              <w:suppressAutoHyphens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95131">
              <w:rPr>
                <w:rFonts w:ascii="Times New Roman" w:hAnsi="Times New Roman"/>
                <w:sz w:val="16"/>
                <w:szCs w:val="16"/>
              </w:rPr>
              <w:t>подпись</w:t>
            </w:r>
            <w:r w:rsidRPr="00195131">
              <w:rPr>
                <w:rFonts w:ascii="Times New Roman" w:hAnsi="Times New Roman"/>
                <w:sz w:val="16"/>
                <w:szCs w:val="16"/>
              </w:rPr>
              <w:tab/>
            </w:r>
            <w:r w:rsidRPr="00195131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3A6E6BDB" w14:textId="76428F41" w:rsidR="00E01D49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8C2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14:paraId="374EF0E2" w14:textId="52C7149B" w:rsidR="00E01D49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BE22B" w14:textId="77777777" w:rsidR="00E01D49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A0842F" w14:textId="77777777" w:rsidR="00E01D49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________________/_________________________/</w:t>
            </w:r>
          </w:p>
          <w:p w14:paraId="01FBBC85" w14:textId="77777777" w:rsidR="00E01D49" w:rsidRDefault="00E01D49" w:rsidP="00E01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Pr="00195131">
              <w:rPr>
                <w:rFonts w:ascii="Times New Roman" w:hAnsi="Times New Roman"/>
                <w:sz w:val="16"/>
                <w:szCs w:val="16"/>
              </w:rPr>
              <w:t xml:space="preserve">одпись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ФИО полностью (отчество при наличии)</w:t>
            </w:r>
          </w:p>
        </w:tc>
      </w:tr>
      <w:bookmarkEnd w:id="10"/>
    </w:tbl>
    <w:p w14:paraId="48CA2B2F" w14:textId="77777777" w:rsidR="00CE1EA0" w:rsidRDefault="00CE1EA0" w:rsidP="00CF447F">
      <w:pPr>
        <w:pStyle w:val="ConsPlusNormal"/>
        <w:jc w:val="both"/>
      </w:pPr>
    </w:p>
    <w:p w14:paraId="0EE78C89" w14:textId="77777777" w:rsidR="00CE1EA0" w:rsidRDefault="009736FB" w:rsidP="00CF447F">
      <w:pPr>
        <w:pStyle w:val="ConsPlusNormal"/>
        <w:jc w:val="both"/>
        <w:rPr>
          <w:b/>
        </w:rPr>
      </w:pPr>
      <w:r>
        <w:rPr>
          <w:b/>
        </w:rPr>
        <w:t>Работодатель</w:t>
      </w:r>
      <w:r w:rsidR="00CE1EA0" w:rsidRPr="009736FB">
        <w:rPr>
          <w:b/>
        </w:rPr>
        <w:t xml:space="preserve"> </w:t>
      </w:r>
    </w:p>
    <w:p w14:paraId="64071645" w14:textId="76C87D04" w:rsidR="00A419CA" w:rsidRDefault="00B634CB" w:rsidP="00CF447F">
      <w:pPr>
        <w:pStyle w:val="ConsPlusNormal"/>
        <w:jc w:val="both"/>
        <w:rPr>
          <w:sz w:val="16"/>
          <w:szCs w:val="16"/>
        </w:rPr>
      </w:pPr>
      <w:r w:rsidRPr="005526DC">
        <w:rPr>
          <w:i/>
          <w:iCs/>
          <w:highlight w:val="yellow"/>
          <w:u w:val="single"/>
        </w:rPr>
        <w:t>________</w:t>
      </w:r>
      <w:proofErr w:type="gramStart"/>
      <w:r w:rsidRPr="005526DC">
        <w:rPr>
          <w:i/>
          <w:iCs/>
          <w:highlight w:val="yellow"/>
          <w:u w:val="single"/>
        </w:rPr>
        <w:t>_(</w:t>
      </w:r>
      <w:proofErr w:type="gramEnd"/>
      <w:r w:rsidRPr="005526DC">
        <w:rPr>
          <w:i/>
          <w:iCs/>
          <w:highlight w:val="yellow"/>
          <w:u w:val="single"/>
        </w:rPr>
        <w:t>название организации-работодателя)</w:t>
      </w:r>
      <w:r w:rsidRPr="005526DC">
        <w:rPr>
          <w:highlight w:val="yellow"/>
        </w:rPr>
        <w:t>_______</w:t>
      </w:r>
      <w:r w:rsidR="009736FB">
        <w:rPr>
          <w:sz w:val="16"/>
          <w:szCs w:val="16"/>
        </w:rPr>
        <w:t xml:space="preserve">  </w:t>
      </w:r>
    </w:p>
    <w:p w14:paraId="7EEE3F3C" w14:textId="77777777" w:rsidR="008F7452" w:rsidRPr="008F7452" w:rsidRDefault="008F7452" w:rsidP="008F7452">
      <w:pPr>
        <w:pStyle w:val="ConsPlusNormal"/>
        <w:jc w:val="both"/>
      </w:pPr>
      <w:r w:rsidRPr="008F7452">
        <w:t>Юридический и фактический адрес:</w:t>
      </w:r>
    </w:p>
    <w:p w14:paraId="4686D532" w14:textId="01CE5B38" w:rsidR="008F7452" w:rsidRPr="008F7452" w:rsidRDefault="00604BA7" w:rsidP="008F7452">
      <w:pPr>
        <w:pStyle w:val="ConsPlusNormal"/>
        <w:jc w:val="both"/>
      </w:pPr>
      <w:r w:rsidRPr="00B634CB">
        <w:rPr>
          <w:highlight w:val="yellow"/>
        </w:rPr>
        <w:t>_________________________________________________</w:t>
      </w:r>
    </w:p>
    <w:p w14:paraId="3DADB256" w14:textId="4C5F2E13" w:rsidR="008F7452" w:rsidRPr="008F7452" w:rsidRDefault="008F7452" w:rsidP="008F7452">
      <w:pPr>
        <w:pStyle w:val="ConsPlusNormal"/>
        <w:jc w:val="both"/>
      </w:pPr>
      <w:r w:rsidRPr="008F7452">
        <w:t xml:space="preserve">ИНН </w:t>
      </w:r>
      <w:r w:rsidR="00604BA7" w:rsidRPr="00B634CB">
        <w:rPr>
          <w:highlight w:val="yellow"/>
        </w:rPr>
        <w:t>_________________</w:t>
      </w:r>
    </w:p>
    <w:p w14:paraId="4B9F588B" w14:textId="4F3CEF04" w:rsidR="008F7452" w:rsidRPr="008F7452" w:rsidRDefault="008F7452" w:rsidP="008F7452">
      <w:pPr>
        <w:pStyle w:val="ConsPlusNormal"/>
        <w:jc w:val="both"/>
      </w:pPr>
      <w:r w:rsidRPr="008F7452">
        <w:t xml:space="preserve">КПП </w:t>
      </w:r>
      <w:r w:rsidR="00604BA7" w:rsidRPr="00B634CB">
        <w:rPr>
          <w:highlight w:val="yellow"/>
        </w:rPr>
        <w:t>_________________</w:t>
      </w:r>
    </w:p>
    <w:p w14:paraId="3B14BB64" w14:textId="72D0377C" w:rsidR="008F7452" w:rsidRPr="008F7452" w:rsidRDefault="008F7452" w:rsidP="008F7452">
      <w:pPr>
        <w:pStyle w:val="ConsPlusNormal"/>
        <w:jc w:val="both"/>
      </w:pPr>
      <w:r w:rsidRPr="008F7452">
        <w:t xml:space="preserve">ОГРН </w:t>
      </w:r>
      <w:r w:rsidR="00604BA7" w:rsidRPr="00B634CB">
        <w:rPr>
          <w:highlight w:val="yellow"/>
        </w:rPr>
        <w:t>_________________</w:t>
      </w:r>
    </w:p>
    <w:p w14:paraId="2565BE93" w14:textId="09C15BA9" w:rsidR="008F7452" w:rsidRPr="008F7452" w:rsidRDefault="008F7452" w:rsidP="008F7452">
      <w:pPr>
        <w:pStyle w:val="ConsPlusNormal"/>
        <w:jc w:val="both"/>
      </w:pPr>
      <w:r w:rsidRPr="008F7452">
        <w:t xml:space="preserve">ОКВЭД </w:t>
      </w:r>
      <w:r w:rsidR="00604BA7" w:rsidRPr="00B634CB">
        <w:rPr>
          <w:highlight w:val="yellow"/>
        </w:rPr>
        <w:t>_________________</w:t>
      </w:r>
    </w:p>
    <w:p w14:paraId="4B4CDFAC" w14:textId="6AA58066" w:rsidR="008F7452" w:rsidRPr="008F7452" w:rsidRDefault="008F7452" w:rsidP="008F7452">
      <w:pPr>
        <w:pStyle w:val="ConsPlusNormal"/>
        <w:jc w:val="both"/>
      </w:pPr>
      <w:r w:rsidRPr="008F7452">
        <w:t xml:space="preserve">ОКПО </w:t>
      </w:r>
      <w:r w:rsidR="00604BA7" w:rsidRPr="00B634CB">
        <w:rPr>
          <w:highlight w:val="yellow"/>
        </w:rPr>
        <w:t>_________________</w:t>
      </w:r>
    </w:p>
    <w:p w14:paraId="5F2DB441" w14:textId="77777777" w:rsidR="008F7452" w:rsidRPr="008F7452" w:rsidRDefault="008F7452" w:rsidP="008F7452">
      <w:pPr>
        <w:pStyle w:val="ConsPlusNormal"/>
        <w:jc w:val="both"/>
      </w:pPr>
      <w:r w:rsidRPr="008F7452">
        <w:t>Банковские реквизиты:</w:t>
      </w:r>
    </w:p>
    <w:p w14:paraId="77691B98" w14:textId="0E4C4CB3" w:rsidR="008F7452" w:rsidRPr="008F7452" w:rsidRDefault="008F7452" w:rsidP="008F7452">
      <w:pPr>
        <w:pStyle w:val="ConsPlusNormal"/>
        <w:jc w:val="both"/>
      </w:pPr>
      <w:r w:rsidRPr="008F7452">
        <w:t xml:space="preserve">Р/счет № </w:t>
      </w:r>
      <w:r w:rsidR="00604BA7" w:rsidRPr="00B634CB">
        <w:rPr>
          <w:highlight w:val="yellow"/>
        </w:rPr>
        <w:t>_________________</w:t>
      </w:r>
      <w:r w:rsidRPr="008F7452">
        <w:t xml:space="preserve">  </w:t>
      </w:r>
    </w:p>
    <w:p w14:paraId="16548B56" w14:textId="49DBADBB" w:rsidR="008F7452" w:rsidRPr="008F7452" w:rsidRDefault="008F7452" w:rsidP="008F7452">
      <w:pPr>
        <w:pStyle w:val="ConsPlusNormal"/>
        <w:jc w:val="both"/>
      </w:pPr>
      <w:r w:rsidRPr="008F7452">
        <w:t xml:space="preserve">в </w:t>
      </w:r>
      <w:r w:rsidR="00604BA7" w:rsidRPr="00B634CB">
        <w:rPr>
          <w:highlight w:val="yellow"/>
        </w:rPr>
        <w:t>___</w:t>
      </w:r>
      <w:proofErr w:type="gramStart"/>
      <w:r w:rsidR="00604BA7" w:rsidRPr="00B634CB">
        <w:rPr>
          <w:highlight w:val="yellow"/>
        </w:rPr>
        <w:t>_</w:t>
      </w:r>
      <w:r w:rsidR="00604BA7">
        <w:rPr>
          <w:i/>
          <w:iCs/>
          <w:highlight w:val="yellow"/>
          <w:u w:val="single"/>
        </w:rPr>
        <w:t>(</w:t>
      </w:r>
      <w:proofErr w:type="gramEnd"/>
      <w:r w:rsidR="00604BA7">
        <w:rPr>
          <w:i/>
          <w:iCs/>
          <w:highlight w:val="yellow"/>
          <w:u w:val="single"/>
        </w:rPr>
        <w:t>наименование банка)</w:t>
      </w:r>
      <w:r w:rsidR="00604BA7" w:rsidRPr="00B634CB">
        <w:rPr>
          <w:highlight w:val="yellow"/>
        </w:rPr>
        <w:t>__</w:t>
      </w:r>
    </w:p>
    <w:p w14:paraId="4472121F" w14:textId="6D0C5220" w:rsidR="008F7452" w:rsidRPr="008F7452" w:rsidRDefault="008F7452" w:rsidP="008F7452">
      <w:pPr>
        <w:pStyle w:val="ConsPlusNormal"/>
        <w:jc w:val="both"/>
      </w:pPr>
      <w:r w:rsidRPr="008F7452">
        <w:t xml:space="preserve">БИК </w:t>
      </w:r>
      <w:r w:rsidR="00C60F2B" w:rsidRPr="00B634CB">
        <w:rPr>
          <w:highlight w:val="yellow"/>
        </w:rPr>
        <w:t>_________________</w:t>
      </w:r>
    </w:p>
    <w:p w14:paraId="672E0BB9" w14:textId="5784EAE6" w:rsidR="00ED7900" w:rsidRDefault="008F7452" w:rsidP="008F7452">
      <w:pPr>
        <w:pStyle w:val="ConsPlusNormal"/>
        <w:jc w:val="both"/>
      </w:pPr>
      <w:r w:rsidRPr="008F7452">
        <w:t xml:space="preserve">К/счет </w:t>
      </w:r>
      <w:r w:rsidR="00C60F2B" w:rsidRPr="00B634CB">
        <w:rPr>
          <w:highlight w:val="yellow"/>
        </w:rPr>
        <w:t>________________</w:t>
      </w:r>
    </w:p>
    <w:p w14:paraId="6C849797" w14:textId="77777777" w:rsidR="00177C21" w:rsidRPr="009736FB" w:rsidRDefault="00177C21" w:rsidP="00CF447F">
      <w:pPr>
        <w:pStyle w:val="ConsPlusNormal"/>
        <w:jc w:val="both"/>
      </w:pPr>
    </w:p>
    <w:p w14:paraId="35B85E76" w14:textId="517FDE80" w:rsidR="009736FB" w:rsidRPr="00177C21" w:rsidRDefault="00C60F2B" w:rsidP="00CF447F">
      <w:pPr>
        <w:pStyle w:val="ConsPlusNormal"/>
        <w:jc w:val="both"/>
      </w:pPr>
      <w:r>
        <w:t>Министр</w:t>
      </w:r>
    </w:p>
    <w:p w14:paraId="7D0CB034" w14:textId="77777777" w:rsidR="009736FB" w:rsidRDefault="009736FB" w:rsidP="00CF447F">
      <w:pPr>
        <w:pStyle w:val="ConsPlusNormal"/>
        <w:jc w:val="both"/>
      </w:pPr>
    </w:p>
    <w:p w14:paraId="6AD0A4D6" w14:textId="3E9815E8" w:rsidR="009736FB" w:rsidRPr="00D850E2" w:rsidRDefault="009736FB" w:rsidP="00CF447F">
      <w:pPr>
        <w:pStyle w:val="ConsPlusNormal"/>
        <w:jc w:val="both"/>
      </w:pPr>
      <w:r>
        <w:t>______________</w:t>
      </w:r>
      <w:r w:rsidR="00682D21">
        <w:t>____</w:t>
      </w:r>
      <w:r>
        <w:t>/</w:t>
      </w:r>
      <w:r w:rsidR="00C60F2B">
        <w:t>________________</w:t>
      </w:r>
      <w:r w:rsidRPr="00D850E2">
        <w:t xml:space="preserve">/ </w:t>
      </w:r>
    </w:p>
    <w:p w14:paraId="61509FF3" w14:textId="13EFB83A" w:rsidR="009736FB" w:rsidRPr="009736FB" w:rsidRDefault="009736FB" w:rsidP="00CF447F">
      <w:pPr>
        <w:pStyle w:val="ConsPlusNorma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D850E2">
        <w:rPr>
          <w:sz w:val="16"/>
          <w:szCs w:val="16"/>
        </w:rPr>
        <w:t xml:space="preserve">        (подпись) </w:t>
      </w:r>
      <w:r w:rsidR="00D850E2">
        <w:rPr>
          <w:sz w:val="16"/>
          <w:szCs w:val="16"/>
        </w:rPr>
        <w:tab/>
        <w:t xml:space="preserve">    </w:t>
      </w:r>
      <w:r w:rsidR="00682D21">
        <w:rPr>
          <w:sz w:val="16"/>
          <w:szCs w:val="16"/>
        </w:rPr>
        <w:t xml:space="preserve">        </w:t>
      </w:r>
      <w:proofErr w:type="gramStart"/>
      <w:r w:rsidR="00682D21">
        <w:rPr>
          <w:sz w:val="16"/>
          <w:szCs w:val="16"/>
        </w:rPr>
        <w:t xml:space="preserve">  </w:t>
      </w:r>
      <w:r w:rsidR="00D850E2">
        <w:rPr>
          <w:sz w:val="16"/>
          <w:szCs w:val="16"/>
        </w:rPr>
        <w:t xml:space="preserve"> </w:t>
      </w:r>
      <w:r w:rsidRPr="009736FB">
        <w:rPr>
          <w:sz w:val="16"/>
          <w:szCs w:val="16"/>
        </w:rPr>
        <w:t>(</w:t>
      </w:r>
      <w:proofErr w:type="gramEnd"/>
      <w:r w:rsidRPr="009736FB">
        <w:rPr>
          <w:sz w:val="16"/>
          <w:szCs w:val="16"/>
        </w:rPr>
        <w:t xml:space="preserve">ФИО (отчество при наличии) </w:t>
      </w:r>
    </w:p>
    <w:sectPr w:rsidR="009736FB" w:rsidRPr="009736FB" w:rsidSect="00AC79A4">
      <w:footerReference w:type="default" r:id="rId7"/>
      <w:pgSz w:w="11906" w:h="16838"/>
      <w:pgMar w:top="284" w:right="567" w:bottom="28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33A75" w14:textId="77777777" w:rsidR="00E64528" w:rsidRDefault="00E64528">
      <w:pPr>
        <w:spacing w:after="0" w:line="240" w:lineRule="auto"/>
      </w:pPr>
      <w:r>
        <w:separator/>
      </w:r>
    </w:p>
  </w:endnote>
  <w:endnote w:type="continuationSeparator" w:id="0">
    <w:p w14:paraId="3FA56F36" w14:textId="77777777" w:rsidR="00E64528" w:rsidRDefault="00E6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8BE9" w14:textId="77777777" w:rsidR="00F92F1D" w:rsidRDefault="00AC79A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3DB6700" w14:textId="77777777" w:rsidR="00F92F1D" w:rsidRDefault="00AC79A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1BA3C" w14:textId="77777777" w:rsidR="00E64528" w:rsidRDefault="00E64528">
      <w:pPr>
        <w:spacing w:after="0" w:line="240" w:lineRule="auto"/>
      </w:pPr>
      <w:r>
        <w:separator/>
      </w:r>
    </w:p>
  </w:footnote>
  <w:footnote w:type="continuationSeparator" w:id="0">
    <w:p w14:paraId="672729D5" w14:textId="77777777" w:rsidR="00E64528" w:rsidRDefault="00E64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44"/>
    <w:rsid w:val="00014567"/>
    <w:rsid w:val="0002576A"/>
    <w:rsid w:val="00027DD7"/>
    <w:rsid w:val="000418CA"/>
    <w:rsid w:val="00042199"/>
    <w:rsid w:val="00042F3F"/>
    <w:rsid w:val="0006015A"/>
    <w:rsid w:val="00061304"/>
    <w:rsid w:val="00067277"/>
    <w:rsid w:val="000752E5"/>
    <w:rsid w:val="00075DF1"/>
    <w:rsid w:val="00075ED8"/>
    <w:rsid w:val="000A2758"/>
    <w:rsid w:val="000C72E2"/>
    <w:rsid w:val="000D376C"/>
    <w:rsid w:val="0010055D"/>
    <w:rsid w:val="0010645C"/>
    <w:rsid w:val="00177C21"/>
    <w:rsid w:val="00195131"/>
    <w:rsid w:val="001C192B"/>
    <w:rsid w:val="001E7E4F"/>
    <w:rsid w:val="0020207C"/>
    <w:rsid w:val="00204DB0"/>
    <w:rsid w:val="0021693E"/>
    <w:rsid w:val="00223B6B"/>
    <w:rsid w:val="002375B2"/>
    <w:rsid w:val="00256985"/>
    <w:rsid w:val="00272018"/>
    <w:rsid w:val="002720E3"/>
    <w:rsid w:val="00274C66"/>
    <w:rsid w:val="0028400F"/>
    <w:rsid w:val="00284F09"/>
    <w:rsid w:val="00286FF6"/>
    <w:rsid w:val="0028713B"/>
    <w:rsid w:val="002B5982"/>
    <w:rsid w:val="002C2914"/>
    <w:rsid w:val="002D3706"/>
    <w:rsid w:val="002D6FD3"/>
    <w:rsid w:val="002E08D9"/>
    <w:rsid w:val="002F69A2"/>
    <w:rsid w:val="003410D9"/>
    <w:rsid w:val="00350826"/>
    <w:rsid w:val="0035244A"/>
    <w:rsid w:val="00353FF4"/>
    <w:rsid w:val="0035656C"/>
    <w:rsid w:val="00374B81"/>
    <w:rsid w:val="00386AE6"/>
    <w:rsid w:val="00393168"/>
    <w:rsid w:val="003A3BC7"/>
    <w:rsid w:val="004238C2"/>
    <w:rsid w:val="0043220D"/>
    <w:rsid w:val="00476B33"/>
    <w:rsid w:val="00477AB1"/>
    <w:rsid w:val="00511DAB"/>
    <w:rsid w:val="00522A3F"/>
    <w:rsid w:val="00526084"/>
    <w:rsid w:val="005526DC"/>
    <w:rsid w:val="0056280A"/>
    <w:rsid w:val="00580CEC"/>
    <w:rsid w:val="00582349"/>
    <w:rsid w:val="005A6011"/>
    <w:rsid w:val="005C740A"/>
    <w:rsid w:val="005C7435"/>
    <w:rsid w:val="005F3C6A"/>
    <w:rsid w:val="00604BA7"/>
    <w:rsid w:val="00614D2A"/>
    <w:rsid w:val="00623C84"/>
    <w:rsid w:val="00662178"/>
    <w:rsid w:val="0066260D"/>
    <w:rsid w:val="00675993"/>
    <w:rsid w:val="00680070"/>
    <w:rsid w:val="00682D21"/>
    <w:rsid w:val="00691461"/>
    <w:rsid w:val="006B294C"/>
    <w:rsid w:val="006B5EBB"/>
    <w:rsid w:val="006C6687"/>
    <w:rsid w:val="006E4890"/>
    <w:rsid w:val="00716898"/>
    <w:rsid w:val="007238C1"/>
    <w:rsid w:val="00723DA5"/>
    <w:rsid w:val="007605C1"/>
    <w:rsid w:val="007671B9"/>
    <w:rsid w:val="007964BD"/>
    <w:rsid w:val="007B1947"/>
    <w:rsid w:val="007B6633"/>
    <w:rsid w:val="007C736B"/>
    <w:rsid w:val="007E619B"/>
    <w:rsid w:val="007F2631"/>
    <w:rsid w:val="007F40DD"/>
    <w:rsid w:val="00804C13"/>
    <w:rsid w:val="00813F8B"/>
    <w:rsid w:val="0082329F"/>
    <w:rsid w:val="00852A45"/>
    <w:rsid w:val="008857F4"/>
    <w:rsid w:val="008A1A09"/>
    <w:rsid w:val="008C130C"/>
    <w:rsid w:val="008D2419"/>
    <w:rsid w:val="008D7AC5"/>
    <w:rsid w:val="008E590C"/>
    <w:rsid w:val="008F7452"/>
    <w:rsid w:val="00900F9E"/>
    <w:rsid w:val="00921B33"/>
    <w:rsid w:val="009371EA"/>
    <w:rsid w:val="0095522D"/>
    <w:rsid w:val="009736FB"/>
    <w:rsid w:val="009926C8"/>
    <w:rsid w:val="009B2449"/>
    <w:rsid w:val="009D6060"/>
    <w:rsid w:val="009E049E"/>
    <w:rsid w:val="009F7BF1"/>
    <w:rsid w:val="00A16D25"/>
    <w:rsid w:val="00A419CA"/>
    <w:rsid w:val="00A51D14"/>
    <w:rsid w:val="00A861DA"/>
    <w:rsid w:val="00A910D9"/>
    <w:rsid w:val="00A91391"/>
    <w:rsid w:val="00AA6C46"/>
    <w:rsid w:val="00AC79A4"/>
    <w:rsid w:val="00AD6D88"/>
    <w:rsid w:val="00B12E56"/>
    <w:rsid w:val="00B27F99"/>
    <w:rsid w:val="00B30EA4"/>
    <w:rsid w:val="00B31D7E"/>
    <w:rsid w:val="00B363DF"/>
    <w:rsid w:val="00B51044"/>
    <w:rsid w:val="00B602F8"/>
    <w:rsid w:val="00B634CB"/>
    <w:rsid w:val="00BA2A36"/>
    <w:rsid w:val="00BA7156"/>
    <w:rsid w:val="00BC7972"/>
    <w:rsid w:val="00BE164F"/>
    <w:rsid w:val="00BF35D4"/>
    <w:rsid w:val="00C3170F"/>
    <w:rsid w:val="00C476F4"/>
    <w:rsid w:val="00C553AD"/>
    <w:rsid w:val="00C60F2B"/>
    <w:rsid w:val="00C64595"/>
    <w:rsid w:val="00C7423E"/>
    <w:rsid w:val="00C771F1"/>
    <w:rsid w:val="00C85464"/>
    <w:rsid w:val="00CA7CBA"/>
    <w:rsid w:val="00CB711F"/>
    <w:rsid w:val="00CC093B"/>
    <w:rsid w:val="00CC0DF0"/>
    <w:rsid w:val="00CD1C81"/>
    <w:rsid w:val="00CD6176"/>
    <w:rsid w:val="00CE1EA0"/>
    <w:rsid w:val="00CE5E12"/>
    <w:rsid w:val="00CF447F"/>
    <w:rsid w:val="00D32C80"/>
    <w:rsid w:val="00D35A49"/>
    <w:rsid w:val="00D42F27"/>
    <w:rsid w:val="00D51A81"/>
    <w:rsid w:val="00D66316"/>
    <w:rsid w:val="00D77E41"/>
    <w:rsid w:val="00D850E2"/>
    <w:rsid w:val="00D87E3B"/>
    <w:rsid w:val="00DD1467"/>
    <w:rsid w:val="00DD67A4"/>
    <w:rsid w:val="00DF1F16"/>
    <w:rsid w:val="00E01D49"/>
    <w:rsid w:val="00E10FD6"/>
    <w:rsid w:val="00E64528"/>
    <w:rsid w:val="00E878E4"/>
    <w:rsid w:val="00E94FA6"/>
    <w:rsid w:val="00E95D5D"/>
    <w:rsid w:val="00EA1452"/>
    <w:rsid w:val="00EC2103"/>
    <w:rsid w:val="00EC352D"/>
    <w:rsid w:val="00ED7900"/>
    <w:rsid w:val="00EF0061"/>
    <w:rsid w:val="00EF3DFA"/>
    <w:rsid w:val="00EF60FD"/>
    <w:rsid w:val="00F14786"/>
    <w:rsid w:val="00F72120"/>
    <w:rsid w:val="00F8588B"/>
    <w:rsid w:val="00F911F2"/>
    <w:rsid w:val="00F94E62"/>
    <w:rsid w:val="00F95B14"/>
    <w:rsid w:val="00FA3E33"/>
    <w:rsid w:val="00FC37F8"/>
    <w:rsid w:val="00FF4E4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0FD6"/>
  <w15:chartTrackingRefBased/>
  <w15:docId w15:val="{A38D328A-8620-4995-B2A5-459F62A7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4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1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F2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77C21"/>
    <w:rPr>
      <w:b/>
      <w:bCs/>
    </w:rPr>
  </w:style>
  <w:style w:type="character" w:styleId="a5">
    <w:name w:val="Hyperlink"/>
    <w:basedOn w:val="a0"/>
    <w:uiPriority w:val="99"/>
    <w:unhideWhenUsed/>
    <w:rsid w:val="00177C21"/>
    <w:rPr>
      <w:color w:val="0000FF"/>
      <w:u w:val="single"/>
    </w:rPr>
  </w:style>
  <w:style w:type="paragraph" w:styleId="a6">
    <w:name w:val="No Spacing"/>
    <w:uiPriority w:val="1"/>
    <w:qFormat/>
    <w:rsid w:val="008F7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B63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ipkipr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5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122</cp:revision>
  <cp:lastPrinted>2019-06-10T06:49:00Z</cp:lastPrinted>
  <dcterms:created xsi:type="dcterms:W3CDTF">2019-05-21T04:26:00Z</dcterms:created>
  <dcterms:modified xsi:type="dcterms:W3CDTF">2023-07-12T04:41:00Z</dcterms:modified>
</cp:coreProperties>
</file>