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2D" w:rsidRPr="008B7D96" w:rsidRDefault="00FC2B2D" w:rsidP="005813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582A" w:rsidRPr="008B7D96" w:rsidRDefault="00ED41FE" w:rsidP="005813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9C33A4"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="001D6DCD"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омандиру (начальнику)</w:t>
      </w:r>
      <w:r w:rsidR="004F582A"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D6DCD" w:rsidRPr="008B7D96" w:rsidRDefault="004F582A" w:rsidP="004F5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воинский</w:t>
      </w:r>
      <w:proofErr w:type="gramEnd"/>
      <w:r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части</w:t>
      </w:r>
      <w:r w:rsidR="00B31F47"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="001D6DCD"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</w:t>
      </w:r>
    </w:p>
    <w:p w:rsidR="004F582A" w:rsidRPr="008B7D96" w:rsidRDefault="004F582A" w:rsidP="004F5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</w:t>
      </w:r>
    </w:p>
    <w:p w:rsidR="004F582A" w:rsidRPr="008B7D96" w:rsidRDefault="004F582A" w:rsidP="004F5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F582A" w:rsidRPr="008B7D96" w:rsidRDefault="004F582A" w:rsidP="004F5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От_____________________________</w:t>
      </w:r>
    </w:p>
    <w:p w:rsidR="004F582A" w:rsidRPr="008B7D96" w:rsidRDefault="004F582A" w:rsidP="004F5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(Ф.И.О.)</w:t>
      </w:r>
    </w:p>
    <w:p w:rsidR="004F582A" w:rsidRPr="008B7D96" w:rsidRDefault="004F582A" w:rsidP="004F5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</w:t>
      </w:r>
    </w:p>
    <w:p w:rsidR="004F582A" w:rsidRPr="008B7D96" w:rsidRDefault="004F582A" w:rsidP="004F58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(занимаемая должность)</w:t>
      </w:r>
    </w:p>
    <w:p w:rsidR="0095648A" w:rsidRDefault="0095648A" w:rsidP="001D6D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1D6DCD" w:rsidRPr="002C6988" w:rsidRDefault="00DC27A2" w:rsidP="001D6D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6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РАПОРТ</w:t>
      </w:r>
    </w:p>
    <w:p w:rsidR="00E27E97" w:rsidRDefault="001D6DCD" w:rsidP="00956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="009564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EE036A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Прошу Вашего ходатайства перед вышестоящим</w:t>
      </w:r>
      <w:r w:rsidR="00EC2B9A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руководством</w:t>
      </w:r>
      <w:r w:rsidR="00EE036A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EC2B9A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r w:rsidR="00EE036A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командованием</w:t>
      </w:r>
      <w:r w:rsidR="00EC2B9A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  <w:r w:rsidR="002A68E2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 </w:t>
      </w:r>
      <w:r w:rsidR="00E27E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 п. 11 ст.</w:t>
      </w:r>
      <w:r w:rsidR="00E27E97" w:rsidRPr="00E27E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31 Положения о порядке прохождения военной службы (утверждено Указом Президента РФ от 16.09.1999 г. № 1237, </w:t>
      </w:r>
      <w:r w:rsidR="00E27E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предоставить мне (Ф.И.О.)</w:t>
      </w:r>
      <w:r w:rsidR="00E27E97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</w:t>
      </w:r>
      <w:bookmarkStart w:id="0" w:name="_GoBack"/>
      <w:bookmarkEnd w:id="0"/>
      <w:r w:rsidR="00E27E97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</w:t>
      </w:r>
      <w:r w:rsidR="00E27E97" w:rsidRPr="00E27E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отпуск по личным обстоятельствам военнослужащему на срок до 10 суток </w:t>
      </w:r>
      <w:r w:rsidR="00E27E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связи с тяжёлым заболеванием и состоянием близкого родственника (матери).</w:t>
      </w:r>
    </w:p>
    <w:p w:rsidR="00E27E97" w:rsidRDefault="00E27E97" w:rsidP="00956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545BE" w:rsidRDefault="00E545BE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</w:p>
    <w:p w:rsidR="00E27E97" w:rsidRDefault="00E27E97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E27E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 xml:space="preserve"> </w:t>
      </w:r>
    </w:p>
    <w:p w:rsidR="00E27E97" w:rsidRPr="00E27E97" w:rsidRDefault="00E27E97" w:rsidP="00E27E9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7E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справка из медучреждения;</w:t>
      </w:r>
    </w:p>
    <w:p w:rsidR="00E27E97" w:rsidRPr="00E27E97" w:rsidRDefault="00E27E97" w:rsidP="00E27E9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7E9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иные документы </w:t>
      </w:r>
    </w:p>
    <w:p w:rsidR="00E27E97" w:rsidRPr="008B7D96" w:rsidRDefault="00E27E97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</w:p>
    <w:p w:rsidR="00E27E97" w:rsidRDefault="00E27E97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</w:p>
    <w:p w:rsidR="00E27E97" w:rsidRDefault="00E27E97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</w:p>
    <w:p w:rsidR="001D6DCD" w:rsidRPr="008B7D96" w:rsidRDefault="00EE036A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С уважением,</w:t>
      </w:r>
    </w:p>
    <w:p w:rsidR="00EE036A" w:rsidRPr="008B7D96" w:rsidRDefault="00EE036A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D6DCD" w:rsidRPr="008B7D96" w:rsidRDefault="001D6DCD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Должность</w:t>
      </w:r>
    </w:p>
    <w:p w:rsidR="001D6DCD" w:rsidRPr="008B7D96" w:rsidRDefault="001D6DCD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Воинское звание</w:t>
      </w:r>
      <w:r w:rsid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</w:t>
      </w:r>
    </w:p>
    <w:p w:rsidR="00EE036A" w:rsidRPr="008B7D96" w:rsidRDefault="00EE036A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E036A" w:rsidRPr="008B7D96" w:rsidRDefault="00EE036A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Ф.И.О.</w:t>
      </w:r>
    </w:p>
    <w:p w:rsidR="00EE036A" w:rsidRPr="008B7D96" w:rsidRDefault="00EE036A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D6DCD" w:rsidRPr="008B7D96" w:rsidRDefault="00EE036A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Личная п</w:t>
      </w:r>
      <w:r w:rsidR="001D6DCD"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одпись_____________________</w:t>
      </w:r>
    </w:p>
    <w:p w:rsidR="001D6DCD" w:rsidRPr="008B7D96" w:rsidRDefault="001D6DCD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Дата_____________________</w:t>
      </w:r>
      <w:r w:rsidR="008B7D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2023г.</w:t>
      </w:r>
    </w:p>
    <w:p w:rsidR="00E67E89" w:rsidRPr="008B7D96" w:rsidRDefault="00E67E89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67E89" w:rsidRDefault="00E67E89" w:rsidP="00EE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BD5" w:rsidRDefault="00F27BD5" w:rsidP="00F27BD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FF0000"/>
          <w:lang w:eastAsia="ru-RU"/>
        </w:rPr>
      </w:pPr>
    </w:p>
    <w:p w:rsidR="00EC7826" w:rsidRDefault="00EC7826" w:rsidP="00F27BD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FF0000"/>
          <w:lang w:eastAsia="ru-RU"/>
        </w:rPr>
      </w:pPr>
    </w:p>
    <w:p w:rsidR="00B05231" w:rsidRPr="00F27BD5" w:rsidRDefault="00F27BD5" w:rsidP="00F27BD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FF0000"/>
          <w:lang w:eastAsia="ru-RU"/>
        </w:rPr>
      </w:pPr>
      <w:r w:rsidRPr="00F27BD5">
        <w:rPr>
          <w:rFonts w:eastAsia="Times New Roman" w:cstheme="minorHAnsi"/>
          <w:b/>
          <w:color w:val="FF0000"/>
          <w:lang w:eastAsia="ru-RU"/>
        </w:rPr>
        <w:t>*(ДЛЯ СВЕДЕНИЯ)</w:t>
      </w:r>
    </w:p>
    <w:p w:rsidR="00B05231" w:rsidRPr="00F27BD5" w:rsidRDefault="002A68E2" w:rsidP="00F3256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FF0000"/>
          <w:u w:val="single"/>
          <w:lang w:eastAsia="ru-RU"/>
        </w:rPr>
      </w:pPr>
      <w:r w:rsidRPr="00F27BD5">
        <w:rPr>
          <w:rFonts w:eastAsia="Times New Roman" w:cstheme="minorHAnsi"/>
          <w:b/>
          <w:color w:val="FF0000"/>
          <w:u w:val="single"/>
          <w:lang w:eastAsia="ru-RU"/>
        </w:rPr>
        <w:t>*</w:t>
      </w:r>
      <w:r w:rsidR="00F3256A" w:rsidRPr="00F27BD5">
        <w:rPr>
          <w:rFonts w:eastAsia="Times New Roman" w:cstheme="minorHAnsi"/>
          <w:b/>
          <w:color w:val="FF0000"/>
          <w:u w:val="single"/>
          <w:lang w:eastAsia="ru-RU"/>
        </w:rPr>
        <w:t>РАПОРТ написать от руки (собственноручно)</w:t>
      </w:r>
    </w:p>
    <w:p w:rsidR="00B05231" w:rsidRPr="00F27BD5" w:rsidRDefault="00F3256A" w:rsidP="0095648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FF0000"/>
          <w:lang w:eastAsia="ru-RU"/>
        </w:rPr>
      </w:pPr>
      <w:r w:rsidRPr="00F27BD5">
        <w:rPr>
          <w:rFonts w:eastAsia="Times New Roman" w:cstheme="minorHAnsi"/>
          <w:b/>
          <w:color w:val="FF0000"/>
          <w:lang w:eastAsia="ru-RU"/>
        </w:rPr>
        <w:t>Подать в двух экземплярах, один командиру другой оставить</w:t>
      </w:r>
      <w:r w:rsidR="006A5BDC" w:rsidRPr="00F27BD5">
        <w:rPr>
          <w:rFonts w:eastAsia="Times New Roman" w:cstheme="minorHAnsi"/>
          <w:b/>
          <w:color w:val="FF0000"/>
          <w:lang w:eastAsia="ru-RU"/>
        </w:rPr>
        <w:t xml:space="preserve"> себе </w:t>
      </w:r>
    </w:p>
    <w:sectPr w:rsidR="00B05231" w:rsidRPr="00F27BD5" w:rsidSect="004F582A">
      <w:pgSz w:w="11906" w:h="16838"/>
      <w:pgMar w:top="510" w:right="73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19AC"/>
    <w:multiLevelType w:val="hybridMultilevel"/>
    <w:tmpl w:val="39F272B8"/>
    <w:lvl w:ilvl="0" w:tplc="7E10A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E0415"/>
    <w:multiLevelType w:val="multilevel"/>
    <w:tmpl w:val="2ED88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F16AB"/>
    <w:multiLevelType w:val="hybridMultilevel"/>
    <w:tmpl w:val="6CB6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A7B73"/>
    <w:multiLevelType w:val="hybridMultilevel"/>
    <w:tmpl w:val="A10A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B1"/>
    <w:rsid w:val="00011934"/>
    <w:rsid w:val="00017F7B"/>
    <w:rsid w:val="000355E0"/>
    <w:rsid w:val="00044C19"/>
    <w:rsid w:val="000619F4"/>
    <w:rsid w:val="00095357"/>
    <w:rsid w:val="00111ACE"/>
    <w:rsid w:val="00160B80"/>
    <w:rsid w:val="001977B3"/>
    <w:rsid w:val="001D6DCD"/>
    <w:rsid w:val="001E1247"/>
    <w:rsid w:val="001E3AB8"/>
    <w:rsid w:val="001F6914"/>
    <w:rsid w:val="0023330C"/>
    <w:rsid w:val="002823D2"/>
    <w:rsid w:val="002A68E2"/>
    <w:rsid w:val="002C6988"/>
    <w:rsid w:val="003060B2"/>
    <w:rsid w:val="00315D14"/>
    <w:rsid w:val="00333DBC"/>
    <w:rsid w:val="00365C79"/>
    <w:rsid w:val="0040673E"/>
    <w:rsid w:val="004645CF"/>
    <w:rsid w:val="004C343C"/>
    <w:rsid w:val="004E56CC"/>
    <w:rsid w:val="004F582A"/>
    <w:rsid w:val="00566741"/>
    <w:rsid w:val="00581397"/>
    <w:rsid w:val="00595593"/>
    <w:rsid w:val="005B0397"/>
    <w:rsid w:val="0063577A"/>
    <w:rsid w:val="006A5BDC"/>
    <w:rsid w:val="006B3617"/>
    <w:rsid w:val="006D4088"/>
    <w:rsid w:val="006E1A29"/>
    <w:rsid w:val="00705553"/>
    <w:rsid w:val="00714AD3"/>
    <w:rsid w:val="00754327"/>
    <w:rsid w:val="007C6C2A"/>
    <w:rsid w:val="007F42F1"/>
    <w:rsid w:val="007F62AD"/>
    <w:rsid w:val="00832525"/>
    <w:rsid w:val="00863EF2"/>
    <w:rsid w:val="008948CD"/>
    <w:rsid w:val="008B7D96"/>
    <w:rsid w:val="008E4DA6"/>
    <w:rsid w:val="009100C2"/>
    <w:rsid w:val="0095448E"/>
    <w:rsid w:val="0095648A"/>
    <w:rsid w:val="009604D6"/>
    <w:rsid w:val="009B27B9"/>
    <w:rsid w:val="009B4807"/>
    <w:rsid w:val="009C33A4"/>
    <w:rsid w:val="009E750A"/>
    <w:rsid w:val="00A37BB1"/>
    <w:rsid w:val="00A51D26"/>
    <w:rsid w:val="00B05231"/>
    <w:rsid w:val="00B31F47"/>
    <w:rsid w:val="00B36E85"/>
    <w:rsid w:val="00B75261"/>
    <w:rsid w:val="00B8431D"/>
    <w:rsid w:val="00BE2D3E"/>
    <w:rsid w:val="00C3695E"/>
    <w:rsid w:val="00CE524A"/>
    <w:rsid w:val="00D449DA"/>
    <w:rsid w:val="00D657A4"/>
    <w:rsid w:val="00DA3E7D"/>
    <w:rsid w:val="00DC27A2"/>
    <w:rsid w:val="00DE19FD"/>
    <w:rsid w:val="00DF7CEA"/>
    <w:rsid w:val="00DF7E5F"/>
    <w:rsid w:val="00E00AA6"/>
    <w:rsid w:val="00E27E97"/>
    <w:rsid w:val="00E42AC3"/>
    <w:rsid w:val="00E545BE"/>
    <w:rsid w:val="00E61875"/>
    <w:rsid w:val="00E67E89"/>
    <w:rsid w:val="00EC2B9A"/>
    <w:rsid w:val="00EC7826"/>
    <w:rsid w:val="00ED41FE"/>
    <w:rsid w:val="00ED4FB9"/>
    <w:rsid w:val="00ED78CE"/>
    <w:rsid w:val="00EE036A"/>
    <w:rsid w:val="00F27BD5"/>
    <w:rsid w:val="00F3256A"/>
    <w:rsid w:val="00F413C1"/>
    <w:rsid w:val="00F4376E"/>
    <w:rsid w:val="00F54812"/>
    <w:rsid w:val="00F9453D"/>
    <w:rsid w:val="00FA3B49"/>
    <w:rsid w:val="00FB2AFA"/>
    <w:rsid w:val="00FC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3A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9F4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E545BE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545BE"/>
    <w:pPr>
      <w:widowControl w:val="0"/>
      <w:shd w:val="clear" w:color="auto" w:fill="FFFFFF"/>
      <w:spacing w:after="180" w:line="410" w:lineRule="exact"/>
      <w:jc w:val="both"/>
    </w:pPr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3A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9F4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E545BE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545BE"/>
    <w:pPr>
      <w:widowControl w:val="0"/>
      <w:shd w:val="clear" w:color="auto" w:fill="FFFFFF"/>
      <w:spacing w:after="180" w:line="410" w:lineRule="exact"/>
      <w:jc w:val="both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рапорта на увольнение военнослужащего по контракту</vt:lpstr>
    </vt:vector>
  </TitlesOfParts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рапорта на увольнение военнослужащего по контракту</dc:title>
  <dc:creator>Anna</dc:creator>
  <cp:lastModifiedBy>Admin</cp:lastModifiedBy>
  <cp:revision>69</cp:revision>
  <cp:lastPrinted>2022-08-19T05:01:00Z</cp:lastPrinted>
  <dcterms:created xsi:type="dcterms:W3CDTF">2022-08-18T22:01:00Z</dcterms:created>
  <dcterms:modified xsi:type="dcterms:W3CDTF">2023-09-11T20:21:00Z</dcterms:modified>
</cp:coreProperties>
</file>