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16DF0A" w14:textId="77777777" w:rsidR="003E2AF1" w:rsidRDefault="003E2AF1" w:rsidP="003E2AF1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117967030"/>
      <w:bookmarkStart w:id="1" w:name="_GoBack"/>
      <w:bookmarkEnd w:id="1"/>
      <w:r w:rsidRPr="008740DA">
        <w:rPr>
          <w:rFonts w:ascii="Times New Roman" w:hAnsi="Times New Roman" w:cs="Times New Roman"/>
          <w:b/>
          <w:sz w:val="24"/>
          <w:szCs w:val="24"/>
        </w:rPr>
        <w:t xml:space="preserve">Дело № </w:t>
      </w:r>
      <w:r>
        <w:rPr>
          <w:rFonts w:ascii="Times New Roman" w:hAnsi="Times New Roman" w:cs="Times New Roman"/>
          <w:b/>
          <w:sz w:val="24"/>
          <w:szCs w:val="24"/>
        </w:rPr>
        <w:t>________________</w:t>
      </w:r>
    </w:p>
    <w:p w14:paraId="487747CB" w14:textId="77777777" w:rsidR="003E2AF1" w:rsidRPr="008740DA" w:rsidRDefault="003E2AF1" w:rsidP="003E2A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 ___________________ г.</w:t>
      </w:r>
    </w:p>
    <w:p w14:paraId="230A0353" w14:textId="77777777" w:rsidR="003E2AF1" w:rsidRDefault="003E2AF1" w:rsidP="003E2A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column"/>
      </w:r>
      <w:r>
        <w:rPr>
          <w:rFonts w:ascii="Times New Roman" w:hAnsi="Times New Roman" w:cs="Times New Roman"/>
          <w:sz w:val="24"/>
          <w:szCs w:val="24"/>
        </w:rPr>
        <w:t>В __________________________________</w:t>
      </w:r>
    </w:p>
    <w:p w14:paraId="522E530E" w14:textId="77777777" w:rsidR="003E2AF1" w:rsidRDefault="003E2AF1" w:rsidP="003E2A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________________________________________________________________________Истец: __________________________</w:t>
      </w:r>
    </w:p>
    <w:p w14:paraId="56351A00" w14:textId="77777777" w:rsidR="003E2AF1" w:rsidRDefault="003E2AF1" w:rsidP="003E2A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регистрации: ________________________________________________________________________</w:t>
      </w:r>
    </w:p>
    <w:p w14:paraId="4E334AA4" w14:textId="77777777" w:rsidR="003E2AF1" w:rsidRDefault="003E2AF1" w:rsidP="003E2A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Ответчик: __________________________</w:t>
      </w:r>
    </w:p>
    <w:p w14:paraId="20C34AD9" w14:textId="77777777" w:rsidR="003E2AF1" w:rsidRPr="008740DA" w:rsidRDefault="003E2AF1" w:rsidP="003E2AF1">
      <w:pPr>
        <w:jc w:val="both"/>
        <w:rPr>
          <w:rFonts w:ascii="Times New Roman" w:hAnsi="Times New Roman" w:cs="Times New Roman"/>
          <w:sz w:val="24"/>
          <w:szCs w:val="24"/>
        </w:rPr>
        <w:sectPr w:rsidR="003E2AF1" w:rsidRPr="008740DA" w:rsidSect="008740DA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Адрес регистрации: ________________________________________________________________________</w:t>
      </w:r>
    </w:p>
    <w:bookmarkEnd w:id="0"/>
    <w:p w14:paraId="7F1B356E" w14:textId="530A83E9" w:rsidR="003E2AF1" w:rsidRDefault="003E2AF1" w:rsidP="003E2A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Исковое заявление об изменении размера алиментов</w:t>
      </w:r>
    </w:p>
    <w:p w14:paraId="4CD66EDA" w14:textId="77777777" w:rsidR="003E2AF1" w:rsidRDefault="003E2AF1" w:rsidP="003E2AF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22680625"/>
      <w:r>
        <w:rPr>
          <w:rFonts w:ascii="Times New Roman" w:hAnsi="Times New Roman" w:cs="Times New Roman"/>
          <w:sz w:val="24"/>
          <w:szCs w:val="24"/>
        </w:rPr>
        <w:t>По решению суда от __________________ г. я, ____________________________________, должна выплачивать алименты в размере ___ от своего месячного дохода на содержание несовершеннолетнего ребёнка, ____________________________________, рождённого от брака с ____________________________________.</w:t>
      </w:r>
    </w:p>
    <w:p w14:paraId="59678419" w14:textId="77777777" w:rsidR="003E2AF1" w:rsidRDefault="003E2AF1" w:rsidP="003E2A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решения ________________________________________________ г. ________________________________________________ обязан выплачивать алименты в размере ___ от своего ежемесячного заработка. Таким образом, размер ежемесячных выплат составил ________________________ руб. в твёрдой сумме.</w:t>
      </w:r>
    </w:p>
    <w:p w14:paraId="7343AA4A" w14:textId="77777777" w:rsidR="003E2AF1" w:rsidRDefault="003E2AF1" w:rsidP="003E2A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Истцу стала известна информация о ____________________________________________________________________________________. Его заработная плата на данный момент составляет ________________________ рублей, однако размер алиментов всё так же составляет ________________________ рублей.</w:t>
      </w:r>
    </w:p>
    <w:p w14:paraId="05E8D8B7" w14:textId="77777777" w:rsidR="003E2AF1" w:rsidRDefault="003E2AF1" w:rsidP="003E2A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Руководствуясь ст. ст. 28, 29, 129, 131, 132 ГПК, 81, СК РФ прошу:</w:t>
      </w:r>
    </w:p>
    <w:bookmarkEnd w:id="2"/>
    <w:p w14:paraId="50CE9376" w14:textId="77777777" w:rsidR="003E2AF1" w:rsidRPr="005A0AAF" w:rsidRDefault="003E2AF1" w:rsidP="003E2AF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Увеличить размер удерживаемых с ____________________________________ ____________ руб. до ________________________ руб. ежемесячно в связи с увеличением размера его заработной платы.</w:t>
      </w:r>
    </w:p>
    <w:p w14:paraId="4211F046" w14:textId="77777777" w:rsidR="003E2AF1" w:rsidRDefault="003E2AF1" w:rsidP="003E2A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3B81E0" w14:textId="77777777" w:rsidR="003E2AF1" w:rsidRDefault="003E2AF1" w:rsidP="003E2A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 (_______)</w:t>
      </w:r>
    </w:p>
    <w:p w14:paraId="16F23D0D" w14:textId="77777777" w:rsidR="003E2AF1" w:rsidRDefault="003E2AF1" w:rsidP="003E2A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ФИО                                                                       подпись</w:t>
      </w:r>
    </w:p>
    <w:p w14:paraId="661CEAEB" w14:textId="77777777" w:rsidR="003E2AF1" w:rsidRDefault="003E2AF1" w:rsidP="003E2AF1"/>
    <w:p w14:paraId="6DACA8A9" w14:textId="77777777" w:rsidR="00E901A8" w:rsidRDefault="009960FE"/>
    <w:sectPr w:rsidR="00E901A8" w:rsidSect="008740D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0C1F41"/>
    <w:multiLevelType w:val="hybridMultilevel"/>
    <w:tmpl w:val="F18AF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16A"/>
    <w:rsid w:val="003E01BD"/>
    <w:rsid w:val="003E2AF1"/>
    <w:rsid w:val="00743836"/>
    <w:rsid w:val="007552BE"/>
    <w:rsid w:val="009960FE"/>
    <w:rsid w:val="00CF1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BEB70"/>
  <w15:chartTrackingRefBased/>
  <w15:docId w15:val="{602AE178-E9EE-47C7-96DD-E28A25AA6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2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Ходатайство об изменении размера алиментов</vt:lpstr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изменении размера алиментов</dc:title>
  <dc:subject/>
  <dc:creator>Assistentus.ru</dc:creator>
  <cp:keywords/>
  <dc:description/>
  <cp:lastModifiedBy>Борис</cp:lastModifiedBy>
  <cp:revision>2</cp:revision>
  <dcterms:created xsi:type="dcterms:W3CDTF">2023-11-02T02:34:00Z</dcterms:created>
  <dcterms:modified xsi:type="dcterms:W3CDTF">2023-11-02T02:34:00Z</dcterms:modified>
</cp:coreProperties>
</file>