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4DDD2" w14:textId="77777777" w:rsidR="006E50D0" w:rsidRDefault="00E26509">
      <w:pPr>
        <w:spacing w:after="50"/>
        <w:jc w:val="center"/>
      </w:pPr>
      <w:bookmarkStart w:id="0" w:name="_GoBack"/>
      <w:bookmarkEnd w:id="0"/>
      <w:r>
        <w:rPr>
          <w:color w:val="333333"/>
          <w:sz w:val="40"/>
          <w:szCs w:val="40"/>
        </w:rPr>
        <w:t>ТРУДОВОЕ СОГЛАШЕНИЕ</w:t>
      </w:r>
    </w:p>
    <w:tbl>
      <w:tblPr>
        <w:tblStyle w:val="temptablestyle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41"/>
        <w:gridCol w:w="4529"/>
      </w:tblGrid>
      <w:tr w:rsidR="006E50D0" w14:paraId="285B50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53AE840D" w14:textId="77777777" w:rsidR="006E50D0" w:rsidRDefault="00E26509">
            <w:pPr>
              <w:spacing w:after="0" w:line="34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690CBA7E" w14:textId="77777777" w:rsidR="006E50D0" w:rsidRDefault="00E26509">
            <w:pPr>
              <w:spacing w:after="0" w:line="34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«____» ______________ 2018 г.</w:t>
            </w:r>
          </w:p>
        </w:tc>
      </w:tr>
    </w:tbl>
    <w:p w14:paraId="522A8CCB" w14:textId="77777777" w:rsidR="006E50D0" w:rsidRDefault="006E50D0"/>
    <w:p w14:paraId="45681DFD" w14:textId="77777777" w:rsidR="006E50D0" w:rsidRDefault="006E50D0"/>
    <w:p w14:paraId="46534F5F" w14:textId="77777777" w:rsidR="006E50D0" w:rsidRDefault="006E50D0"/>
    <w:p w14:paraId="0518CEE6" w14:textId="77777777" w:rsidR="006E50D0" w:rsidRDefault="00E26509">
      <w:r>
        <w:rPr>
          <w:color w:val="333333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>
        <w:rPr>
          <w:b/>
          <w:color w:val="333333"/>
        </w:rPr>
        <w:t>Заказчик</w:t>
      </w:r>
      <w:r>
        <w:rPr>
          <w:color w:val="333333"/>
        </w:rPr>
        <w:t>», с одной стороны, и гр. ________________</w:t>
      </w:r>
      <w:r>
        <w:rPr>
          <w:color w:val="333333"/>
        </w:rPr>
        <w:t>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>
        <w:rPr>
          <w:b/>
          <w:color w:val="333333"/>
        </w:rPr>
        <w:t>Исполнитель</w:t>
      </w:r>
      <w:r>
        <w:rPr>
          <w:color w:val="333333"/>
        </w:rPr>
        <w:t>», с другой стороны, именуемые в дальнейше</w:t>
      </w:r>
      <w:r>
        <w:rPr>
          <w:color w:val="333333"/>
        </w:rPr>
        <w:t>м «Стороны», заключили настоящий договор, в дальнейшем «</w:t>
      </w:r>
      <w:r>
        <w:rPr>
          <w:b/>
          <w:color w:val="333333"/>
        </w:rPr>
        <w:t>Договор</w:t>
      </w:r>
      <w:r>
        <w:rPr>
          <w:color w:val="333333"/>
        </w:rPr>
        <w:t>», о нижеследующем:</w:t>
      </w:r>
    </w:p>
    <w:p w14:paraId="23C609CD" w14:textId="77777777" w:rsidR="006E50D0" w:rsidRDefault="00E26509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1. ПРЕДМЕТ КОНТРАКТА</w:t>
      </w:r>
    </w:p>
    <w:p w14:paraId="7F72B272" w14:textId="77777777" w:rsidR="006E50D0" w:rsidRDefault="00E26509">
      <w:pPr>
        <w:spacing w:after="150" w:line="290" w:lineRule="auto"/>
      </w:pPr>
      <w:r>
        <w:rPr>
          <w:color w:val="333333"/>
        </w:rPr>
        <w:t xml:space="preserve">1.1. Заказчик поручает, а Исполнитель принимает на себя обязательство выполнить </w:t>
      </w:r>
      <w:proofErr w:type="spellStart"/>
      <w:r>
        <w:rPr>
          <w:color w:val="333333"/>
        </w:rPr>
        <w:t>следующиеработы</w:t>
      </w:r>
      <w:proofErr w:type="spellEnd"/>
      <w:r>
        <w:rPr>
          <w:color w:val="333333"/>
        </w:rPr>
        <w:t xml:space="preserve"> ________________________________________________ в срок </w:t>
      </w:r>
      <w:r>
        <w:rPr>
          <w:color w:val="333333"/>
        </w:rPr>
        <w:t>до «___» _____________ 2018.</w:t>
      </w:r>
    </w:p>
    <w:p w14:paraId="6E34A95C" w14:textId="77777777" w:rsidR="006E50D0" w:rsidRDefault="00E26509">
      <w:pPr>
        <w:spacing w:after="150" w:line="290" w:lineRule="auto"/>
      </w:pPr>
      <w:r>
        <w:rPr>
          <w:color w:val="333333"/>
        </w:rPr>
        <w:t>1.2. Работа должна отвечать следующим требованиям: ________________________________________________.</w:t>
      </w:r>
    </w:p>
    <w:p w14:paraId="755228A1" w14:textId="77777777" w:rsidR="006E50D0" w:rsidRDefault="00E26509">
      <w:pPr>
        <w:spacing w:after="150" w:line="290" w:lineRule="auto"/>
      </w:pPr>
      <w:r>
        <w:rPr>
          <w:color w:val="333333"/>
        </w:rPr>
        <w:t>1.3. Заказчик обеспечивает Исполнителя всем необходимым для выполнения работы, предусмотренной настоящим договором.</w:t>
      </w:r>
    </w:p>
    <w:p w14:paraId="6BED8C37" w14:textId="77777777" w:rsidR="006E50D0" w:rsidRDefault="00E26509">
      <w:pPr>
        <w:spacing w:after="150" w:line="290" w:lineRule="auto"/>
      </w:pPr>
      <w:r>
        <w:rPr>
          <w:color w:val="333333"/>
        </w:rPr>
        <w:t>1.4. Заказ</w:t>
      </w:r>
      <w:r>
        <w:rPr>
          <w:color w:val="333333"/>
        </w:rPr>
        <w:t>чик обязан своевременно принять и оплатить работу.</w:t>
      </w:r>
    </w:p>
    <w:p w14:paraId="13291132" w14:textId="77777777" w:rsidR="006E50D0" w:rsidRDefault="00E26509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2. РАЗМЕР И ПОРЯДОК ОПЛАТЫ</w:t>
      </w:r>
    </w:p>
    <w:p w14:paraId="29855E57" w14:textId="77777777" w:rsidR="006E50D0" w:rsidRDefault="00E26509">
      <w:pPr>
        <w:spacing w:after="150" w:line="290" w:lineRule="auto"/>
      </w:pPr>
      <w:r>
        <w:rPr>
          <w:color w:val="333333"/>
        </w:rPr>
        <w:t>2.1. За выполненную работу Заказчик уплачивает Исполнителю ________ рублей.</w:t>
      </w:r>
    </w:p>
    <w:p w14:paraId="7C810BC4" w14:textId="77777777" w:rsidR="006E50D0" w:rsidRDefault="00E26509">
      <w:pPr>
        <w:spacing w:after="150" w:line="290" w:lineRule="auto"/>
      </w:pPr>
      <w:r>
        <w:rPr>
          <w:color w:val="333333"/>
        </w:rPr>
        <w:t>2.2. Оплата производится не позднее ________________________ со дня принятия работы.</w:t>
      </w:r>
    </w:p>
    <w:p w14:paraId="7DAD4813" w14:textId="77777777" w:rsidR="006E50D0" w:rsidRDefault="00E26509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3. ОТВЕТСТВЕННОСТ</w:t>
      </w:r>
      <w:r>
        <w:rPr>
          <w:b/>
          <w:color w:val="333333"/>
          <w:sz w:val="24"/>
          <w:szCs w:val="24"/>
        </w:rPr>
        <w:t>Ь СТОРОН</w:t>
      </w:r>
    </w:p>
    <w:p w14:paraId="7BB2F410" w14:textId="77777777" w:rsidR="006E50D0" w:rsidRDefault="00E26509">
      <w:pPr>
        <w:spacing w:after="150" w:line="290" w:lineRule="auto"/>
      </w:pPr>
      <w:r>
        <w:rPr>
          <w:color w:val="333333"/>
        </w:rPr>
        <w:t>3.1. Стороны несут материальную ответственность за неисполнение или ненадлежащее исполнение возложенных на них обязательств в соответствии с действующим законодательством.</w:t>
      </w:r>
    </w:p>
    <w:p w14:paraId="1B4A1110" w14:textId="77777777" w:rsidR="006E50D0" w:rsidRDefault="00E26509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4. ДОСРОЧНОЕ РАСТОРЖЕНИЕ ДОГОВОРА</w:t>
      </w:r>
    </w:p>
    <w:p w14:paraId="037D410C" w14:textId="77777777" w:rsidR="006E50D0" w:rsidRDefault="00E26509">
      <w:pPr>
        <w:spacing w:after="150" w:line="290" w:lineRule="auto"/>
      </w:pPr>
      <w:r>
        <w:rPr>
          <w:color w:val="333333"/>
        </w:rPr>
        <w:t>4.1. В случае нарушения одной из сторон обязательств по договору другая сторона вправе расторгнуть его в одностороннем порядке.</w:t>
      </w:r>
    </w:p>
    <w:p w14:paraId="77351F9B" w14:textId="77777777" w:rsidR="006E50D0" w:rsidRDefault="00E26509">
      <w:pPr>
        <w:spacing w:after="150" w:line="290" w:lineRule="auto"/>
      </w:pPr>
      <w:r>
        <w:rPr>
          <w:color w:val="333333"/>
        </w:rPr>
        <w:t>4.2. ________________________________________________.</w:t>
      </w:r>
    </w:p>
    <w:p w14:paraId="4C0A6AA1" w14:textId="77777777" w:rsidR="006E50D0" w:rsidRDefault="00E26509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5. ПРОЧИЕ УСЛОВИЯ</w:t>
      </w:r>
    </w:p>
    <w:p w14:paraId="46A97CED" w14:textId="77777777" w:rsidR="006E50D0" w:rsidRDefault="00E26509">
      <w:pPr>
        <w:spacing w:after="150" w:line="290" w:lineRule="auto"/>
      </w:pPr>
      <w:r>
        <w:rPr>
          <w:color w:val="333333"/>
        </w:rPr>
        <w:t>5.1. Споры по настоящему договору рассматриваются народ</w:t>
      </w:r>
      <w:r>
        <w:rPr>
          <w:color w:val="333333"/>
        </w:rPr>
        <w:t>ным судом.</w:t>
      </w:r>
    </w:p>
    <w:p w14:paraId="6F2A7326" w14:textId="77777777" w:rsidR="006E50D0" w:rsidRDefault="00E26509">
      <w:pPr>
        <w:spacing w:after="150" w:line="290" w:lineRule="auto"/>
      </w:pPr>
      <w:r>
        <w:rPr>
          <w:color w:val="333333"/>
        </w:rPr>
        <w:lastRenderedPageBreak/>
        <w:t>5.2. ________________________________________________.</w:t>
      </w:r>
    </w:p>
    <w:p w14:paraId="4A907DF4" w14:textId="77777777" w:rsidR="006E50D0" w:rsidRDefault="00E26509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6.ЮРИДИЧЕСКИЕ АДРЕСА И РЕКВИЗИТЫ СТОРОН</w:t>
      </w:r>
    </w:p>
    <w:p w14:paraId="243CCAF1" w14:textId="77777777" w:rsidR="006E50D0" w:rsidRDefault="006E50D0"/>
    <w:tbl>
      <w:tblPr>
        <w:tblStyle w:val="temptablestyle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19"/>
        <w:gridCol w:w="4551"/>
      </w:tblGrid>
      <w:tr w:rsidR="006E50D0" w14:paraId="5B2A54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B423619" w14:textId="77777777" w:rsidR="006E50D0" w:rsidRDefault="00E26509">
            <w:r>
              <w:rPr>
                <w:b/>
                <w:color w:val="333333"/>
                <w:sz w:val="18"/>
                <w:szCs w:val="18"/>
              </w:rPr>
              <w:t>Заказчик</w:t>
            </w:r>
          </w:p>
          <w:p w14:paraId="46223FEA" w14:textId="77777777" w:rsidR="006E50D0" w:rsidRDefault="00E26509">
            <w:r>
              <w:rPr>
                <w:color w:val="333333"/>
                <w:sz w:val="18"/>
                <w:szCs w:val="18"/>
              </w:rPr>
              <w:t>Юр. адрес:</w:t>
            </w:r>
          </w:p>
          <w:p w14:paraId="2AFABDE4" w14:textId="77777777" w:rsidR="006E50D0" w:rsidRDefault="00E26509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14:paraId="70538B0C" w14:textId="77777777" w:rsidR="006E50D0" w:rsidRDefault="00E26509">
            <w:r>
              <w:rPr>
                <w:color w:val="333333"/>
                <w:sz w:val="18"/>
                <w:szCs w:val="18"/>
              </w:rPr>
              <w:t>ИНН:</w:t>
            </w:r>
          </w:p>
          <w:p w14:paraId="500A468A" w14:textId="77777777" w:rsidR="006E50D0" w:rsidRDefault="00E26509">
            <w:r>
              <w:rPr>
                <w:color w:val="333333"/>
                <w:sz w:val="18"/>
                <w:szCs w:val="18"/>
              </w:rPr>
              <w:t>КПП:</w:t>
            </w:r>
          </w:p>
          <w:p w14:paraId="35410DA6" w14:textId="77777777" w:rsidR="006E50D0" w:rsidRDefault="00E26509">
            <w:r>
              <w:rPr>
                <w:color w:val="333333"/>
                <w:sz w:val="18"/>
                <w:szCs w:val="18"/>
              </w:rPr>
              <w:t>Банк:</w:t>
            </w:r>
          </w:p>
          <w:p w14:paraId="1BB57A44" w14:textId="77777777" w:rsidR="006E50D0" w:rsidRDefault="00E26509">
            <w:proofErr w:type="gramStart"/>
            <w:r>
              <w:rPr>
                <w:color w:val="333333"/>
                <w:sz w:val="18"/>
                <w:szCs w:val="18"/>
              </w:rPr>
              <w:t>Рас./</w:t>
            </w:r>
            <w:proofErr w:type="gramEnd"/>
            <w:r>
              <w:rPr>
                <w:color w:val="333333"/>
                <w:sz w:val="18"/>
                <w:szCs w:val="18"/>
              </w:rPr>
              <w:t>счёт:</w:t>
            </w:r>
          </w:p>
          <w:p w14:paraId="1C2037D4" w14:textId="77777777" w:rsidR="006E50D0" w:rsidRDefault="00E26509">
            <w:r>
              <w:rPr>
                <w:color w:val="333333"/>
                <w:sz w:val="18"/>
                <w:szCs w:val="18"/>
              </w:rPr>
              <w:t>Корр./счёт:</w:t>
            </w:r>
          </w:p>
          <w:p w14:paraId="1B0A918A" w14:textId="77777777" w:rsidR="006E50D0" w:rsidRDefault="00E26509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7F7E2695" w14:textId="77777777" w:rsidR="006E50D0" w:rsidRDefault="00E26509">
            <w:r>
              <w:rPr>
                <w:b/>
                <w:color w:val="333333"/>
                <w:sz w:val="18"/>
                <w:szCs w:val="18"/>
              </w:rPr>
              <w:t>Исполнитель</w:t>
            </w:r>
          </w:p>
          <w:p w14:paraId="259B1EF6" w14:textId="77777777" w:rsidR="006E50D0" w:rsidRDefault="00E26509">
            <w:r>
              <w:rPr>
                <w:color w:val="333333"/>
                <w:sz w:val="18"/>
                <w:szCs w:val="18"/>
              </w:rPr>
              <w:t>Регистрация:</w:t>
            </w:r>
          </w:p>
          <w:p w14:paraId="4AFF8E85" w14:textId="77777777" w:rsidR="006E50D0" w:rsidRDefault="00E26509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14:paraId="490B6546" w14:textId="77777777" w:rsidR="006E50D0" w:rsidRDefault="00E26509">
            <w:r>
              <w:rPr>
                <w:color w:val="333333"/>
                <w:sz w:val="18"/>
                <w:szCs w:val="18"/>
              </w:rPr>
              <w:t>Паспорт серия:</w:t>
            </w:r>
          </w:p>
          <w:p w14:paraId="553909EB" w14:textId="77777777" w:rsidR="006E50D0" w:rsidRDefault="00E26509">
            <w:r>
              <w:rPr>
                <w:color w:val="333333"/>
                <w:sz w:val="18"/>
                <w:szCs w:val="18"/>
              </w:rPr>
              <w:t>Номер:</w:t>
            </w:r>
          </w:p>
          <w:p w14:paraId="083E4DE6" w14:textId="77777777" w:rsidR="006E50D0" w:rsidRDefault="00E26509">
            <w:r>
              <w:rPr>
                <w:color w:val="333333"/>
                <w:sz w:val="18"/>
                <w:szCs w:val="18"/>
              </w:rPr>
              <w:t>Выдан:</w:t>
            </w:r>
          </w:p>
          <w:p w14:paraId="593F15A5" w14:textId="77777777" w:rsidR="006E50D0" w:rsidRDefault="00E26509">
            <w:r>
              <w:rPr>
                <w:color w:val="333333"/>
                <w:sz w:val="18"/>
                <w:szCs w:val="18"/>
              </w:rPr>
              <w:t>Кем:</w:t>
            </w:r>
          </w:p>
          <w:p w14:paraId="642E3168" w14:textId="77777777" w:rsidR="006E50D0" w:rsidRDefault="00E26509">
            <w:r>
              <w:rPr>
                <w:color w:val="333333"/>
                <w:sz w:val="18"/>
                <w:szCs w:val="18"/>
              </w:rPr>
              <w:t>Телефон:</w:t>
            </w:r>
          </w:p>
        </w:tc>
      </w:tr>
    </w:tbl>
    <w:p w14:paraId="01EB08D4" w14:textId="77777777" w:rsidR="006E50D0" w:rsidRDefault="006E50D0"/>
    <w:p w14:paraId="30BE6A62" w14:textId="77777777" w:rsidR="006E50D0" w:rsidRDefault="00E26509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7.ПОДПИСИ СТОРОН</w:t>
      </w:r>
    </w:p>
    <w:p w14:paraId="14040261" w14:textId="77777777" w:rsidR="006E50D0" w:rsidRDefault="006E50D0"/>
    <w:tbl>
      <w:tblPr>
        <w:tblStyle w:val="temptablestyle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6E50D0" w14:paraId="4CB3D0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78DC065F" w14:textId="77777777" w:rsidR="006E50D0" w:rsidRDefault="00E26509">
            <w:pPr>
              <w:spacing w:after="0" w:line="340" w:lineRule="auto"/>
            </w:pPr>
            <w:r>
              <w:rPr>
                <w:color w:val="333333"/>
                <w:sz w:val="18"/>
                <w:szCs w:val="18"/>
              </w:rPr>
              <w:t>Заказчик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2BED6120" w14:textId="77777777" w:rsidR="006E50D0" w:rsidRDefault="00E26509">
            <w:pPr>
              <w:spacing w:after="0" w:line="340" w:lineRule="auto"/>
            </w:pPr>
            <w:r>
              <w:rPr>
                <w:color w:val="333333"/>
                <w:sz w:val="18"/>
                <w:szCs w:val="18"/>
              </w:rPr>
              <w:t>Исполнитель _______________</w:t>
            </w:r>
          </w:p>
        </w:tc>
      </w:tr>
    </w:tbl>
    <w:p w14:paraId="295D5F6D" w14:textId="77777777" w:rsidR="006E50D0" w:rsidRDefault="006E50D0"/>
    <w:sectPr w:rsidR="006E50D0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20ECEF" w14:textId="77777777" w:rsidR="00E26509" w:rsidRDefault="00E26509">
      <w:pPr>
        <w:spacing w:after="0" w:line="240" w:lineRule="auto"/>
      </w:pPr>
      <w:r>
        <w:separator/>
      </w:r>
    </w:p>
  </w:endnote>
  <w:endnote w:type="continuationSeparator" w:id="0">
    <w:p w14:paraId="7E987FC3" w14:textId="77777777" w:rsidR="00E26509" w:rsidRDefault="00E26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55A24" w14:textId="77777777" w:rsidR="00F71718" w:rsidRDefault="00E26509"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34270D" w14:textId="77777777" w:rsidR="00E26509" w:rsidRDefault="00E26509">
      <w:pPr>
        <w:spacing w:after="0" w:line="240" w:lineRule="auto"/>
      </w:pPr>
      <w:r>
        <w:separator/>
      </w:r>
    </w:p>
  </w:footnote>
  <w:footnote w:type="continuationSeparator" w:id="0">
    <w:p w14:paraId="5865CE0C" w14:textId="77777777" w:rsidR="00E26509" w:rsidRDefault="00E26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544"/>
    </w:tblGrid>
    <w:tr w:rsidR="00CE46F8" w14:paraId="759DFCBF" w14:textId="77777777" w:rsidTr="00987EC6">
      <w:trPr>
        <w:trHeight w:val="400"/>
      </w:trPr>
      <w:tc>
        <w:tcPr>
          <w:tcW w:w="3544" w:type="dxa"/>
        </w:tcPr>
        <w:p w14:paraId="76B41531" w14:textId="77777777" w:rsidR="00CE46F8" w:rsidRPr="00CE46F8" w:rsidRDefault="00E26509">
          <w:pPr>
            <w:rPr>
              <w:color w:val="999999"/>
              <w:sz w:val="28"/>
              <w:szCs w:val="28"/>
            </w:rPr>
          </w:pPr>
          <w:r>
            <w:rPr>
              <w:color w:val="999999"/>
              <w:sz w:val="28"/>
              <w:szCs w:val="28"/>
            </w:rPr>
            <w:t>скачать-</w:t>
          </w:r>
          <w:proofErr w:type="spellStart"/>
          <w:proofErr w:type="gramStart"/>
          <w:r>
            <w:rPr>
              <w:color w:val="999999"/>
              <w:sz w:val="28"/>
              <w:szCs w:val="28"/>
            </w:rPr>
            <w:t>бланки.рф</w:t>
          </w:r>
          <w:proofErr w:type="spellEnd"/>
          <w:proofErr w:type="gramEnd"/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0D0"/>
    <w:rsid w:val="00053EB2"/>
    <w:rsid w:val="006E50D0"/>
    <w:rsid w:val="00E2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2ACB58"/>
  <w15:docId w15:val="{8854A087-E057-44EC-BE0A-7B63CDB2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Борис</cp:lastModifiedBy>
  <cp:revision>2</cp:revision>
  <dcterms:created xsi:type="dcterms:W3CDTF">2024-01-19T14:08:00Z</dcterms:created>
  <dcterms:modified xsi:type="dcterms:W3CDTF">2024-01-19T14:08:00Z</dcterms:modified>
  <cp:category/>
</cp:coreProperties>
</file>