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0E4DA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В ____________________ районный суд &lt;1&gt;</w:t>
      </w:r>
    </w:p>
    <w:p w14:paraId="2F78665F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</w:t>
      </w:r>
    </w:p>
    <w:p w14:paraId="38FC28EC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 Заявитель: ____________________________</w:t>
      </w:r>
    </w:p>
    <w:p w14:paraId="3CBABA7B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              (наименование или Ф.И.О.)</w:t>
      </w:r>
    </w:p>
    <w:p w14:paraId="6290C4DE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 адрес: _______________________________,</w:t>
      </w:r>
    </w:p>
    <w:p w14:paraId="66DD5DBA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        телефон: ___________, факс: __________,</w:t>
      </w:r>
    </w:p>
    <w:p w14:paraId="556183AF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 адрес электронной почты: ______________</w:t>
      </w:r>
    </w:p>
    <w:p w14:paraId="1905A59F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 Представитель заявителя: ______________</w:t>
      </w:r>
    </w:p>
    <w:p w14:paraId="08AF7E76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                 (данные с учетом ст. 48</w:t>
      </w:r>
    </w:p>
    <w:p w14:paraId="4F932319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            Гражданского процессуального</w:t>
      </w:r>
    </w:p>
    <w:p w14:paraId="5AB652B1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           кодекса Российской Федерации)</w:t>
      </w:r>
    </w:p>
    <w:p w14:paraId="1F8F3DA0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 адрес: _______________________________,</w:t>
      </w:r>
    </w:p>
    <w:p w14:paraId="553BD720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                             телефон: ___________, факс: __________,</w:t>
      </w:r>
    </w:p>
    <w:p w14:paraId="73B8C2B6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 адрес электронной почты: ______________</w:t>
      </w:r>
    </w:p>
    <w:p w14:paraId="1212A307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 Истец: ________________________________</w:t>
      </w:r>
    </w:p>
    <w:p w14:paraId="7004EE06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            (наименование или Ф.И.О.)</w:t>
      </w:r>
    </w:p>
    <w:p w14:paraId="082C5C03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 адрес: _______________________________,</w:t>
      </w:r>
    </w:p>
    <w:p w14:paraId="28D28E12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 телефон: __________, факс: ___________,</w:t>
      </w:r>
    </w:p>
    <w:p w14:paraId="30A11E1C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 адрес электронной почты: ______________</w:t>
      </w:r>
    </w:p>
    <w:p w14:paraId="300CDC48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 Ответчик: _____________________________</w:t>
      </w:r>
    </w:p>
    <w:p w14:paraId="786B9443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             (наименование или Ф.И.О.)</w:t>
      </w:r>
    </w:p>
    <w:p w14:paraId="5223D3F0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 адрес: _______________________________,</w:t>
      </w:r>
    </w:p>
    <w:p w14:paraId="438672EE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                 телефон: __________, факс: ___________,</w:t>
      </w:r>
    </w:p>
    <w:p w14:paraId="17F3FF03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 адрес электронной почты: ______________</w:t>
      </w:r>
    </w:p>
    <w:p w14:paraId="068AD4CF" w14:textId="77777777" w:rsidR="00431A95" w:rsidRPr="00431A95" w:rsidRDefault="00431A95" w:rsidP="00431A95">
      <w:pPr>
        <w:spacing w:after="0"/>
        <w:ind w:firstLine="709"/>
        <w:jc w:val="right"/>
        <w:rPr>
          <w:rFonts w:cs="Times New Roman"/>
        </w:rPr>
      </w:pPr>
      <w:r w:rsidRPr="00431A95">
        <w:rPr>
          <w:rFonts w:cs="Times New Roman"/>
        </w:rPr>
        <w:t>                                    Дело N ________________________________</w:t>
      </w:r>
    </w:p>
    <w:p w14:paraId="1712BDF4" w14:textId="77777777" w:rsidR="00431A95" w:rsidRPr="00431A95" w:rsidRDefault="00431A95" w:rsidP="00431A95">
      <w:pPr>
        <w:spacing w:after="0"/>
        <w:ind w:firstLine="709"/>
        <w:jc w:val="both"/>
        <w:rPr>
          <w:rFonts w:cs="Times New Roman"/>
        </w:rPr>
      </w:pPr>
      <w:r w:rsidRPr="00431A95">
        <w:rPr>
          <w:rFonts w:cs="Times New Roman"/>
        </w:rPr>
        <w:t> </w:t>
      </w:r>
    </w:p>
    <w:p w14:paraId="450DE852" w14:textId="77777777" w:rsidR="00431A95" w:rsidRPr="00431A95" w:rsidRDefault="00431A95" w:rsidP="00431A95">
      <w:pPr>
        <w:spacing w:after="0"/>
        <w:ind w:firstLine="709"/>
        <w:jc w:val="center"/>
        <w:rPr>
          <w:rFonts w:cs="Times New Roman"/>
        </w:rPr>
      </w:pPr>
      <w:r w:rsidRPr="00431A95">
        <w:rPr>
          <w:rFonts w:cs="Times New Roman"/>
        </w:rPr>
        <w:t>ЗАЯВЛЕНИЕ</w:t>
      </w:r>
    </w:p>
    <w:p w14:paraId="419671D9" w14:textId="77777777" w:rsidR="00431A95" w:rsidRPr="00431A95" w:rsidRDefault="00431A95" w:rsidP="00431A95">
      <w:pPr>
        <w:spacing w:after="0"/>
        <w:ind w:firstLine="709"/>
        <w:jc w:val="center"/>
        <w:rPr>
          <w:rFonts w:cs="Times New Roman"/>
        </w:rPr>
      </w:pPr>
      <w:r w:rsidRPr="00431A95">
        <w:rPr>
          <w:rFonts w:cs="Times New Roman"/>
        </w:rPr>
        <w:t>об отмене заочного решения суда &lt;2&gt;</w:t>
      </w:r>
    </w:p>
    <w:p w14:paraId="439A666D" w14:textId="77777777" w:rsidR="00431A95" w:rsidRPr="00431A95" w:rsidRDefault="00431A95" w:rsidP="00431A95">
      <w:pPr>
        <w:spacing w:after="0"/>
        <w:ind w:firstLine="709"/>
        <w:jc w:val="both"/>
        <w:rPr>
          <w:rFonts w:cs="Times New Roman"/>
        </w:rPr>
      </w:pPr>
      <w:r w:rsidRPr="00431A95">
        <w:rPr>
          <w:rFonts w:cs="Times New Roman"/>
        </w:rPr>
        <w:t> </w:t>
      </w:r>
    </w:p>
    <w:p w14:paraId="15584036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В производстве _________________________________________ районного суда находится                                                           </w:t>
      </w:r>
      <w:proofErr w:type="gramStart"/>
      <w:r w:rsidRPr="00431A95">
        <w:rPr>
          <w:rFonts w:cs="Times New Roman"/>
        </w:rPr>
        <w:t>   (</w:t>
      </w:r>
      <w:proofErr w:type="gramEnd"/>
      <w:r w:rsidRPr="00431A95">
        <w:rPr>
          <w:rFonts w:cs="Times New Roman"/>
        </w:rPr>
        <w:t>наименование суда)</w:t>
      </w:r>
    </w:p>
    <w:p w14:paraId="75A41E92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гражданское дело по иску Истца к Ответчику о ___________________________________________ ____________________________________________________________________________________.</w:t>
      </w:r>
    </w:p>
    <w:p w14:paraId="3435C7C4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                          (указать предмет иска)</w:t>
      </w:r>
    </w:p>
    <w:p w14:paraId="0E3D8671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В  отсутствие Ответчика по данному делу "___"_________ _____ г. суд вынес заочное решение, чем нарушил его права, а именно _______________________________________________ ____________________________________________________________________________________,</w:t>
      </w:r>
    </w:p>
    <w:p w14:paraId="695B6787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     (указать, какие именно права и интересы Ответчика были нарушены)</w:t>
      </w:r>
    </w:p>
    <w:p w14:paraId="729F9502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lastRenderedPageBreak/>
        <w:t>что подтверждается ___________________________________________________________________.</w:t>
      </w:r>
    </w:p>
    <w:p w14:paraId="6F246E4D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Вынесенное решение было вручено Ответчику "___"____________ ___ г., что подтверждается __________________________________________________________________ &lt;3&gt;.</w:t>
      </w:r>
    </w:p>
    <w:p w14:paraId="63A8747C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Неявка в судебное заседание, на котором было принято указанное решение,</w:t>
      </w:r>
    </w:p>
    <w:p w14:paraId="5089A445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была вызвана _______________________________________________________________________</w:t>
      </w:r>
      <w:proofErr w:type="gramStart"/>
      <w:r w:rsidRPr="00431A95">
        <w:rPr>
          <w:rFonts w:cs="Times New Roman"/>
        </w:rPr>
        <w:t>_,   </w:t>
      </w:r>
      <w:proofErr w:type="gramEnd"/>
      <w:r w:rsidRPr="00431A95">
        <w:rPr>
          <w:rFonts w:cs="Times New Roman"/>
        </w:rPr>
        <w:t>                 (указать обстоятельства, свидетельствующие об уважительности причин неявки в судебное заседание,)</w:t>
      </w:r>
    </w:p>
    <w:p w14:paraId="4B6FC222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что подтверждается _______________________________________________________, о которых Ответчик не имел возможности своевременно сообщить суду.</w:t>
      </w:r>
    </w:p>
    <w:p w14:paraId="19776EBE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В целях всестороннего, полного и объективного рассмотрения искового заявления и вынесения законного решения суду будут представлены дополнительные доказательства в опровержение заявленных требований, в частности, __________________________________ _____________________________________________________________________________________(привести доказательства, которые могут повлиять на содержание решения суда) ____________________________________________________________________________________.</w:t>
      </w:r>
    </w:p>
    <w:p w14:paraId="15E02114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 </w:t>
      </w:r>
    </w:p>
    <w:p w14:paraId="5261BCA1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В соответствии с вышеизложенным и руководствуясь ст. ст. 237 – 238 Гражданского процессуального кодекса Российской Федерации,</w:t>
      </w:r>
    </w:p>
    <w:p w14:paraId="0A8E4774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 </w:t>
      </w:r>
    </w:p>
    <w:p w14:paraId="0F57F440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ПРОШУ:</w:t>
      </w:r>
    </w:p>
    <w:p w14:paraId="3C41FD30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 </w:t>
      </w:r>
    </w:p>
    <w:p w14:paraId="4A9AEE48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отменить  заочное решение ______________________ районного суда по иску Истца к Ответчику о _______________________________________________________________________ и возобновить рассмотрение дела по существу.</w:t>
      </w:r>
    </w:p>
    <w:p w14:paraId="34B423D0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 </w:t>
      </w:r>
    </w:p>
    <w:p w14:paraId="7DCEAC5D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    Приложения:</w:t>
      </w:r>
    </w:p>
    <w:p w14:paraId="7CB768C3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    1.  Доказательства, подтверждающие нарушение прав и интересов Ответчика принятым заочным решением.</w:t>
      </w:r>
    </w:p>
    <w:p w14:paraId="233B0025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    2.  Доказательства, подтверждающие обстоятельства, свидетельствующие об уважительности причин неявки Ответчика в судебное заседание.</w:t>
      </w:r>
    </w:p>
    <w:p w14:paraId="2981564C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    3. Доказательства, подтверждающие доводы Ответчика относительно исковых требований, которые могут повлиять на содержание решения суда.</w:t>
      </w:r>
    </w:p>
    <w:p w14:paraId="61D866B1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    4. Копия заявления для Истца.</w:t>
      </w:r>
    </w:p>
    <w:p w14:paraId="45E88046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lastRenderedPageBreak/>
        <w:t xml:space="preserve">    5. </w:t>
      </w:r>
      <w:proofErr w:type="gramStart"/>
      <w:r w:rsidRPr="00431A95">
        <w:rPr>
          <w:rFonts w:cs="Times New Roman"/>
        </w:rPr>
        <w:t>Доверенность  представителя</w:t>
      </w:r>
      <w:proofErr w:type="gramEnd"/>
      <w:r w:rsidRPr="00431A95">
        <w:rPr>
          <w:rFonts w:cs="Times New Roman"/>
        </w:rPr>
        <w:t xml:space="preserve"> от "___"___________ ____ г. N ____ (если заявление подписывается представителем Ответчика) &lt;4&gt;.</w:t>
      </w:r>
    </w:p>
    <w:p w14:paraId="038DCD75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 xml:space="preserve">    6.  </w:t>
      </w:r>
      <w:proofErr w:type="gramStart"/>
      <w:r w:rsidRPr="00431A95">
        <w:rPr>
          <w:rFonts w:cs="Times New Roman"/>
        </w:rPr>
        <w:t>Иные  документы</w:t>
      </w:r>
      <w:proofErr w:type="gramEnd"/>
      <w:r w:rsidRPr="00431A95">
        <w:rPr>
          <w:rFonts w:cs="Times New Roman"/>
        </w:rPr>
        <w:t>, подтверждающие обстоятельства, на которых Ответчик основывает свои требования.</w:t>
      </w:r>
    </w:p>
    <w:p w14:paraId="720FB4AD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 </w:t>
      </w:r>
    </w:p>
    <w:p w14:paraId="5F93535F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    "___"__________ ____ г.</w:t>
      </w:r>
    </w:p>
    <w:p w14:paraId="31F24D89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 </w:t>
      </w:r>
    </w:p>
    <w:p w14:paraId="37955B6F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    Ответчик (представитель):</w:t>
      </w:r>
    </w:p>
    <w:p w14:paraId="77E182EB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    _________________/__________________</w:t>
      </w:r>
    </w:p>
    <w:p w14:paraId="21686A28" w14:textId="77777777" w:rsidR="00431A95" w:rsidRPr="00431A95" w:rsidRDefault="00431A95" w:rsidP="00431A95">
      <w:pPr>
        <w:spacing w:after="0"/>
        <w:ind w:firstLine="709"/>
        <w:rPr>
          <w:rFonts w:cs="Times New Roman"/>
        </w:rPr>
      </w:pPr>
      <w:r w:rsidRPr="00431A95">
        <w:rPr>
          <w:rFonts w:cs="Times New Roman"/>
        </w:rPr>
        <w:t>        (</w:t>
      </w:r>
      <w:proofErr w:type="gramStart"/>
      <w:r w:rsidRPr="00431A95">
        <w:rPr>
          <w:rFonts w:cs="Times New Roman"/>
        </w:rPr>
        <w:t>подпись)   </w:t>
      </w:r>
      <w:proofErr w:type="gramEnd"/>
      <w:r w:rsidRPr="00431A95">
        <w:rPr>
          <w:rFonts w:cs="Times New Roman"/>
        </w:rPr>
        <w:t>        (Ф.И.О.)</w:t>
      </w:r>
    </w:p>
    <w:p w14:paraId="79499AC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A95"/>
    <w:rsid w:val="00431A95"/>
    <w:rsid w:val="00460340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FCB7"/>
  <w15:chartTrackingRefBased/>
  <w15:docId w15:val="{18E3A699-8E81-4922-BC40-DD5C7101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7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2024-09-04T10:26:00Z</dcterms:created>
  <dcterms:modified xsi:type="dcterms:W3CDTF">2024-09-04T10:27:00Z</dcterms:modified>
</cp:coreProperties>
</file>