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32351" w14:textId="77777777" w:rsidR="00AA398C" w:rsidRDefault="00AA398C" w:rsidP="00AA398C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Кому: __________________________________________________________________________________________</w:t>
      </w:r>
    </w:p>
    <w:p w14:paraId="34AEA582" w14:textId="77777777" w:rsidR="00AA398C" w:rsidRDefault="00AA398C" w:rsidP="00AA398C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2B102E39" w14:textId="77777777" w:rsidR="00AA398C" w:rsidRDefault="00AA398C" w:rsidP="00AA398C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От: ____________________________________________________________</w:t>
      </w:r>
    </w:p>
    <w:p w14:paraId="26C9FD07" w14:textId="77777777" w:rsidR="00AA398C" w:rsidRDefault="00AA398C" w:rsidP="00AA398C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и номер паспорта: _________</w:t>
      </w:r>
    </w:p>
    <w:p w14:paraId="2DFCB17D" w14:textId="77777777" w:rsidR="00AA398C" w:rsidRDefault="00AA398C" w:rsidP="00AA398C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231C7E0" w14:textId="77777777" w:rsidR="00AA398C" w:rsidRDefault="00AA398C" w:rsidP="00AA398C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</w:t>
      </w:r>
    </w:p>
    <w:p w14:paraId="5ACDB071" w14:textId="77777777" w:rsidR="00AA398C" w:rsidRDefault="00AA398C" w:rsidP="00AA398C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__________________ 20 __ г.</w:t>
      </w:r>
      <w:bookmarkStart w:id="1" w:name="_Hlk127870428"/>
    </w:p>
    <w:p w14:paraId="1FF6D79D" w14:textId="77777777" w:rsidR="00AA398C" w:rsidRDefault="00AA398C" w:rsidP="00AA398C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</w:t>
      </w:r>
    </w:p>
    <w:p w14:paraId="5BBA5F7A" w14:textId="77777777" w:rsidR="00AA398C" w:rsidRDefault="00AA398C" w:rsidP="00AA398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30377881"/>
      <w:bookmarkStart w:id="3" w:name="_Hlk131501241"/>
      <w:bookmarkEnd w:id="1"/>
      <w:r>
        <w:rPr>
          <w:rFonts w:ascii="Times New Roman" w:hAnsi="Times New Roman" w:cs="Times New Roman"/>
          <w:sz w:val="24"/>
          <w:szCs w:val="24"/>
        </w:rPr>
        <w:t>Претензия о защите прав потребителей</w:t>
      </w:r>
    </w:p>
    <w:p w14:paraId="17EDA310" w14:textId="77777777" w:rsidR="00AA398C" w:rsidRDefault="00AA398C" w:rsidP="00AA398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2006075"/>
      <w:bookmarkEnd w:id="2"/>
      <w:r>
        <w:rPr>
          <w:rFonts w:ascii="Times New Roman" w:hAnsi="Times New Roman" w:cs="Times New Roman"/>
          <w:sz w:val="24"/>
          <w:szCs w:val="24"/>
        </w:rPr>
        <w:t>Я, ________________________________________, приобрёл ______________________________ в магазине «______________________________» ____________________г., что подтверждается ________________________________________.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2956B31" w14:textId="77777777" w:rsidR="00AA398C" w:rsidRPr="005E5A3E" w:rsidRDefault="00AA398C" w:rsidP="00AA39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положениями Закона «О защите прав потребителей»,</w:t>
      </w:r>
    </w:p>
    <w:bookmarkEnd w:id="4"/>
    <w:p w14:paraId="093DEA21" w14:textId="77777777" w:rsidR="00AA398C" w:rsidRDefault="00AA398C" w:rsidP="00AA39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Требую:</w:t>
      </w:r>
    </w:p>
    <w:p w14:paraId="274BB7BA" w14:textId="77777777" w:rsidR="00AA398C" w:rsidRDefault="00AA398C" w:rsidP="00AA39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31492988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p w14:paraId="1ED415D7" w14:textId="77777777" w:rsidR="00AA398C" w:rsidRDefault="00AA398C" w:rsidP="00AA39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0ED5">
        <w:rPr>
          <w:rFonts w:ascii="Times New Roman" w:hAnsi="Times New Roman" w:cs="Times New Roman"/>
          <w:sz w:val="24"/>
          <w:szCs w:val="24"/>
        </w:rPr>
        <w:t>Приложения:</w:t>
      </w:r>
    </w:p>
    <w:p w14:paraId="4956A695" w14:textId="77777777" w:rsidR="00AA398C" w:rsidRDefault="00AA398C" w:rsidP="00AA39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p w14:paraId="1C4174ED" w14:textId="77777777" w:rsidR="00AA398C" w:rsidRPr="00650ED5" w:rsidRDefault="00AA398C" w:rsidP="00AA39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bookmarkEnd w:id="3"/>
    <w:bookmarkEnd w:id="5"/>
    <w:p w14:paraId="162F76ED" w14:textId="77777777" w:rsidR="00AA398C" w:rsidRDefault="00AA398C" w:rsidP="00AA398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5F218DF" w14:textId="77777777" w:rsidR="00AA398C" w:rsidRPr="0028791D" w:rsidRDefault="00AA398C" w:rsidP="00AA398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20__ г.                      </w:t>
      </w:r>
      <w:r w:rsidRPr="0028791D">
        <w:rPr>
          <w:rFonts w:ascii="Times New Roman" w:hAnsi="Times New Roman" w:cs="Times New Roman"/>
          <w:sz w:val="24"/>
          <w:szCs w:val="24"/>
        </w:rPr>
        <w:t>_________________________ (_______)</w:t>
      </w:r>
    </w:p>
    <w:p w14:paraId="23B0F463" w14:textId="77777777" w:rsidR="00AA398C" w:rsidRPr="00AC5E17" w:rsidRDefault="00AA398C" w:rsidP="00AA39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ФИО                                                                       подпись</w:t>
      </w:r>
    </w:p>
    <w:p w14:paraId="569C377B" w14:textId="77777777" w:rsidR="00AA398C" w:rsidRDefault="00AA398C" w:rsidP="00AA398C"/>
    <w:p w14:paraId="42094865" w14:textId="77777777" w:rsidR="00AA398C" w:rsidRDefault="00AA398C" w:rsidP="00AA398C"/>
    <w:p w14:paraId="792B14F1" w14:textId="77777777" w:rsidR="00AA398C" w:rsidRDefault="00AA398C" w:rsidP="00AA398C"/>
    <w:p w14:paraId="04CF61FB" w14:textId="77777777" w:rsidR="00AA398C" w:rsidRDefault="00AA398C" w:rsidP="00AA398C"/>
    <w:p w14:paraId="22EE9A8D" w14:textId="77777777" w:rsidR="00AA398C" w:rsidRDefault="00AA398C" w:rsidP="00AA398C"/>
    <w:p w14:paraId="36ABC7D3" w14:textId="77777777" w:rsidR="00AA398C" w:rsidRDefault="00AA398C" w:rsidP="00AA398C"/>
    <w:p w14:paraId="771DB0C2" w14:textId="77777777" w:rsidR="00AA398C" w:rsidRDefault="00AA398C" w:rsidP="00AA398C"/>
    <w:p w14:paraId="4912EAC7" w14:textId="77777777" w:rsidR="00AA398C" w:rsidRDefault="00AA398C" w:rsidP="00AA398C"/>
    <w:p w14:paraId="75C5A823" w14:textId="77777777" w:rsidR="00AA398C" w:rsidRDefault="00AA398C" w:rsidP="00AA398C"/>
    <w:p w14:paraId="3AD02A5F" w14:textId="77777777" w:rsidR="00AA398C" w:rsidRDefault="00AA398C" w:rsidP="00AA398C"/>
    <w:p w14:paraId="5EF64877" w14:textId="77777777" w:rsidR="00AA398C" w:rsidRDefault="00AA398C" w:rsidP="00AA398C"/>
    <w:p w14:paraId="2946E1C9" w14:textId="77777777" w:rsidR="00AA398C" w:rsidRDefault="00AA398C" w:rsidP="00AA398C"/>
    <w:p w14:paraId="1F50ACB8" w14:textId="77777777" w:rsidR="00AA398C" w:rsidRDefault="00AA398C" w:rsidP="00AA398C"/>
    <w:p w14:paraId="74FEDA5E" w14:textId="77777777" w:rsidR="00AA398C" w:rsidRDefault="00AA398C" w:rsidP="00AA398C"/>
    <w:p w14:paraId="700C4BF2" w14:textId="77777777" w:rsidR="00AA398C" w:rsidRDefault="00AA398C" w:rsidP="00AA398C"/>
    <w:p w14:paraId="22CA703D" w14:textId="77777777" w:rsidR="00AA398C" w:rsidRDefault="00AA398C" w:rsidP="00AA398C"/>
    <w:p w14:paraId="4B40883C" w14:textId="77777777" w:rsidR="00AA398C" w:rsidRDefault="00AA398C" w:rsidP="00AA398C"/>
    <w:p w14:paraId="05B748DB" w14:textId="77777777" w:rsidR="00AA398C" w:rsidRDefault="00AA398C" w:rsidP="00AA398C"/>
    <w:p w14:paraId="6372B1FA" w14:textId="77777777" w:rsidR="00AA398C" w:rsidRDefault="00AA398C" w:rsidP="00AA398C"/>
    <w:p w14:paraId="4222BB68" w14:textId="77777777" w:rsidR="00AA398C" w:rsidRDefault="00AA398C" w:rsidP="00AA398C"/>
    <w:p w14:paraId="497C5AB9" w14:textId="77777777" w:rsidR="00F2278A" w:rsidRDefault="00F2278A"/>
    <w:p w14:paraId="42B15229" w14:textId="77777777" w:rsidR="00AD4EB1" w:rsidRDefault="00AD4EB1"/>
    <w:p w14:paraId="27A9B867" w14:textId="77777777" w:rsidR="00AD4EB1" w:rsidRDefault="00AD4EB1" w:rsidP="00AD4EB1">
      <w:r>
        <w:rPr>
          <w:b/>
          <w:color w:val="000000"/>
          <w:highlight w:val="yellow"/>
        </w:rPr>
        <w:t xml:space="preserve">Обратите внимание! Эту форму документа, но в редакции системы </w:t>
      </w:r>
      <w:r>
        <w:rPr>
          <w:b/>
          <w:color w:val="FF0000"/>
          <w:highlight w:val="yellow"/>
        </w:rPr>
        <w:t>КонсультантПлюс</w:t>
      </w:r>
      <w:r>
        <w:rPr>
          <w:b/>
          <w:color w:val="000000"/>
          <w:highlight w:val="yellow"/>
        </w:rPr>
        <w:t xml:space="preserve">, можно также </w:t>
      </w:r>
      <w:hyperlink r:id="rId5" w:history="1">
        <w:r>
          <w:rPr>
            <w:rStyle w:val="a4"/>
            <w:b/>
            <w:highlight w:val="yellow"/>
          </w:rPr>
          <w:t>скачать бесплатно</w:t>
        </w:r>
      </w:hyperlink>
      <w:r>
        <w:rPr>
          <w:b/>
          <w:color w:val="000000"/>
          <w:highlight w:val="yellow"/>
        </w:rPr>
        <w:t xml:space="preserve"> </w:t>
      </w:r>
      <w:r>
        <w:rPr>
          <w:b/>
          <w:highlight w:val="yellow"/>
        </w:rPr>
        <w:t>(потребуется регистрация).</w:t>
      </w:r>
    </w:p>
    <w:p w14:paraId="3514022A" w14:textId="77777777" w:rsidR="00AD4EB1" w:rsidRDefault="00AD4EB1"/>
    <w:sectPr w:rsidR="00AD4EB1" w:rsidSect="00366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25454"/>
    <w:multiLevelType w:val="hybridMultilevel"/>
    <w:tmpl w:val="A72E3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1A"/>
    <w:rsid w:val="00366E55"/>
    <w:rsid w:val="00AA398C"/>
    <w:rsid w:val="00AD4EB1"/>
    <w:rsid w:val="00CF0F0A"/>
    <w:rsid w:val="00D5101A"/>
    <w:rsid w:val="00F2278A"/>
    <w:rsid w:val="00F5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BB12"/>
  <w15:docId w15:val="{C6217026-1F21-4BD0-98CA-3DACC7C1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98C"/>
    <w:pPr>
      <w:ind w:left="720"/>
      <w:contextualSpacing/>
    </w:pPr>
  </w:style>
  <w:style w:type="character" w:styleId="a4">
    <w:name w:val="Hyperlink"/>
    <w:semiHidden/>
    <w:unhideWhenUsed/>
    <w:rsid w:val="00AD4E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1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sistentus.ru/k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Претензия о защите прав потребителей</vt:lpstr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о защите прав потребителей</dc:title>
  <dc:subject/>
  <dc:creator>Assistentus.ru</dc:creator>
  <cp:keywords/>
  <dc:description/>
  <cp:lastModifiedBy>Борис</cp:lastModifiedBy>
  <cp:revision>2</cp:revision>
  <dcterms:created xsi:type="dcterms:W3CDTF">2024-11-09T10:23:00Z</dcterms:created>
  <dcterms:modified xsi:type="dcterms:W3CDTF">2024-11-09T10:23:00Z</dcterms:modified>
</cp:coreProperties>
</file>