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На имя начальника ГАИ</w:t>
        <w:br w:type="textWrapping"/>
        <w:t xml:space="preserve">[ФИО начальника]</w:t>
        <w:br w:type="textWrapping"/>
        <w:t xml:space="preserve">[Должность]</w:t>
        <w:br w:type="textWrapping"/>
        <w:t xml:space="preserve">[Название подразделения ГАИ]</w:t>
        <w:br w:type="textWrapping"/>
        <w:t xml:space="preserve">[Адрес подразделения]</w:t>
      </w:r>
    </w:p>
    <w:p w:rsidR="00000000" w:rsidDel="00000000" w:rsidP="00000000" w:rsidRDefault="00000000" w:rsidRPr="00000000" w14:paraId="00000002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От:</w:t>
        <w:br w:type="textWrapping"/>
        <w:t xml:space="preserve">[Ваше ФИО]</w:t>
        <w:br w:type="textWrapping"/>
        <w:t xml:space="preserve">[Ваш адрес]</w:t>
        <w:br w:type="textWrapping"/>
        <w:t xml:space="preserve">[Ваш контактный телефон]</w:t>
      </w:r>
    </w:p>
    <w:p w:rsidR="00000000" w:rsidDel="00000000" w:rsidP="00000000" w:rsidRDefault="00000000" w:rsidRPr="00000000" w14:paraId="00000003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Объяснение</w:t>
      </w:r>
    </w:p>
    <w:p w:rsidR="00000000" w:rsidDel="00000000" w:rsidP="00000000" w:rsidRDefault="00000000" w:rsidRPr="00000000" w14:paraId="00000004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[Дата]</w:t>
      </w:r>
    </w:p>
    <w:p w:rsidR="00000000" w:rsidDel="00000000" w:rsidP="00000000" w:rsidRDefault="00000000" w:rsidRPr="00000000" w14:paraId="00000005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Я, [Ваше ФИО], являюсь свидетелем дорожно-транспортного происшествия, которое произошло [дата и время происшествия] на [указать место происшествия, например, "перекрестке улиц X и Y"].</w:t>
      </w:r>
    </w:p>
    <w:p w:rsidR="00000000" w:rsidDel="00000000" w:rsidP="00000000" w:rsidRDefault="00000000" w:rsidRPr="00000000" w14:paraId="00000006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В момент происшествия я находился(лась) [опишите, где именно вы находились, например, "на тротуаре рядом с местом ДТП"]. Я стал(а) свидетелем того, как [кратко опишите, что произошло, например, "автомобиль марки X, движущийся по улице Y, столкнулся с автомобилем марки Z, который выезжал с прилегающей территории"].</w:t>
      </w:r>
    </w:p>
    <w:p w:rsidR="00000000" w:rsidDel="00000000" w:rsidP="00000000" w:rsidRDefault="00000000" w:rsidRPr="00000000" w14:paraId="00000007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После происшествия ко мне подошел потерпевший [ФИО потерпевшего, если известно] и попросил меня написать объяснение о случившемся. Я согласился(лась) помочь, однако не обладаю достаточными знаниями о том, как правильно составить такое объяснение, и не знаю, какие именно детали следует указать.</w:t>
      </w:r>
    </w:p>
    <w:p w:rsidR="00000000" w:rsidDel="00000000" w:rsidP="00000000" w:rsidRDefault="00000000" w:rsidRPr="00000000" w14:paraId="00000008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Я готов(а) предоставить всю информацию, которую я наблюдал(а) в момент происшествия, и ответить на любые вопросы, которые могут возникнуть в ходе расследования.</w:t>
      </w:r>
    </w:p>
    <w:p w:rsidR="00000000" w:rsidDel="00000000" w:rsidP="00000000" w:rsidRDefault="00000000" w:rsidRPr="00000000" w14:paraId="00000009">
      <w:pPr>
        <w:spacing w:before="300" w:line="39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С уважением,</w:t>
        <w:br w:type="textWrapping"/>
        <w:t xml:space="preserve">[Ваше ФИО]</w:t>
        <w:br w:type="textWrapping"/>
        <w:t xml:space="preserve">[Подпись]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