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  <w:b w:val="on"/>
              </w:rPr>
              <w:t xml:space="preserve">Актуально на 10.02.2025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jc w:val="right"/>
      </w:pPr>
      <w:r>
        <w:rPr>
          <w:sz w:val="24"/>
        </w:rPr>
        <w:t xml:space="preserve">Руководителю ______________________________________</w:t>
      </w:r>
    </w:p>
    <w:p>
      <w:pPr>
        <w:pStyle w:val="0"/>
        <w:jc w:val="right"/>
      </w:pPr>
      <w:r>
        <w:rPr>
          <w:sz w:val="24"/>
        </w:rPr>
        <w:t xml:space="preserve">(наименование образовательной организации)</w:t>
      </w:r>
    </w:p>
    <w:p>
      <w:pPr>
        <w:pStyle w:val="0"/>
        <w:jc w:val="right"/>
      </w:pPr>
      <w:r>
        <w:rPr>
          <w:sz w:val="24"/>
        </w:rPr>
        <w:t xml:space="preserve">___________________________________________________</w:t>
      </w:r>
    </w:p>
    <w:p>
      <w:pPr>
        <w:pStyle w:val="0"/>
        <w:jc w:val="right"/>
      </w:pPr>
      <w:r>
        <w:rPr>
          <w:sz w:val="24"/>
        </w:rPr>
        <w:t xml:space="preserve">(Ф.И.О. руководителя)</w:t>
      </w:r>
    </w:p>
    <w:p>
      <w:pPr>
        <w:pStyle w:val="0"/>
        <w:jc w:val="right"/>
      </w:pPr>
      <w:r>
        <w:rPr>
          <w:sz w:val="24"/>
        </w:rPr>
        <w:t xml:space="preserve">адрес: ____________________________________________</w:t>
      </w:r>
    </w:p>
    <w:p>
      <w:pPr>
        <w:pStyle w:val="0"/>
        <w:jc w:val="right"/>
      </w:pPr>
      <w:r>
        <w:rPr>
          <w:sz w:val="24"/>
        </w:rPr>
        <w:t xml:space="preserve">от ________________________________________________</w:t>
      </w:r>
    </w:p>
    <w:p>
      <w:pPr>
        <w:pStyle w:val="0"/>
        <w:jc w:val="right"/>
      </w:pPr>
      <w:r>
        <w:rPr>
          <w:sz w:val="24"/>
        </w:rPr>
        <w:t xml:space="preserve">(Ф.И.О. заявителя)</w:t>
      </w:r>
    </w:p>
    <w:p>
      <w:pPr>
        <w:pStyle w:val="0"/>
        <w:jc w:val="right"/>
      </w:pPr>
      <w:r>
        <w:rPr>
          <w:sz w:val="24"/>
        </w:rPr>
        <w:t xml:space="preserve">Реквизиты документа, удостоверяющего личность:</w:t>
      </w:r>
    </w:p>
    <w:p>
      <w:pPr>
        <w:pStyle w:val="0"/>
        <w:jc w:val="right"/>
      </w:pPr>
      <w:r>
        <w:rPr>
          <w:sz w:val="24"/>
        </w:rPr>
        <w:t xml:space="preserve">___________________________________________________</w:t>
      </w:r>
    </w:p>
    <w:p>
      <w:pPr>
        <w:pStyle w:val="0"/>
        <w:jc w:val="right"/>
      </w:pPr>
      <w:r>
        <w:rPr>
          <w:sz w:val="24"/>
        </w:rPr>
        <w:t xml:space="preserve">адрес: ___________________________________________,</w:t>
      </w:r>
    </w:p>
    <w:p>
      <w:pPr>
        <w:pStyle w:val="0"/>
        <w:jc w:val="right"/>
      </w:pPr>
      <w:r>
        <w:rPr>
          <w:sz w:val="24"/>
        </w:rPr>
        <w:t xml:space="preserve">телефон: __________________________________________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Заявление</w:t>
      </w:r>
    </w:p>
    <w:p>
      <w:pPr>
        <w:pStyle w:val="0"/>
        <w:jc w:val="center"/>
      </w:pPr>
      <w:r>
        <w:rPr>
          <w:sz w:val="24"/>
        </w:rPr>
        <w:t xml:space="preserve">о приеме в детский сад</w:t>
      </w:r>
    </w:p>
    <w:p>
      <w:pPr>
        <w:pStyle w:val="0"/>
        <w:jc w:val="center"/>
      </w:pPr>
      <w:r>
        <w:rPr>
          <w:sz w:val="24"/>
        </w:rPr>
        <w:t xml:space="preserve">(предоставлении места в детском саду)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Руководствуясь </w:t>
      </w:r>
      <w:hyperlink w:history="0" r:id="rId6" w:tooltip="Приказ Минпросвещения России от 15.05.2020 N 236 (ред. от 23.01.2023) &quot;Об утверждении Порядка приема на обучение по образовательным программам дошкольного образования&quot; (Зарегистрировано в Минюсте России 17.06.2020 N 58681) (с изм. и доп., вступ. в силу с 01.04.2024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приема на обучение по образовательным программам дошкольного образования, утвержденным Приказом Минпросвещения России от 15.05.2020 N 236, прошу принять в _____________________________ (наименование образовательной организации дошкольного образования - детского сада) с "___"________ ____ г. моего (мою) сына (дочь):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фамилия, имя, отчество (последнее - при наличии) ребенка: _____________________________;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рождения ребенка: _______________________;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реквизиты записи акта о рождении ребенка или свидетельства о рождении ребенка: ___________________________________;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места жительства (места пребывания, места фактического проживания) ребенка: _____________________________.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Мать: __________________________ (фамилия, имя, отчество (последнее - при наличии));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рождения: _____________________;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места жительства (места пребывания, места фактического проживания): ___________________________________;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реквизиты документа, удостоверяющего личность: __________________________________;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электронной почты, номер телефона (при наличии): ____________________________________.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Отец: _________________________ (фамилия, имя, отчество (последнее - при наличии));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рождения: _____________________;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места жительства (места пребывания, места фактического проживания): ________________________;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реквизиты документа, удостоверяющего личность: ____________________________;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электронной почты, номер телефона (при наличии): ___________________________.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Вариант. Законный представитель: __________________________ (фамилия, имя, отчество (последнее - при наличии));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рождения: _____________________;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места жительства (места пребывания, места фактического проживания): _____________________________;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реквизиты документа, удостоверяющего личность: ______________________________;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электронной почты, номер телефона (при наличии): ______________________________.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Реквизиты документа, подтверждающего установление опеки (при наличии): _______________________________.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прав, установленных </w:t>
      </w:r>
      <w:hyperlink w:history="0" r:id="rId7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sz w:val="24"/>
            <w:color w:val="0000ff"/>
          </w:rPr>
          <w:t xml:space="preserve">ст. 14</w:t>
        </w:r>
      </w:hyperlink>
      <w:r>
        <w:rPr>
          <w:sz w:val="24"/>
        </w:rPr>
        <w:t xml:space="preserve"> Федерального закона от 29.12.2012 N 273-ФЗ "Об образовании в Российской Федерации", прошу предоставить возможность получения моим ребенком дошкольного образования на _______________ языке и изучения ________________ языка как родного языка.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Режим пребывания ребенка: ____________________________.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Направленность дошкольной группы _____________________.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Желаемая дата приема на обучение: _____________________.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Вариант. Нуждается в образовании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Вариант. Наличие права на специальные меры поддержки (гарантии) отдельных категорий граждан и их семей: ____________________________.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Дополнительные сведения о наличие у ребенка полнородных и неполнородных братьев и (или) сестер, обучающихся в ___________________ (наименование образовательной организации дошкольного образования - детского сада): ____________________________.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Приложение: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Копия документа, удостоверяющего личность родителя (законного представителя) ребенка, либо копия документа, удостоверяющего личность иностранного гражданина или лица без гражданства в Российской Федерации в соответствии со </w:t>
      </w:r>
      <w:hyperlink w:history="0" r:id="rId8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5.02.2025) {КонсультантПлюс}">
        <w:r>
          <w:rPr>
            <w:sz w:val="24"/>
            <w:color w:val="0000ff"/>
          </w:rPr>
          <w:t xml:space="preserve">ст. 10</w:t>
        </w:r>
      </w:hyperlink>
      <w:r>
        <w:rPr>
          <w:sz w:val="24"/>
        </w:rPr>
        <w:t xml:space="preserve"> Федерального закона от 25.07.2002 N 115-ФЗ "О правовом положении иностранных граждан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Копия документа, подтверждающего установление опеки (при необходимости).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Копия документа психолого-медико-педагогической комиссии (при необходимости).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Копия документа, подтверждающего потребность в обучении в группе оздоровительной направленности (при необходимости).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Копия документа (документов), удостоверяющего личность ребенка и подтверждающего законность представления прав ребенка, а также копия документа, подтверждающего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 (для родителей (законных представителей) ребенка, являющихся иностранными гражданами или лицами без гражданства).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Копия свидетельства о рождении ребенка или копия выписки из Единого государственного реестра записей актов гражданского состояния, содержащая реквизиты записи акта о рождении ребенка (для родителей (законных представителей) ребенка - граждан Российской Федерации), копия свидетельства о регистрации ребенка по месту жительства или по месту пребывания на закрепленной территории или копия документа, содержащего сведения о месте пребывания, месте фактического проживания ребенка.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"___"_________ ____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________________ (подпись) / ___________________________ (Ф.И.О.)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Заявление о приеме в детский сад (предоставлении места в детском саду)</w:t>
            <w:br/>
            <w:t>(Подготовлен для системы КонсультантПлюс,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Заявление о приеме в детский сад (предоставлении места в детском саду) (Подготовлен для системы КонсультантПлюс,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60098&amp;date=26.03.2025&amp;dst=100013&amp;field=134" TargetMode = "External"/>
	<Relationship Id="rId7" Type="http://schemas.openxmlformats.org/officeDocument/2006/relationships/hyperlink" Target="https://login.consultant.ru/link/?req=doc&amp;base=LAW&amp;n=500133&amp;date=26.03.2025&amp;dst=100249&amp;field=134" TargetMode = "External"/>
	<Relationship Id="rId8" Type="http://schemas.openxmlformats.org/officeDocument/2006/relationships/hyperlink" Target="https://login.consultant.ru/link/?req=doc&amp;base=LAW&amp;n=483128&amp;date=26.03.2025&amp;dst=100091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о приеме в детский сад (предоставлении места в детском саду)
(Подготовлен для системы КонсультантПлюс, 2025)</dc:title>
  <dcterms:created xsi:type="dcterms:W3CDTF">2025-03-26T06:45:08Z</dcterms:created>
</cp:coreProperties>
</file>