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9BB88" w14:textId="77777777" w:rsidR="00AD63B2" w:rsidRPr="00F4430C" w:rsidRDefault="00AD63B2" w:rsidP="00A95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30C">
        <w:rPr>
          <w:rFonts w:ascii="Times New Roman" w:hAnsi="Times New Roman" w:cs="Times New Roman"/>
          <w:b/>
          <w:sz w:val="28"/>
          <w:szCs w:val="28"/>
        </w:rPr>
        <w:t xml:space="preserve">Договор оказания </w:t>
      </w:r>
      <w:r w:rsidR="00880204" w:rsidRPr="00F4430C">
        <w:rPr>
          <w:rFonts w:ascii="Times New Roman" w:hAnsi="Times New Roman" w:cs="Times New Roman"/>
          <w:b/>
          <w:sz w:val="28"/>
          <w:szCs w:val="28"/>
        </w:rPr>
        <w:t>информационных</w:t>
      </w:r>
      <w:r w:rsidRPr="00F4430C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14:paraId="594C02E9" w14:textId="77777777" w:rsidR="00E92BF1" w:rsidRDefault="00E92BF1" w:rsidP="00E92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 _________года</w:t>
      </w:r>
    </w:p>
    <w:p w14:paraId="54187F75" w14:textId="77777777" w:rsidR="00E92BF1" w:rsidRDefault="00E92BF1" w:rsidP="00E92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_________, в лице _________, действующего на основании Устава, именуемого в дальнейшем Исполнитель, с одной стороны</w:t>
      </w:r>
    </w:p>
    <w:p w14:paraId="4ADE8B0A" w14:textId="77777777" w:rsidR="00E92BF1" w:rsidRDefault="00E92BF1" w:rsidP="00E92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5688C8D0" w14:textId="77777777" w:rsidR="00E92BF1" w:rsidRDefault="00E92BF1" w:rsidP="00E92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_________, _________ года рождения, проживающий по адресу _________, паспорт _________, выдан _________, именуемый в дальнейшем Заказчик, с другой стороны</w:t>
      </w:r>
    </w:p>
    <w:p w14:paraId="588CA6A8" w14:textId="77777777" w:rsidR="00E92BF1" w:rsidRDefault="00E92BF1" w:rsidP="00E92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14:paraId="26E265BB" w14:textId="77777777" w:rsidR="00873D29" w:rsidRPr="00AD2C2D" w:rsidRDefault="00873D29" w:rsidP="00A95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C2D">
        <w:rPr>
          <w:rFonts w:ascii="Times New Roman" w:hAnsi="Times New Roman" w:cs="Times New Roman"/>
          <w:b/>
          <w:sz w:val="28"/>
          <w:szCs w:val="28"/>
        </w:rPr>
        <w:t>Предмет</w:t>
      </w:r>
    </w:p>
    <w:p w14:paraId="56658396" w14:textId="77777777" w:rsidR="00F42BF3" w:rsidRDefault="00873D29" w:rsidP="0087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 Исполнитель </w:t>
      </w:r>
      <w:r w:rsidR="00AB32D9">
        <w:rPr>
          <w:rFonts w:ascii="Times New Roman" w:hAnsi="Times New Roman" w:cs="Times New Roman"/>
          <w:sz w:val="28"/>
          <w:szCs w:val="28"/>
        </w:rPr>
        <w:t>обязуется оказать</w:t>
      </w:r>
      <w:r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оговоренную договором</w:t>
      </w:r>
      <w:r w:rsidR="00AB32D9">
        <w:rPr>
          <w:rFonts w:ascii="Times New Roman" w:hAnsi="Times New Roman" w:cs="Times New Roman"/>
          <w:sz w:val="28"/>
          <w:szCs w:val="28"/>
        </w:rPr>
        <w:t xml:space="preserve"> 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2D9">
        <w:rPr>
          <w:rFonts w:ascii="Times New Roman" w:hAnsi="Times New Roman" w:cs="Times New Roman"/>
          <w:sz w:val="28"/>
          <w:szCs w:val="28"/>
        </w:rPr>
        <w:t xml:space="preserve">информационные услуги, перечень которых </w:t>
      </w:r>
      <w:r w:rsidR="00727C5A">
        <w:rPr>
          <w:rFonts w:ascii="Times New Roman" w:hAnsi="Times New Roman" w:cs="Times New Roman"/>
          <w:sz w:val="28"/>
          <w:szCs w:val="28"/>
        </w:rPr>
        <w:t>содержится в П</w:t>
      </w:r>
      <w:r w:rsidR="00AB32D9">
        <w:rPr>
          <w:rFonts w:ascii="Times New Roman" w:hAnsi="Times New Roman" w:cs="Times New Roman"/>
          <w:sz w:val="28"/>
          <w:szCs w:val="28"/>
        </w:rPr>
        <w:t>риложении 1 к настоящему договору.</w:t>
      </w:r>
    </w:p>
    <w:p w14:paraId="0F75E45E" w14:textId="77777777" w:rsidR="008F552D" w:rsidRDefault="008F552D" w:rsidP="0087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</w:t>
      </w:r>
      <w:r w:rsidR="00727C5A">
        <w:rPr>
          <w:rFonts w:ascii="Times New Roman" w:hAnsi="Times New Roman" w:cs="Times New Roman"/>
          <w:sz w:val="28"/>
          <w:szCs w:val="28"/>
        </w:rPr>
        <w:t>онные ресурсы, предоставленные З</w:t>
      </w:r>
      <w:r>
        <w:rPr>
          <w:rFonts w:ascii="Times New Roman" w:hAnsi="Times New Roman" w:cs="Times New Roman"/>
          <w:sz w:val="28"/>
          <w:szCs w:val="28"/>
        </w:rPr>
        <w:t>аказчику</w:t>
      </w:r>
      <w:r w:rsidR="00727C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собственность Исполнителя.</w:t>
      </w:r>
    </w:p>
    <w:p w14:paraId="38C69994" w14:textId="77777777" w:rsidR="00727C5A" w:rsidRDefault="00727C5A" w:rsidP="0087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обязательств:</w:t>
      </w:r>
      <w:r w:rsidR="00E92BF1" w:rsidRPr="00D1521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FE9BC8" w14:textId="77777777" w:rsidR="006C3A19" w:rsidRPr="00C03435" w:rsidRDefault="006C3A19" w:rsidP="006C3A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435">
        <w:rPr>
          <w:rFonts w:ascii="Times New Roman" w:hAnsi="Times New Roman" w:cs="Times New Roman"/>
          <w:b/>
          <w:sz w:val="28"/>
          <w:szCs w:val="28"/>
        </w:rPr>
        <w:t>Цена и порядок оплаты оказанных услуг</w:t>
      </w:r>
    </w:p>
    <w:p w14:paraId="03AB1968" w14:textId="77777777" w:rsidR="006C3A19" w:rsidRDefault="00C03435" w:rsidP="006C3A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договора составляет </w:t>
      </w:r>
      <w:r w:rsidR="00E92BF1" w:rsidRPr="00D1521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FA64C6" w14:textId="77777777" w:rsidR="00C03435" w:rsidRDefault="00C03435" w:rsidP="006C3A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виде безналичного перевода денежных средств на банковский счет Исполнителя</w:t>
      </w:r>
      <w:r w:rsidR="008F552D">
        <w:rPr>
          <w:rFonts w:ascii="Times New Roman" w:hAnsi="Times New Roman" w:cs="Times New Roman"/>
          <w:sz w:val="28"/>
          <w:szCs w:val="28"/>
        </w:rPr>
        <w:t xml:space="preserve"> в день подписания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F8F067" w14:textId="77777777" w:rsidR="00C03435" w:rsidRPr="00C03435" w:rsidRDefault="00C03435" w:rsidP="006C3A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43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462B452F" w14:textId="77777777"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Заказчик вправе:</w:t>
      </w:r>
    </w:p>
    <w:p w14:paraId="0509E489" w14:textId="77777777" w:rsidR="00C03435" w:rsidRPr="008257BE" w:rsidRDefault="00C03435" w:rsidP="008257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 xml:space="preserve">Требовать своевременного оказания </w:t>
      </w:r>
      <w:r w:rsidR="008F552D" w:rsidRPr="008257BE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8257BE">
        <w:rPr>
          <w:rFonts w:ascii="Times New Roman" w:hAnsi="Times New Roman" w:cs="Times New Roman"/>
          <w:sz w:val="28"/>
          <w:szCs w:val="28"/>
        </w:rPr>
        <w:t>услуг, указанных в разделе о предмете настоящего соглашения.</w:t>
      </w:r>
    </w:p>
    <w:p w14:paraId="679118AF" w14:textId="77777777" w:rsidR="00C03435" w:rsidRPr="008257BE" w:rsidRDefault="00C03435" w:rsidP="008257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 xml:space="preserve">Требовать надлежащего исполнения обязательств Исполнителя по настоящему договору. </w:t>
      </w:r>
    </w:p>
    <w:p w14:paraId="446CE543" w14:textId="77777777"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Заказчик обязуется:</w:t>
      </w:r>
    </w:p>
    <w:p w14:paraId="20A42691" w14:textId="77777777" w:rsidR="00C03435" w:rsidRPr="008257BE" w:rsidRDefault="00C03435" w:rsidP="008257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 xml:space="preserve">Своевременно оплатить предоставляемые Исполнителем </w:t>
      </w:r>
      <w:r w:rsidR="008F552D" w:rsidRPr="008257BE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Pr="008257BE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14:paraId="54683961" w14:textId="77777777" w:rsidR="008F552D" w:rsidRPr="008257BE" w:rsidRDefault="008F552D" w:rsidP="008257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Не разглашать конфиденциальную информацию.</w:t>
      </w:r>
    </w:p>
    <w:p w14:paraId="3D6E1AA0" w14:textId="77777777" w:rsidR="00C03435" w:rsidRPr="008257BE" w:rsidRDefault="00C03435" w:rsidP="008257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lastRenderedPageBreak/>
        <w:t>Исполнять свои обязательства в соответствии с настоящим соглашением.</w:t>
      </w:r>
    </w:p>
    <w:p w14:paraId="4400448A" w14:textId="77777777"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Исполнитель вправе:</w:t>
      </w:r>
    </w:p>
    <w:p w14:paraId="595248DC" w14:textId="77777777" w:rsidR="00C03435" w:rsidRPr="008257BE" w:rsidRDefault="00C03435" w:rsidP="008257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Требовать своевременной оплаты оказанных им услуг в рамках настоящего договора.</w:t>
      </w:r>
    </w:p>
    <w:p w14:paraId="44C1FAE3" w14:textId="77777777" w:rsidR="00C03435" w:rsidRPr="008257BE" w:rsidRDefault="00C03435" w:rsidP="008257B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 xml:space="preserve">Требовать надлежащего исполнения обязательств Заказчиком по настоящему соглашению. </w:t>
      </w:r>
    </w:p>
    <w:p w14:paraId="60C29D92" w14:textId="77777777"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Исполнитель обязуется:</w:t>
      </w:r>
    </w:p>
    <w:p w14:paraId="2523D257" w14:textId="77777777" w:rsidR="00873D29" w:rsidRPr="008257BE" w:rsidRDefault="008F552D" w:rsidP="008257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Предоставить информационные ресурсы в соответствии с настоящим договором</w:t>
      </w:r>
      <w:r w:rsidR="00C03435" w:rsidRPr="008257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492773" w14:textId="77777777" w:rsidR="008F552D" w:rsidRPr="008257BE" w:rsidRDefault="008F552D" w:rsidP="008257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Оказывать информационные услуги в соответствии с настоящим соглашением.</w:t>
      </w:r>
    </w:p>
    <w:p w14:paraId="137B4A6F" w14:textId="77777777" w:rsidR="008F552D" w:rsidRPr="008257BE" w:rsidRDefault="008F552D" w:rsidP="008257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Не разглашать конфиденциальную информацию.</w:t>
      </w:r>
    </w:p>
    <w:p w14:paraId="7BE34E20" w14:textId="77777777" w:rsidR="00C03435" w:rsidRPr="008257BE" w:rsidRDefault="00C03435" w:rsidP="008257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Исполнять свои обязательства в строгом соответствии с настоящим соглашением.</w:t>
      </w:r>
    </w:p>
    <w:p w14:paraId="5A391E9B" w14:textId="77777777" w:rsidR="00873D29" w:rsidRPr="0011389B" w:rsidRDefault="00C03435" w:rsidP="00A95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89B">
        <w:rPr>
          <w:rFonts w:ascii="Times New Roman" w:hAnsi="Times New Roman" w:cs="Times New Roman"/>
          <w:b/>
          <w:sz w:val="28"/>
          <w:szCs w:val="28"/>
        </w:rPr>
        <w:t xml:space="preserve">Ответственность сторон </w:t>
      </w:r>
    </w:p>
    <w:p w14:paraId="5C57F93F" w14:textId="77777777" w:rsidR="00C03435" w:rsidRPr="008257BE" w:rsidRDefault="00C03435" w:rsidP="008257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Стороны несут материальную ответственность в случае неисполнения или ненадлежащего исполнения обязательств по настоящему договору.</w:t>
      </w:r>
    </w:p>
    <w:p w14:paraId="3601D708" w14:textId="77777777" w:rsidR="00727C5A" w:rsidRPr="008257BE" w:rsidRDefault="00727C5A" w:rsidP="008257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 xml:space="preserve">В случае оказания услуг с нарушением сроков, определенных настоящим договором, Исполнитель выплачивает пени в размере </w:t>
      </w:r>
      <w:r w:rsidR="00E92BF1" w:rsidRPr="00E92BF1">
        <w:rPr>
          <w:rFonts w:ascii="Times New Roman" w:hAnsi="Times New Roman" w:cs="Times New Roman"/>
          <w:sz w:val="28"/>
          <w:szCs w:val="28"/>
        </w:rPr>
        <w:t>___</w:t>
      </w:r>
      <w:r w:rsidRPr="008257BE">
        <w:rPr>
          <w:rFonts w:ascii="Times New Roman" w:hAnsi="Times New Roman" w:cs="Times New Roman"/>
          <w:sz w:val="28"/>
          <w:szCs w:val="28"/>
        </w:rPr>
        <w:t xml:space="preserve"> от цены договора за каждый день просрочки.</w:t>
      </w:r>
    </w:p>
    <w:p w14:paraId="7FA30C05" w14:textId="77777777" w:rsidR="008F552D" w:rsidRPr="008257BE" w:rsidRDefault="008F552D" w:rsidP="008257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 xml:space="preserve">В случае просрочки </w:t>
      </w:r>
      <w:r w:rsidR="00727C5A" w:rsidRPr="008257BE">
        <w:rPr>
          <w:rFonts w:ascii="Times New Roman" w:hAnsi="Times New Roman" w:cs="Times New Roman"/>
          <w:sz w:val="28"/>
          <w:szCs w:val="28"/>
        </w:rPr>
        <w:t>выплаты</w:t>
      </w:r>
      <w:r w:rsidRPr="008257BE">
        <w:rPr>
          <w:rFonts w:ascii="Times New Roman" w:hAnsi="Times New Roman" w:cs="Times New Roman"/>
          <w:sz w:val="28"/>
          <w:szCs w:val="28"/>
        </w:rPr>
        <w:t xml:space="preserve"> </w:t>
      </w:r>
      <w:r w:rsidR="00727C5A" w:rsidRPr="008257BE">
        <w:rPr>
          <w:rFonts w:ascii="Times New Roman" w:hAnsi="Times New Roman" w:cs="Times New Roman"/>
          <w:sz w:val="28"/>
          <w:szCs w:val="28"/>
        </w:rPr>
        <w:t>по оказанным И</w:t>
      </w:r>
      <w:r w:rsidRPr="008257BE">
        <w:rPr>
          <w:rFonts w:ascii="Times New Roman" w:hAnsi="Times New Roman" w:cs="Times New Roman"/>
          <w:sz w:val="28"/>
          <w:szCs w:val="28"/>
        </w:rPr>
        <w:t>сполнителем услуг</w:t>
      </w:r>
      <w:r w:rsidR="00727C5A" w:rsidRPr="008257BE">
        <w:rPr>
          <w:rFonts w:ascii="Times New Roman" w:hAnsi="Times New Roman" w:cs="Times New Roman"/>
          <w:sz w:val="28"/>
          <w:szCs w:val="28"/>
        </w:rPr>
        <w:t>ам</w:t>
      </w:r>
      <w:r w:rsidRPr="008257BE">
        <w:rPr>
          <w:rFonts w:ascii="Times New Roman" w:hAnsi="Times New Roman" w:cs="Times New Roman"/>
          <w:sz w:val="28"/>
          <w:szCs w:val="28"/>
        </w:rPr>
        <w:t>, Заказ</w:t>
      </w:r>
      <w:r w:rsidR="00727C5A" w:rsidRPr="008257BE">
        <w:rPr>
          <w:rFonts w:ascii="Times New Roman" w:hAnsi="Times New Roman" w:cs="Times New Roman"/>
          <w:sz w:val="28"/>
          <w:szCs w:val="28"/>
        </w:rPr>
        <w:t xml:space="preserve">чик выплачивает пени в размере </w:t>
      </w:r>
      <w:r w:rsidR="00E92BF1" w:rsidRPr="00E92BF1">
        <w:rPr>
          <w:rFonts w:ascii="Times New Roman" w:hAnsi="Times New Roman" w:cs="Times New Roman"/>
          <w:sz w:val="28"/>
          <w:szCs w:val="28"/>
        </w:rPr>
        <w:t>___</w:t>
      </w:r>
      <w:r w:rsidR="00727C5A" w:rsidRPr="008257BE">
        <w:rPr>
          <w:rFonts w:ascii="Times New Roman" w:hAnsi="Times New Roman" w:cs="Times New Roman"/>
          <w:sz w:val="28"/>
          <w:szCs w:val="28"/>
        </w:rPr>
        <w:t xml:space="preserve"> от стоимости услуг</w:t>
      </w:r>
      <w:r w:rsidRPr="008257BE">
        <w:rPr>
          <w:rFonts w:ascii="Times New Roman" w:hAnsi="Times New Roman" w:cs="Times New Roman"/>
          <w:sz w:val="28"/>
          <w:szCs w:val="28"/>
        </w:rPr>
        <w:t xml:space="preserve"> за каждый просроченный день. </w:t>
      </w:r>
    </w:p>
    <w:p w14:paraId="2D110BE9" w14:textId="77777777" w:rsidR="008F552D" w:rsidRPr="00392876" w:rsidRDefault="008F552D" w:rsidP="008F5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6">
        <w:rPr>
          <w:rFonts w:ascii="Times New Roman" w:hAnsi="Times New Roman" w:cs="Times New Roman"/>
          <w:b/>
          <w:sz w:val="28"/>
          <w:szCs w:val="28"/>
        </w:rPr>
        <w:t>Порядок разрешения споров</w:t>
      </w:r>
    </w:p>
    <w:p w14:paraId="0202B94C" w14:textId="77777777" w:rsidR="008F552D" w:rsidRPr="008257BE" w:rsidRDefault="008F552D" w:rsidP="008257B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В случае возникновения каких-либо споров, стороны разрешают их путем переговоров.</w:t>
      </w:r>
    </w:p>
    <w:p w14:paraId="3D8B4F4F" w14:textId="77777777" w:rsidR="008F552D" w:rsidRPr="008257BE" w:rsidRDefault="008F552D" w:rsidP="008257B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>Если же в процессе переговоров стороны не пришли к компромиссу, споры разрешаются в судебном порядке.</w:t>
      </w:r>
    </w:p>
    <w:p w14:paraId="246E541B" w14:textId="77777777" w:rsidR="008F552D" w:rsidRPr="00727C5A" w:rsidRDefault="008F552D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C5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379D6873" w14:textId="77777777" w:rsidR="00727C5A" w:rsidRPr="008257BE" w:rsidRDefault="00727C5A" w:rsidP="008257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двух экземплярах. Один экземпляр передается Заказчику, другой передается Исполнителю. </w:t>
      </w:r>
    </w:p>
    <w:p w14:paraId="2CBCD90C" w14:textId="77777777" w:rsidR="00727C5A" w:rsidRPr="008257BE" w:rsidRDefault="00727C5A" w:rsidP="008257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7BE">
        <w:rPr>
          <w:rFonts w:ascii="Times New Roman" w:hAnsi="Times New Roman" w:cs="Times New Roman"/>
          <w:sz w:val="28"/>
          <w:szCs w:val="28"/>
        </w:rPr>
        <w:lastRenderedPageBreak/>
        <w:t xml:space="preserve">По всем моментам, которые не оговорены в настоящем соглашении, стороны руководствуются действующим законодательством Российской Федерации. </w:t>
      </w:r>
    </w:p>
    <w:p w14:paraId="63DF6FF5" w14:textId="77777777" w:rsidR="00F4430C" w:rsidRPr="00F4430C" w:rsidRDefault="00F4430C" w:rsidP="00F4430C">
      <w:pPr>
        <w:jc w:val="both"/>
        <w:rPr>
          <w:rFonts w:ascii="Times New Roman" w:hAnsi="Times New Roman" w:cs="Times New Roman"/>
          <w:sz w:val="28"/>
          <w:szCs w:val="28"/>
        </w:rPr>
      </w:pPr>
      <w:r w:rsidRPr="00F4430C">
        <w:rPr>
          <w:rFonts w:ascii="Times New Roman" w:hAnsi="Times New Roman" w:cs="Times New Roman"/>
          <w:b/>
          <w:sz w:val="28"/>
          <w:szCs w:val="28"/>
        </w:rPr>
        <w:t>Юридические адреса и реквизиты сторон</w:t>
      </w:r>
    </w:p>
    <w:p w14:paraId="0DD6F89A" w14:textId="77777777" w:rsidR="00AD63B2" w:rsidRDefault="00AD63B2" w:rsidP="00F4430C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B0BE352" w14:textId="77777777" w:rsidR="00B34C7C" w:rsidRDefault="00B34C7C" w:rsidP="00F4430C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1C7D2E" w14:textId="187014D6" w:rsidR="00B34C7C" w:rsidRDefault="005B6758" w:rsidP="00B34C7C">
      <w:r>
        <w:rPr>
          <w:b/>
          <w:color w:val="000000"/>
        </w:rPr>
        <w:t xml:space="preserve"> </w:t>
      </w:r>
      <w:bookmarkStart w:id="0" w:name="_GoBack"/>
      <w:bookmarkEnd w:id="0"/>
    </w:p>
    <w:p w14:paraId="79FB36FB" w14:textId="77777777" w:rsidR="00B34C7C" w:rsidRPr="00A95A56" w:rsidRDefault="00B34C7C" w:rsidP="00F4430C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34C7C" w:rsidRPr="00A95A56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0B81"/>
    <w:multiLevelType w:val="hybridMultilevel"/>
    <w:tmpl w:val="EC3A0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42F"/>
    <w:multiLevelType w:val="hybridMultilevel"/>
    <w:tmpl w:val="17D4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7A97"/>
    <w:multiLevelType w:val="hybridMultilevel"/>
    <w:tmpl w:val="517C9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33E73"/>
    <w:multiLevelType w:val="hybridMultilevel"/>
    <w:tmpl w:val="5A96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06F66"/>
    <w:multiLevelType w:val="hybridMultilevel"/>
    <w:tmpl w:val="9EEA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3F0F"/>
    <w:multiLevelType w:val="hybridMultilevel"/>
    <w:tmpl w:val="94DE7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80DA7"/>
    <w:multiLevelType w:val="hybridMultilevel"/>
    <w:tmpl w:val="C7905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057F6"/>
    <w:multiLevelType w:val="hybridMultilevel"/>
    <w:tmpl w:val="53D45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A7AF8"/>
    <w:multiLevelType w:val="hybridMultilevel"/>
    <w:tmpl w:val="E448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56"/>
    <w:rsid w:val="00000F31"/>
    <w:rsid w:val="0001392E"/>
    <w:rsid w:val="000635B4"/>
    <w:rsid w:val="0011389B"/>
    <w:rsid w:val="002112C6"/>
    <w:rsid w:val="002B10AC"/>
    <w:rsid w:val="002C7326"/>
    <w:rsid w:val="00372039"/>
    <w:rsid w:val="00373B80"/>
    <w:rsid w:val="00403870"/>
    <w:rsid w:val="005B6758"/>
    <w:rsid w:val="005C748A"/>
    <w:rsid w:val="006A69F3"/>
    <w:rsid w:val="006C3A19"/>
    <w:rsid w:val="00727C5A"/>
    <w:rsid w:val="008257BE"/>
    <w:rsid w:val="00873D29"/>
    <w:rsid w:val="00880204"/>
    <w:rsid w:val="008F552D"/>
    <w:rsid w:val="00A95A56"/>
    <w:rsid w:val="00AB32D9"/>
    <w:rsid w:val="00AD2C2D"/>
    <w:rsid w:val="00AD63B2"/>
    <w:rsid w:val="00B34C7C"/>
    <w:rsid w:val="00B56FEC"/>
    <w:rsid w:val="00BC115F"/>
    <w:rsid w:val="00C03435"/>
    <w:rsid w:val="00D049A2"/>
    <w:rsid w:val="00D15211"/>
    <w:rsid w:val="00D52E7C"/>
    <w:rsid w:val="00E92BF1"/>
    <w:rsid w:val="00F42BF3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E910"/>
  <w15:docId w15:val="{A69A6AEB-D237-439C-BE01-12B91AAC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29"/>
    <w:pPr>
      <w:ind w:left="720"/>
      <w:contextualSpacing/>
    </w:pPr>
  </w:style>
  <w:style w:type="character" w:styleId="a4">
    <w:name w:val="Hyperlink"/>
    <w:semiHidden/>
    <w:unhideWhenUsed/>
    <w:rsid w:val="00B34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информационных услуг</dc:title>
  <dc:subject/>
  <dc:creator>Assistentus.ru</dc:creator>
  <cp:keywords/>
  <dc:description/>
  <cp:lastModifiedBy>Борис</cp:lastModifiedBy>
  <cp:revision>2</cp:revision>
  <dcterms:created xsi:type="dcterms:W3CDTF">2025-05-21T07:39:00Z</dcterms:created>
  <dcterms:modified xsi:type="dcterms:W3CDTF">2025-05-21T07:39:00Z</dcterms:modified>
</cp:coreProperties>
</file>