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583D" w14:textId="77777777" w:rsidR="002E62B2" w:rsidRPr="00376AD5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Мировому судье судебного участка № ___ (</w:t>
      </w:r>
      <w:r w:rsidRPr="00376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указать номер участка и наименование региона</w:t>
      </w: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05FCECB6" w14:textId="77777777" w:rsidR="00EE2E43" w:rsidRPr="00376AD5" w:rsidRDefault="00EE2E43" w:rsidP="00EE2E43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________________(</w:t>
      </w:r>
      <w:r w:rsidRPr="00376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адрес</w:t>
      </w: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5311BFB5" w14:textId="77777777" w:rsidR="002E62B2" w:rsidRPr="00376AD5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AF4686E" w14:textId="77777777" w:rsidR="002E62B2" w:rsidRPr="00376AD5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должника _________(</w:t>
      </w:r>
      <w:r w:rsidRPr="00376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Ф.И.О</w:t>
      </w: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14:paraId="3D573075" w14:textId="77777777" w:rsidR="002E62B2" w:rsidRPr="00376AD5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________________(</w:t>
      </w:r>
      <w:r w:rsidRPr="00376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адрес</w:t>
      </w: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54EAD2F1" w14:textId="77777777" w:rsidR="000A3D2A" w:rsidRPr="00376AD5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AB4A9B" w14:textId="77777777" w:rsidR="000A3D2A" w:rsidRPr="00376AD5" w:rsidRDefault="000A3D2A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Дело № ___ (</w:t>
      </w:r>
      <w:r w:rsidRPr="00376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номер дела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59FB17" w14:textId="77777777" w:rsidR="002E62B2" w:rsidRPr="00376AD5" w:rsidRDefault="002E62B2" w:rsidP="002E62B2">
      <w:pPr>
        <w:pStyle w:val="a3"/>
        <w:spacing w:line="240" w:lineRule="auto"/>
        <w:ind w:left="552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C0298F2" w14:textId="77777777" w:rsidR="002E62B2" w:rsidRPr="00376AD5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14:paraId="5AB22B7E" w14:textId="77777777" w:rsidR="002E62B2" w:rsidRPr="00376AD5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отмене судебного приказа </w:t>
      </w:r>
    </w:p>
    <w:p w14:paraId="003B67BB" w14:textId="77777777" w:rsidR="002E62B2" w:rsidRPr="00376AD5" w:rsidRDefault="002E62B2" w:rsidP="002E62B2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071414" w14:textId="77777777" w:rsidR="000A3D2A" w:rsidRPr="00376AD5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376AD5">
        <w:rPr>
          <w:color w:val="000000" w:themeColor="text1"/>
        </w:rPr>
        <w:t>__________ (</w:t>
      </w:r>
      <w:r w:rsidRPr="00376AD5">
        <w:rPr>
          <w:i/>
          <w:color w:val="000000" w:themeColor="text1"/>
        </w:rPr>
        <w:t>указать дату</w:t>
      </w:r>
      <w:r w:rsidRPr="00376AD5">
        <w:rPr>
          <w:color w:val="000000" w:themeColor="text1"/>
        </w:rPr>
        <w:t xml:space="preserve">) мировым судьей судебного участка </w:t>
      </w:r>
      <w:proofErr w:type="gramStart"/>
      <w:r w:rsidRPr="00376AD5">
        <w:rPr>
          <w:color w:val="000000" w:themeColor="text1"/>
        </w:rPr>
        <w:t>№  _</w:t>
      </w:r>
      <w:proofErr w:type="gramEnd"/>
      <w:r w:rsidRPr="00376AD5">
        <w:rPr>
          <w:color w:val="000000" w:themeColor="text1"/>
        </w:rPr>
        <w:t>_________ (</w:t>
      </w:r>
      <w:r w:rsidRPr="00376AD5">
        <w:rPr>
          <w:i/>
          <w:color w:val="000000" w:themeColor="text1"/>
        </w:rPr>
        <w:t>указать номер участка и наименование региона</w:t>
      </w:r>
      <w:r w:rsidRPr="00376AD5">
        <w:rPr>
          <w:color w:val="000000" w:themeColor="text1"/>
        </w:rPr>
        <w:t>) вынесен судебный приказ, в соответствии с которым с меня взыскана задолженность в размере _______ (</w:t>
      </w:r>
      <w:r w:rsidRPr="00376AD5">
        <w:rPr>
          <w:i/>
          <w:color w:val="000000" w:themeColor="text1"/>
        </w:rPr>
        <w:t>указать сумму</w:t>
      </w:r>
      <w:r w:rsidRPr="00376AD5">
        <w:rPr>
          <w:color w:val="000000" w:themeColor="text1"/>
        </w:rPr>
        <w:t>) рублей в пользу взыскателя ___________ (</w:t>
      </w:r>
      <w:r w:rsidRPr="00376AD5">
        <w:rPr>
          <w:i/>
          <w:color w:val="000000" w:themeColor="text1"/>
        </w:rPr>
        <w:t>указать Ф.И.О. или наименование взыскателя</w:t>
      </w:r>
      <w:r w:rsidRPr="00376AD5">
        <w:rPr>
          <w:color w:val="000000" w:themeColor="text1"/>
        </w:rPr>
        <w:t>).</w:t>
      </w:r>
    </w:p>
    <w:p w14:paraId="6499FE02" w14:textId="77777777" w:rsidR="000A3D2A" w:rsidRPr="00376AD5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376AD5">
        <w:rPr>
          <w:color w:val="000000" w:themeColor="text1"/>
        </w:rPr>
        <w:t xml:space="preserve">Я возражаю относительно исполнения данного судебного приказа. </w:t>
      </w:r>
    </w:p>
    <w:p w14:paraId="02B28A87" w14:textId="627980D7" w:rsidR="000A3D2A" w:rsidRPr="00376AD5" w:rsidRDefault="00376AD5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376AD5">
        <w:rPr>
          <w:color w:val="000000" w:themeColor="text1"/>
        </w:rPr>
        <w:t xml:space="preserve">В </w:t>
      </w:r>
      <w:r w:rsidR="000A3D2A" w:rsidRPr="00376AD5">
        <w:rPr>
          <w:color w:val="000000" w:themeColor="text1"/>
        </w:rPr>
        <w:t xml:space="preserve">соответствии с действующим законодательством я имею право </w:t>
      </w:r>
      <w:proofErr w:type="gramStart"/>
      <w:r w:rsidR="000A3D2A" w:rsidRPr="00376AD5">
        <w:rPr>
          <w:color w:val="000000" w:themeColor="text1"/>
        </w:rPr>
        <w:t>лично  защищаться</w:t>
      </w:r>
      <w:proofErr w:type="gramEnd"/>
      <w:r w:rsidR="000A3D2A" w:rsidRPr="00376AD5">
        <w:rPr>
          <w:color w:val="000000" w:themeColor="text1"/>
        </w:rPr>
        <w:t> от</w:t>
      </w:r>
      <w:r>
        <w:rPr>
          <w:color w:val="000000" w:themeColor="text1"/>
        </w:rPr>
        <w:t xml:space="preserve"> </w:t>
      </w:r>
      <w:r w:rsidR="000A3D2A" w:rsidRPr="00376AD5">
        <w:rPr>
          <w:color w:val="000000" w:themeColor="text1"/>
        </w:rPr>
        <w:t xml:space="preserve">требования взыскателя в условиях обычного состязательного процесса. </w:t>
      </w:r>
    </w:p>
    <w:p w14:paraId="400AF281" w14:textId="77777777" w:rsidR="000A3D2A" w:rsidRPr="00376AD5" w:rsidRDefault="000A3D2A" w:rsidP="000A3D2A">
      <w:pPr>
        <w:pStyle w:val="a00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376AD5">
        <w:rPr>
          <w:color w:val="000000" w:themeColor="text1"/>
        </w:rPr>
        <w:t>На основании изложенного, и руководствуясь ст.ст. 128, 129, 135 ГПК РФ,</w:t>
      </w:r>
    </w:p>
    <w:p w14:paraId="7F061C5F" w14:textId="77777777" w:rsidR="000A3D2A" w:rsidRPr="00376AD5" w:rsidRDefault="000A3D2A" w:rsidP="00376AD5">
      <w:pPr>
        <w:pStyle w:val="a00"/>
        <w:spacing w:line="360" w:lineRule="auto"/>
        <w:ind w:firstLine="851"/>
        <w:jc w:val="center"/>
        <w:rPr>
          <w:b/>
          <w:color w:val="000000" w:themeColor="text1"/>
        </w:rPr>
      </w:pPr>
      <w:r w:rsidRPr="00376AD5">
        <w:rPr>
          <w:color w:val="000000" w:themeColor="text1"/>
        </w:rPr>
        <w:t>ПРОШУ</w:t>
      </w:r>
      <w:r w:rsidRPr="00376AD5">
        <w:rPr>
          <w:b/>
          <w:color w:val="000000" w:themeColor="text1"/>
        </w:rPr>
        <w:t>:</w:t>
      </w:r>
    </w:p>
    <w:p w14:paraId="1FA11AEC" w14:textId="791E4192" w:rsidR="000A3D2A" w:rsidRPr="00376AD5" w:rsidRDefault="000A3D2A" w:rsidP="00376AD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76AD5"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  Отменить судебный приказ от __________ (</w:t>
      </w:r>
      <w:r w:rsidRPr="00376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дату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вынесенный мировым судьей судебного участка </w:t>
      </w:r>
      <w:proofErr w:type="gramStart"/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№  _</w:t>
      </w:r>
      <w:proofErr w:type="gramEnd"/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_________ (</w:t>
      </w:r>
      <w:r w:rsidRPr="00376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номер участка и наименование региона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) о взыскании задолженности в размере _______ (</w:t>
      </w:r>
      <w:r w:rsidRPr="00376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сумму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) рублей в пользу взыскателя ___________ (</w:t>
      </w:r>
      <w:r w:rsidRPr="00376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Ф.И.О. или наименование взыскателя</w:t>
      </w:r>
      <w:r w:rsidRPr="00376AD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BCE889F" w14:textId="77777777" w:rsidR="002E62B2" w:rsidRPr="00376AD5" w:rsidRDefault="002E62B2" w:rsidP="002E62B2">
      <w:pPr>
        <w:pStyle w:val="a3"/>
        <w:spacing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D5C2244" w14:textId="77777777" w:rsidR="004B0390" w:rsidRPr="00376AD5" w:rsidRDefault="002E62B2" w:rsidP="000A3D2A">
      <w:pPr>
        <w:pStyle w:val="a3"/>
        <w:spacing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376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                                                                             Подпись</w:t>
      </w:r>
    </w:p>
    <w:sectPr w:rsidR="004B0390" w:rsidRPr="00376AD5" w:rsidSect="008B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32488"/>
    <w:multiLevelType w:val="hybridMultilevel"/>
    <w:tmpl w:val="A3C41600"/>
    <w:lvl w:ilvl="0" w:tplc="B2FC0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134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2"/>
    <w:rsid w:val="000A3D2A"/>
    <w:rsid w:val="001F2AC4"/>
    <w:rsid w:val="002E62B2"/>
    <w:rsid w:val="00376AD5"/>
    <w:rsid w:val="00465E2E"/>
    <w:rsid w:val="004B0390"/>
    <w:rsid w:val="00C85F17"/>
    <w:rsid w:val="00E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E64F"/>
  <w15:docId w15:val="{D8989CCD-5C4A-4B85-B262-BDEBD4E0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B2"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rsid w:val="000A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SD</cp:lastModifiedBy>
  <cp:revision>2</cp:revision>
  <dcterms:created xsi:type="dcterms:W3CDTF">2025-08-04T13:15:00Z</dcterms:created>
  <dcterms:modified xsi:type="dcterms:W3CDTF">2025-08-04T13:15:00Z</dcterms:modified>
</cp:coreProperties>
</file>