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1BCEA7" w14:textId="77777777" w:rsidR="00BA2586" w:rsidRPr="00A63ECB" w:rsidRDefault="00BA2586" w:rsidP="00BA258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77860413"/>
      <w:r w:rsidRPr="00A63EC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</w:p>
    <w:p w14:paraId="48D3CB1D" w14:textId="77777777" w:rsidR="00BA2586" w:rsidRPr="00A63ECB" w:rsidRDefault="00BA2586" w:rsidP="00BA258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Истец: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</w:p>
    <w:p w14:paraId="0023E757" w14:textId="77777777" w:rsidR="00BA2586" w:rsidRPr="002600B7" w:rsidRDefault="00BA2586" w:rsidP="00BA258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Ответчик: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  <w:bookmarkEnd w:id="0"/>
    </w:p>
    <w:p w14:paraId="0358B347" w14:textId="65614187" w:rsidR="001C53A2" w:rsidRPr="001C53A2" w:rsidRDefault="001C53A2" w:rsidP="001C53A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7CE25054" w14:textId="77777777" w:rsidR="001C53A2" w:rsidRPr="001C53A2" w:rsidRDefault="001C53A2" w:rsidP="001C53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1C53A2">
        <w:rPr>
          <w:rFonts w:ascii="Times New Roman" w:hAnsi="Times New Roman" w:cs="Times New Roman"/>
          <w:b/>
          <w:bCs/>
          <w:sz w:val="28"/>
          <w:szCs w:val="28"/>
        </w:rPr>
        <w:t>Исковое заявление о взыскании задолженности и пени по членским взносам</w:t>
      </w:r>
    </w:p>
    <w:p w14:paraId="63D0E05A" w14:textId="77777777" w:rsidR="00BA2586" w:rsidRDefault="00BA2586" w:rsidP="00BA25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77860431"/>
      <w:bookmarkEnd w:id="1"/>
      <w:r w:rsidRPr="00A63ECB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___________________________________________________, обращаюсь с </w:t>
      </w:r>
      <w:r>
        <w:rPr>
          <w:rFonts w:ascii="Times New Roman" w:hAnsi="Times New Roman" w:cs="Times New Roman"/>
          <w:sz w:val="28"/>
          <w:szCs w:val="28"/>
        </w:rPr>
        <w:t>исковым заявлением</w:t>
      </w:r>
      <w:r w:rsidRPr="00A63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5F3BC5AB" w14:textId="77777777" w:rsidR="00BA2586" w:rsidRDefault="00BA2586" w:rsidP="00BA25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частности, мои требования обусловлены тем, что  </w:t>
      </w:r>
    </w:p>
    <w:p w14:paraId="131B1D52" w14:textId="77777777" w:rsidR="00BA2586" w:rsidRDefault="00BA2586" w:rsidP="00BA25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1240915B" w14:textId="77777777" w:rsidR="00BA2586" w:rsidRPr="00A63ECB" w:rsidRDefault="00BA2586" w:rsidP="00BA25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63EC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2151D3C" w14:textId="77777777" w:rsidR="00BA2586" w:rsidRPr="00A63ECB" w:rsidRDefault="00BA2586" w:rsidP="00BA25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0F6416" w14:textId="77777777" w:rsidR="00BA2586" w:rsidRPr="00A63ECB" w:rsidRDefault="00BA2586" w:rsidP="00BA25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На основании изложенного, прошу суд:</w:t>
      </w:r>
    </w:p>
    <w:p w14:paraId="5C7F58F0" w14:textId="77777777" w:rsidR="00BA2586" w:rsidRDefault="00BA2586" w:rsidP="00BA2586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1C83CAD4" w14:textId="77777777" w:rsidR="00BA2586" w:rsidRPr="00A63ECB" w:rsidRDefault="00BA2586" w:rsidP="00BA25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Приложения:</w:t>
      </w:r>
    </w:p>
    <w:p w14:paraId="0708E01D" w14:textId="77777777" w:rsidR="00BA2586" w:rsidRDefault="00BA2586" w:rsidP="00BA2586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7A8A7BBE" w14:textId="77777777" w:rsidR="00BA2586" w:rsidRPr="00A63ECB" w:rsidRDefault="00BA2586" w:rsidP="00BA2586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Дата:_____________________________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Подпись: _____________________________</w:t>
      </w:r>
    </w:p>
    <w:bookmarkEnd w:id="2"/>
    <w:p w14:paraId="2DBA259B" w14:textId="77777777" w:rsidR="00BA2586" w:rsidRPr="00BD0C84" w:rsidRDefault="00BA2586" w:rsidP="00BA25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70FD01" w14:textId="77777777" w:rsidR="00A73B1B" w:rsidRPr="00BD0C84" w:rsidRDefault="00A73B1B" w:rsidP="00BA25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73B1B" w:rsidRPr="00BD0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77A36"/>
    <w:multiLevelType w:val="multilevel"/>
    <w:tmpl w:val="55423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8322A"/>
    <w:multiLevelType w:val="multilevel"/>
    <w:tmpl w:val="72BA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F5930"/>
    <w:multiLevelType w:val="multilevel"/>
    <w:tmpl w:val="91806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80C01"/>
    <w:multiLevelType w:val="multilevel"/>
    <w:tmpl w:val="5AD03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4009E8"/>
    <w:multiLevelType w:val="multilevel"/>
    <w:tmpl w:val="83549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005B1"/>
    <w:multiLevelType w:val="multilevel"/>
    <w:tmpl w:val="26E0E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7A42F83"/>
    <w:multiLevelType w:val="multilevel"/>
    <w:tmpl w:val="F6AA6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6603F3"/>
    <w:multiLevelType w:val="multilevel"/>
    <w:tmpl w:val="712C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47623"/>
    <w:multiLevelType w:val="multilevel"/>
    <w:tmpl w:val="D3889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5219C7"/>
    <w:multiLevelType w:val="multilevel"/>
    <w:tmpl w:val="55982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6E6F52"/>
    <w:multiLevelType w:val="multilevel"/>
    <w:tmpl w:val="F5927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7710BD"/>
    <w:multiLevelType w:val="multilevel"/>
    <w:tmpl w:val="B58E9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71741C"/>
    <w:multiLevelType w:val="multilevel"/>
    <w:tmpl w:val="6AD86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EC6D2B"/>
    <w:multiLevelType w:val="multilevel"/>
    <w:tmpl w:val="8FAAF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AF1D67"/>
    <w:multiLevelType w:val="multilevel"/>
    <w:tmpl w:val="5052F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0D10BC"/>
    <w:multiLevelType w:val="multilevel"/>
    <w:tmpl w:val="7B167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D8512A"/>
    <w:multiLevelType w:val="multilevel"/>
    <w:tmpl w:val="E8001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B80C1E"/>
    <w:multiLevelType w:val="multilevel"/>
    <w:tmpl w:val="0A6AC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F6B77"/>
    <w:multiLevelType w:val="multilevel"/>
    <w:tmpl w:val="1C623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02002F"/>
    <w:multiLevelType w:val="multilevel"/>
    <w:tmpl w:val="7A16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224CA7"/>
    <w:multiLevelType w:val="multilevel"/>
    <w:tmpl w:val="AF2CC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750F33"/>
    <w:multiLevelType w:val="multilevel"/>
    <w:tmpl w:val="9EE8B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861A80"/>
    <w:multiLevelType w:val="multilevel"/>
    <w:tmpl w:val="CB6EC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7735DB"/>
    <w:multiLevelType w:val="multilevel"/>
    <w:tmpl w:val="90F80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F93045"/>
    <w:multiLevelType w:val="multilevel"/>
    <w:tmpl w:val="26E6B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E75C73"/>
    <w:multiLevelType w:val="multilevel"/>
    <w:tmpl w:val="E822F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39269A"/>
    <w:multiLevelType w:val="multilevel"/>
    <w:tmpl w:val="18946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2D3839"/>
    <w:multiLevelType w:val="multilevel"/>
    <w:tmpl w:val="210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7F2CC0"/>
    <w:multiLevelType w:val="multilevel"/>
    <w:tmpl w:val="DBB8B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4D4C96"/>
    <w:multiLevelType w:val="multilevel"/>
    <w:tmpl w:val="9442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4E7746"/>
    <w:multiLevelType w:val="multilevel"/>
    <w:tmpl w:val="1B60B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C40FEC"/>
    <w:multiLevelType w:val="multilevel"/>
    <w:tmpl w:val="FE8CD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8A1C88"/>
    <w:multiLevelType w:val="multilevel"/>
    <w:tmpl w:val="ACD6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D5549F"/>
    <w:multiLevelType w:val="multilevel"/>
    <w:tmpl w:val="5DFC1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9532C1"/>
    <w:multiLevelType w:val="multilevel"/>
    <w:tmpl w:val="9B1C1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FD354F"/>
    <w:multiLevelType w:val="multilevel"/>
    <w:tmpl w:val="AFAE2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986D93"/>
    <w:multiLevelType w:val="multilevel"/>
    <w:tmpl w:val="C49C2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180F63"/>
    <w:multiLevelType w:val="multilevel"/>
    <w:tmpl w:val="1A18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005538"/>
    <w:multiLevelType w:val="multilevel"/>
    <w:tmpl w:val="176CF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893408"/>
    <w:multiLevelType w:val="multilevel"/>
    <w:tmpl w:val="8D988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4002BF"/>
    <w:multiLevelType w:val="multilevel"/>
    <w:tmpl w:val="1CCAD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1" w15:restartNumberingAfterBreak="0">
    <w:nsid w:val="74943483"/>
    <w:multiLevelType w:val="multilevel"/>
    <w:tmpl w:val="6A98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F308E1"/>
    <w:multiLevelType w:val="multilevel"/>
    <w:tmpl w:val="B676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BA55E6"/>
    <w:multiLevelType w:val="multilevel"/>
    <w:tmpl w:val="32BA6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ED2C01"/>
    <w:multiLevelType w:val="multilevel"/>
    <w:tmpl w:val="9C5AC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0B20AB"/>
    <w:multiLevelType w:val="multilevel"/>
    <w:tmpl w:val="CFBC0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F83C83"/>
    <w:multiLevelType w:val="multilevel"/>
    <w:tmpl w:val="4F06E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42"/>
  </w:num>
  <w:num w:numId="3">
    <w:abstractNumId w:val="5"/>
  </w:num>
  <w:num w:numId="4">
    <w:abstractNumId w:val="40"/>
  </w:num>
  <w:num w:numId="5">
    <w:abstractNumId w:val="25"/>
  </w:num>
  <w:num w:numId="6">
    <w:abstractNumId w:val="35"/>
  </w:num>
  <w:num w:numId="7">
    <w:abstractNumId w:val="29"/>
  </w:num>
  <w:num w:numId="8">
    <w:abstractNumId w:val="19"/>
  </w:num>
  <w:num w:numId="9">
    <w:abstractNumId w:val="14"/>
  </w:num>
  <w:num w:numId="10">
    <w:abstractNumId w:val="24"/>
  </w:num>
  <w:num w:numId="11">
    <w:abstractNumId w:val="43"/>
  </w:num>
  <w:num w:numId="12">
    <w:abstractNumId w:val="2"/>
  </w:num>
  <w:num w:numId="13">
    <w:abstractNumId w:val="11"/>
  </w:num>
  <w:num w:numId="14">
    <w:abstractNumId w:val="26"/>
  </w:num>
  <w:num w:numId="15">
    <w:abstractNumId w:val="32"/>
  </w:num>
  <w:num w:numId="16">
    <w:abstractNumId w:val="9"/>
  </w:num>
  <w:num w:numId="17">
    <w:abstractNumId w:val="37"/>
  </w:num>
  <w:num w:numId="18">
    <w:abstractNumId w:val="1"/>
  </w:num>
  <w:num w:numId="19">
    <w:abstractNumId w:val="17"/>
  </w:num>
  <w:num w:numId="20">
    <w:abstractNumId w:val="22"/>
  </w:num>
  <w:num w:numId="21">
    <w:abstractNumId w:val="33"/>
  </w:num>
  <w:num w:numId="22">
    <w:abstractNumId w:val="34"/>
  </w:num>
  <w:num w:numId="23">
    <w:abstractNumId w:val="41"/>
  </w:num>
  <w:num w:numId="24">
    <w:abstractNumId w:val="46"/>
  </w:num>
  <w:num w:numId="25">
    <w:abstractNumId w:val="39"/>
  </w:num>
  <w:num w:numId="26">
    <w:abstractNumId w:val="13"/>
  </w:num>
  <w:num w:numId="27">
    <w:abstractNumId w:val="0"/>
  </w:num>
  <w:num w:numId="28">
    <w:abstractNumId w:val="23"/>
  </w:num>
  <w:num w:numId="29">
    <w:abstractNumId w:val="10"/>
  </w:num>
  <w:num w:numId="30">
    <w:abstractNumId w:val="4"/>
  </w:num>
  <w:num w:numId="31">
    <w:abstractNumId w:val="6"/>
  </w:num>
  <w:num w:numId="32">
    <w:abstractNumId w:val="45"/>
  </w:num>
  <w:num w:numId="33">
    <w:abstractNumId w:val="7"/>
  </w:num>
  <w:num w:numId="34">
    <w:abstractNumId w:val="36"/>
  </w:num>
  <w:num w:numId="35">
    <w:abstractNumId w:val="8"/>
  </w:num>
  <w:num w:numId="36">
    <w:abstractNumId w:val="31"/>
  </w:num>
  <w:num w:numId="37">
    <w:abstractNumId w:val="38"/>
  </w:num>
  <w:num w:numId="38">
    <w:abstractNumId w:val="12"/>
  </w:num>
  <w:num w:numId="39">
    <w:abstractNumId w:val="28"/>
  </w:num>
  <w:num w:numId="40">
    <w:abstractNumId w:val="15"/>
  </w:num>
  <w:num w:numId="41">
    <w:abstractNumId w:val="3"/>
  </w:num>
  <w:num w:numId="42">
    <w:abstractNumId w:val="44"/>
  </w:num>
  <w:num w:numId="43">
    <w:abstractNumId w:val="18"/>
  </w:num>
  <w:num w:numId="44">
    <w:abstractNumId w:val="30"/>
  </w:num>
  <w:num w:numId="45">
    <w:abstractNumId w:val="20"/>
  </w:num>
  <w:num w:numId="46">
    <w:abstractNumId w:val="16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D6E"/>
    <w:rsid w:val="000012A7"/>
    <w:rsid w:val="000135F2"/>
    <w:rsid w:val="00043882"/>
    <w:rsid w:val="00044439"/>
    <w:rsid w:val="00072A3C"/>
    <w:rsid w:val="001179DE"/>
    <w:rsid w:val="001C2709"/>
    <w:rsid w:val="001C53A2"/>
    <w:rsid w:val="00243AD5"/>
    <w:rsid w:val="002664AF"/>
    <w:rsid w:val="002A2C71"/>
    <w:rsid w:val="002B31C4"/>
    <w:rsid w:val="002B683F"/>
    <w:rsid w:val="0033309E"/>
    <w:rsid w:val="003842FC"/>
    <w:rsid w:val="003B256C"/>
    <w:rsid w:val="003C6694"/>
    <w:rsid w:val="003F16F9"/>
    <w:rsid w:val="00416F99"/>
    <w:rsid w:val="00462571"/>
    <w:rsid w:val="004B441E"/>
    <w:rsid w:val="004E2C04"/>
    <w:rsid w:val="00572403"/>
    <w:rsid w:val="005F2507"/>
    <w:rsid w:val="0066768B"/>
    <w:rsid w:val="0070311F"/>
    <w:rsid w:val="00713971"/>
    <w:rsid w:val="00721423"/>
    <w:rsid w:val="0075153E"/>
    <w:rsid w:val="007527A4"/>
    <w:rsid w:val="00757782"/>
    <w:rsid w:val="0077473F"/>
    <w:rsid w:val="007753D1"/>
    <w:rsid w:val="00791A87"/>
    <w:rsid w:val="007A7B3E"/>
    <w:rsid w:val="007C77D7"/>
    <w:rsid w:val="00803912"/>
    <w:rsid w:val="00810A76"/>
    <w:rsid w:val="00851859"/>
    <w:rsid w:val="008C0F33"/>
    <w:rsid w:val="008D3D6E"/>
    <w:rsid w:val="009248E1"/>
    <w:rsid w:val="00944F8A"/>
    <w:rsid w:val="00952728"/>
    <w:rsid w:val="0095355B"/>
    <w:rsid w:val="0096024C"/>
    <w:rsid w:val="009B2A60"/>
    <w:rsid w:val="009C7C0E"/>
    <w:rsid w:val="00A07F85"/>
    <w:rsid w:val="00A67711"/>
    <w:rsid w:val="00A73B1B"/>
    <w:rsid w:val="00A73B41"/>
    <w:rsid w:val="00AD3A24"/>
    <w:rsid w:val="00B02E32"/>
    <w:rsid w:val="00B30D39"/>
    <w:rsid w:val="00B51DEB"/>
    <w:rsid w:val="00B7041B"/>
    <w:rsid w:val="00B70FD5"/>
    <w:rsid w:val="00B9411E"/>
    <w:rsid w:val="00BA2586"/>
    <w:rsid w:val="00BC7A34"/>
    <w:rsid w:val="00BD0C84"/>
    <w:rsid w:val="00C13B7D"/>
    <w:rsid w:val="00C673E9"/>
    <w:rsid w:val="00CA2378"/>
    <w:rsid w:val="00CB517A"/>
    <w:rsid w:val="00CE6226"/>
    <w:rsid w:val="00CF1A99"/>
    <w:rsid w:val="00D05DE6"/>
    <w:rsid w:val="00D71380"/>
    <w:rsid w:val="00DA59CB"/>
    <w:rsid w:val="00DB4F2E"/>
    <w:rsid w:val="00DD1CD9"/>
    <w:rsid w:val="00E01955"/>
    <w:rsid w:val="00E34BB9"/>
    <w:rsid w:val="00E37E98"/>
    <w:rsid w:val="00E52CA3"/>
    <w:rsid w:val="00F16BA2"/>
    <w:rsid w:val="00FA7142"/>
    <w:rsid w:val="00FE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D2859"/>
  <w15:chartTrackingRefBased/>
  <w15:docId w15:val="{F8C900F6-E653-4E05-B30F-236EBE06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17A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753D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673E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673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9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2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5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6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4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62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6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5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0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0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7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32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6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0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1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85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5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5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0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9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0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4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9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1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5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55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8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4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5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7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1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8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7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4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5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0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Исковое заявление о взыскании расходов на оплату экспертизы, проведённой с нарушением законодательства</vt:lpstr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задолженности и пени по членским взносам в ГСК</dc:title>
  <dc:subject/>
  <dc:creator>Assistentus.ru</dc:creator>
  <cp:keywords/>
  <dc:description/>
  <cp:lastModifiedBy>Борис</cp:lastModifiedBy>
  <cp:revision>2</cp:revision>
  <dcterms:created xsi:type="dcterms:W3CDTF">2025-09-22T12:36:00Z</dcterms:created>
  <dcterms:modified xsi:type="dcterms:W3CDTF">2025-09-22T12:36:00Z</dcterms:modified>
</cp:coreProperties>
</file>