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552" w:rsidRDefault="001C5895" w:rsidP="001C5895">
      <w:pPr>
        <w:jc w:val="center"/>
      </w:pPr>
      <w:r>
        <w:t>Жалоба на решение 6119255400009707 от 10.09.25 г</w:t>
      </w:r>
    </w:p>
    <w:p w:rsidR="001C5895" w:rsidRDefault="001C5895"/>
    <w:p w:rsidR="001C5895" w:rsidRDefault="001C5895"/>
    <w:p w:rsidR="001C5895" w:rsidRDefault="001C5895" w:rsidP="001C5895">
      <w:pPr>
        <w:jc w:val="right"/>
      </w:pPr>
      <w:proofErr w:type="gramStart"/>
      <w:r>
        <w:t>ОФП  и</w:t>
      </w:r>
      <w:proofErr w:type="gramEnd"/>
      <w:r>
        <w:t xml:space="preserve"> СС РФ по РО</w:t>
      </w:r>
    </w:p>
    <w:p w:rsidR="003A27D1" w:rsidRDefault="001C5895" w:rsidP="001C5895">
      <w:r>
        <w:t xml:space="preserve">     Решение о возмещении излишне понесенных расходов 6119255400009707 от 10.09.25 </w:t>
      </w:r>
      <w:proofErr w:type="gramStart"/>
      <w:r>
        <w:t>г ,</w:t>
      </w:r>
      <w:proofErr w:type="gramEnd"/>
    </w:p>
    <w:p w:rsidR="001C5895" w:rsidRDefault="003A27D1" w:rsidP="001C5895">
      <w:r>
        <w:t xml:space="preserve">           В</w:t>
      </w:r>
      <w:r>
        <w:t xml:space="preserve">ыводы </w:t>
      </w:r>
      <w:r>
        <w:t xml:space="preserve">ОФП и ССПФ по РО в первую очередь </w:t>
      </w:r>
      <w:r>
        <w:t xml:space="preserve">негативно влияют на демографию </w:t>
      </w:r>
      <w:proofErr w:type="gramStart"/>
      <w:r>
        <w:t>России ,</w:t>
      </w:r>
      <w:proofErr w:type="gramEnd"/>
      <w:r>
        <w:t xml:space="preserve"> и не поднимают рождаемость</w:t>
      </w:r>
      <w:r>
        <w:t xml:space="preserve"> России</w:t>
      </w:r>
      <w:r>
        <w:t xml:space="preserve"> , а приводят к ее сокращению</w:t>
      </w:r>
      <w:r>
        <w:t xml:space="preserve">.  А так же решение </w:t>
      </w:r>
      <w:r>
        <w:t>6119255400009707 от 10.09.25 г</w:t>
      </w:r>
      <w:r>
        <w:t xml:space="preserve"> имеет</w:t>
      </w:r>
      <w:r w:rsidR="001C5895">
        <w:t xml:space="preserve"> не верные </w:t>
      </w:r>
      <w:proofErr w:type="gramStart"/>
      <w:r w:rsidR="001C5895">
        <w:t>данные ,</w:t>
      </w:r>
      <w:proofErr w:type="gramEnd"/>
      <w:r>
        <w:t xml:space="preserve"> </w:t>
      </w:r>
      <w:r w:rsidR="001C5895">
        <w:t xml:space="preserve">а именно  : </w:t>
      </w:r>
    </w:p>
    <w:p w:rsidR="001C5895" w:rsidRDefault="001C5895" w:rsidP="001C5895"/>
    <w:p w:rsidR="001C5895" w:rsidRDefault="003A27D1" w:rsidP="001C5895">
      <w:r>
        <w:t xml:space="preserve">1 </w:t>
      </w:r>
      <w:r w:rsidR="001C5895">
        <w:t xml:space="preserve">Сотрудник </w:t>
      </w:r>
      <w:proofErr w:type="spellStart"/>
      <w:r w:rsidR="001C5895">
        <w:t>Азарян</w:t>
      </w:r>
      <w:proofErr w:type="spellEnd"/>
      <w:r w:rsidR="001C5895">
        <w:t xml:space="preserve"> К.А. принята на должность диспетчера в транспортную компанию 09.01.2025 г по ТК </w:t>
      </w:r>
      <w:proofErr w:type="gramStart"/>
      <w:r w:rsidR="001C5895">
        <w:t>РФ .</w:t>
      </w:r>
      <w:proofErr w:type="gramEnd"/>
      <w:r>
        <w:t xml:space="preserve"> </w:t>
      </w:r>
    </w:p>
    <w:p w:rsidR="001C5895" w:rsidRDefault="003A27D1" w:rsidP="001C5895">
      <w:r>
        <w:t xml:space="preserve">2 </w:t>
      </w:r>
      <w:r w:rsidR="001C5895">
        <w:t>Все отчисления по налогам с января 2025 г по апрель 2025 г выплачены в бюджеты РФ</w:t>
      </w:r>
      <w:r>
        <w:t xml:space="preserve"> согласно установленных </w:t>
      </w:r>
      <w:proofErr w:type="gramStart"/>
      <w:r>
        <w:t xml:space="preserve">сроков </w:t>
      </w:r>
      <w:r w:rsidR="001C5895">
        <w:t>.</w:t>
      </w:r>
      <w:proofErr w:type="gramEnd"/>
    </w:p>
    <w:p w:rsidR="001C5895" w:rsidRPr="003A27D1" w:rsidRDefault="003A27D1" w:rsidP="001C5895">
      <w:pPr>
        <w:rPr>
          <w:b/>
        </w:rPr>
      </w:pPr>
      <w:r>
        <w:t xml:space="preserve">3 </w:t>
      </w:r>
      <w:r w:rsidR="001C5895">
        <w:t xml:space="preserve">Фонд утверждает прием и работу </w:t>
      </w:r>
      <w:proofErr w:type="spellStart"/>
      <w:r w:rsidR="001C5895">
        <w:t>Азарян</w:t>
      </w:r>
      <w:proofErr w:type="spellEnd"/>
      <w:r w:rsidR="001C5895">
        <w:t xml:space="preserve"> К.А. – </w:t>
      </w:r>
      <w:r>
        <w:t>«</w:t>
      </w:r>
      <w:r w:rsidR="001C5895">
        <w:t>искусственной ситуацией</w:t>
      </w:r>
      <w:proofErr w:type="gramStart"/>
      <w:r>
        <w:t>»</w:t>
      </w:r>
      <w:r w:rsidR="001C5895">
        <w:t xml:space="preserve"> ,</w:t>
      </w:r>
      <w:proofErr w:type="gramEnd"/>
      <w:r w:rsidR="001C5895">
        <w:t xml:space="preserve"> ссылаясь на то что она работает на предприятии мужа</w:t>
      </w:r>
      <w:r w:rsidR="003C6F17">
        <w:t xml:space="preserve"> ИП Мелконян К.Г.  </w:t>
      </w:r>
      <w:r w:rsidR="003C6F17" w:rsidRPr="003A27D1">
        <w:rPr>
          <w:b/>
        </w:rPr>
        <w:t xml:space="preserve">Этот довод противоречит ТК РФ и другим законам РФ. </w:t>
      </w:r>
    </w:p>
    <w:p w:rsidR="00E201CE" w:rsidRDefault="003A27D1" w:rsidP="001C5895">
      <w:r>
        <w:t xml:space="preserve"> 4 </w:t>
      </w:r>
      <w:proofErr w:type="spellStart"/>
      <w:r w:rsidR="003C6F17">
        <w:t>Азарян</w:t>
      </w:r>
      <w:proofErr w:type="spellEnd"/>
      <w:r w:rsidR="003C6F17">
        <w:t xml:space="preserve"> К.А. работала диспетчером у своего мужа с начало деятельности </w:t>
      </w:r>
      <w:r w:rsidR="00E201CE">
        <w:t xml:space="preserve">16.03.24 г </w:t>
      </w:r>
      <w:r w:rsidR="003C6F17">
        <w:t xml:space="preserve">помогала как </w:t>
      </w:r>
      <w:proofErr w:type="gramStart"/>
      <w:r w:rsidR="003C6F17">
        <w:t>жена ,</w:t>
      </w:r>
      <w:proofErr w:type="gramEnd"/>
      <w:r w:rsidR="003C6F17">
        <w:t xml:space="preserve"> </w:t>
      </w:r>
      <w:r w:rsidR="00E201CE">
        <w:t xml:space="preserve">далее решили </w:t>
      </w:r>
      <w:r>
        <w:t xml:space="preserve">оформить </w:t>
      </w:r>
      <w:r w:rsidR="00E201CE">
        <w:t xml:space="preserve">на работу как сотрудника это не противоречит ТК РФ ,а </w:t>
      </w:r>
      <w:r w:rsidR="00E201CE" w:rsidRPr="00407472">
        <w:rPr>
          <w:u w:val="single"/>
        </w:rPr>
        <w:t>так же беременность не является поводом в отказе в приеме сотрудника</w:t>
      </w:r>
      <w:r w:rsidR="00E201CE">
        <w:t xml:space="preserve"> . </w:t>
      </w:r>
    </w:p>
    <w:p w:rsidR="00E201CE" w:rsidRDefault="003A27D1" w:rsidP="001C5895">
      <w:r>
        <w:t xml:space="preserve">5 </w:t>
      </w:r>
      <w:r w:rsidR="00E201CE">
        <w:t xml:space="preserve">Мелконян К.Г </w:t>
      </w:r>
      <w:r w:rsidR="00407472">
        <w:t>являясь</w:t>
      </w:r>
      <w:r w:rsidR="00E201CE">
        <w:t xml:space="preserve"> мужем</w:t>
      </w:r>
      <w:r w:rsidR="00407472">
        <w:t>,</w:t>
      </w:r>
      <w:r w:rsidR="00E201CE">
        <w:t xml:space="preserve"> является еще и </w:t>
      </w:r>
      <w:proofErr w:type="gramStart"/>
      <w:r w:rsidR="00E201CE">
        <w:t xml:space="preserve">водителем  </w:t>
      </w:r>
      <w:r>
        <w:t>авто</w:t>
      </w:r>
      <w:proofErr w:type="gramEnd"/>
      <w:r w:rsidR="00E201CE">
        <w:t xml:space="preserve"> в ИП Мелконян К.Г. и работу офисную надо кому то делать . Эту работу подхватила его супруга </w:t>
      </w:r>
      <w:proofErr w:type="spellStart"/>
      <w:r w:rsidR="00E201CE">
        <w:t>Азарян</w:t>
      </w:r>
      <w:proofErr w:type="spellEnd"/>
      <w:r w:rsidR="00E201CE">
        <w:t xml:space="preserve"> К.А </w:t>
      </w:r>
      <w:proofErr w:type="gramStart"/>
      <w:r w:rsidR="00E201CE">
        <w:t>( имея</w:t>
      </w:r>
      <w:proofErr w:type="gramEnd"/>
      <w:r w:rsidR="00E201CE">
        <w:t xml:space="preserve"> диплом педагогического института ) </w:t>
      </w:r>
    </w:p>
    <w:p w:rsidR="003C6F17" w:rsidRPr="002D678E" w:rsidRDefault="003C6F17" w:rsidP="001C5895">
      <w:pPr>
        <w:rPr>
          <w:u w:val="single"/>
        </w:rPr>
      </w:pPr>
      <w:r w:rsidRPr="002D678E">
        <w:rPr>
          <w:u w:val="single"/>
        </w:rPr>
        <w:t xml:space="preserve"> </w:t>
      </w:r>
      <w:proofErr w:type="gramStart"/>
      <w:r w:rsidR="002D678E" w:rsidRPr="002D678E">
        <w:rPr>
          <w:u w:val="single"/>
        </w:rPr>
        <w:t>Доводы :</w:t>
      </w:r>
      <w:proofErr w:type="gramEnd"/>
      <w:r w:rsidR="002D678E" w:rsidRPr="002D678E">
        <w:rPr>
          <w:u w:val="single"/>
        </w:rPr>
        <w:t xml:space="preserve"> </w:t>
      </w:r>
      <w:r w:rsidR="00E201CE" w:rsidRPr="002D678E">
        <w:rPr>
          <w:u w:val="single"/>
        </w:rPr>
        <w:t xml:space="preserve">Водитель </w:t>
      </w:r>
      <w:r w:rsidRPr="002D678E">
        <w:rPr>
          <w:u w:val="single"/>
        </w:rPr>
        <w:t xml:space="preserve"> одновременно</w:t>
      </w:r>
      <w:r w:rsidR="00E201CE" w:rsidRPr="002D678E">
        <w:rPr>
          <w:u w:val="single"/>
        </w:rPr>
        <w:t xml:space="preserve"> заполнять договора , </w:t>
      </w:r>
      <w:r w:rsidRPr="002D678E">
        <w:rPr>
          <w:u w:val="single"/>
        </w:rPr>
        <w:t xml:space="preserve"> заявки</w:t>
      </w:r>
      <w:r w:rsidR="00E201CE" w:rsidRPr="002D678E">
        <w:rPr>
          <w:u w:val="single"/>
        </w:rPr>
        <w:t xml:space="preserve">, </w:t>
      </w:r>
      <w:r w:rsidRPr="002D678E">
        <w:rPr>
          <w:u w:val="single"/>
        </w:rPr>
        <w:t xml:space="preserve"> по эл почте ,сканировать и отправлять транспортные накладные не мог сидя в машине за руле</w:t>
      </w:r>
      <w:r w:rsidR="00E201CE" w:rsidRPr="002D678E">
        <w:rPr>
          <w:u w:val="single"/>
        </w:rPr>
        <w:t xml:space="preserve">м , эти офисные работы выполняла его супруга сотрудник </w:t>
      </w:r>
      <w:proofErr w:type="spellStart"/>
      <w:r w:rsidR="00E201CE" w:rsidRPr="002D678E">
        <w:rPr>
          <w:u w:val="single"/>
        </w:rPr>
        <w:t>Азарян</w:t>
      </w:r>
      <w:proofErr w:type="spellEnd"/>
      <w:r w:rsidR="00E201CE" w:rsidRPr="002D678E">
        <w:rPr>
          <w:u w:val="single"/>
        </w:rPr>
        <w:t xml:space="preserve"> К.А. </w:t>
      </w:r>
    </w:p>
    <w:p w:rsidR="002D678E" w:rsidRDefault="002D678E" w:rsidP="001C5895"/>
    <w:p w:rsidR="003C6F17" w:rsidRDefault="00E201CE" w:rsidP="001C5895">
      <w:r>
        <w:t xml:space="preserve">На запрос </w:t>
      </w:r>
      <w:r w:rsidR="002D678E">
        <w:t xml:space="preserve">Алексеев А.И 07.08.25 г </w:t>
      </w:r>
      <w:r>
        <w:t>по эл почте был дан ответ -</w:t>
      </w:r>
      <w:r w:rsidR="003C6F17">
        <w:t xml:space="preserve"> направлено видео где показали фронт работы часть из </w:t>
      </w:r>
      <w:proofErr w:type="gramStart"/>
      <w:r w:rsidR="003C6F17">
        <w:t>него</w:t>
      </w:r>
      <w:r>
        <w:t xml:space="preserve"> .</w:t>
      </w:r>
      <w:proofErr w:type="gramEnd"/>
      <w:r w:rsidR="003C6F17">
        <w:t xml:space="preserve">  </w:t>
      </w:r>
    </w:p>
    <w:p w:rsidR="003C6F17" w:rsidRDefault="003C6F17" w:rsidP="00E201CE">
      <w:pPr>
        <w:jc w:val="center"/>
      </w:pPr>
      <w:r>
        <w:t xml:space="preserve">Ежедневная работа </w:t>
      </w:r>
      <w:r w:rsidR="00407472">
        <w:t>состояла:</w:t>
      </w:r>
      <w:r>
        <w:t xml:space="preserve"> 1 Принять </w:t>
      </w:r>
      <w:proofErr w:type="gramStart"/>
      <w:r>
        <w:t>заявку</w:t>
      </w:r>
      <w:r w:rsidR="00E201CE">
        <w:t xml:space="preserve"> </w:t>
      </w:r>
      <w:r>
        <w:t xml:space="preserve"> </w:t>
      </w:r>
      <w:r w:rsidR="00E201CE">
        <w:t>,</w:t>
      </w:r>
      <w:proofErr w:type="gramEnd"/>
      <w:r w:rsidR="00E201CE">
        <w:t xml:space="preserve"> заполнить договор , скинуть реквизиты ИП ,    </w:t>
      </w:r>
      <w:r>
        <w:t xml:space="preserve">распечатать </w:t>
      </w:r>
      <w:r w:rsidR="00E201CE">
        <w:t>,</w:t>
      </w:r>
      <w:r>
        <w:t>печать</w:t>
      </w:r>
      <w:r w:rsidR="00E201CE">
        <w:t>,</w:t>
      </w:r>
      <w:r>
        <w:t xml:space="preserve"> подпись </w:t>
      </w:r>
      <w:r w:rsidR="00E201CE">
        <w:t xml:space="preserve">, </w:t>
      </w:r>
      <w:r>
        <w:t>скан обратно</w:t>
      </w:r>
      <w:r w:rsidR="00E201CE">
        <w:t xml:space="preserve"> .</w:t>
      </w:r>
    </w:p>
    <w:p w:rsidR="003C6F17" w:rsidRDefault="003C6F17" w:rsidP="001C5895">
      <w:r>
        <w:t xml:space="preserve">                                                          2 Заполнить маршрутный лист </w:t>
      </w:r>
      <w:proofErr w:type="gramStart"/>
      <w:r>
        <w:t>ежедневный ,</w:t>
      </w:r>
      <w:proofErr w:type="gramEnd"/>
      <w:r>
        <w:t xml:space="preserve"> в конце дня </w:t>
      </w:r>
      <w:r w:rsidR="00E201CE">
        <w:t xml:space="preserve">проверить подписи ,даты доставок , </w:t>
      </w:r>
      <w:r>
        <w:t xml:space="preserve">отсканировать отправить  по эл почте , подшить в папку </w:t>
      </w:r>
    </w:p>
    <w:p w:rsidR="003C6F17" w:rsidRDefault="003C6F17" w:rsidP="001C5895">
      <w:r>
        <w:t xml:space="preserve">                                                           3 Так же работа с банком по мере надобности -оплатить топливо</w:t>
      </w:r>
      <w:r w:rsidR="00E201CE">
        <w:t xml:space="preserve">, отправить налоги и </w:t>
      </w:r>
      <w:proofErr w:type="spellStart"/>
      <w:proofErr w:type="gramStart"/>
      <w:r w:rsidR="00E201CE">
        <w:t>тд</w:t>
      </w:r>
      <w:proofErr w:type="spellEnd"/>
      <w:r w:rsidR="00E201CE">
        <w:t xml:space="preserve"> </w:t>
      </w:r>
      <w:r>
        <w:t>.</w:t>
      </w:r>
      <w:proofErr w:type="gramEnd"/>
    </w:p>
    <w:p w:rsidR="003C6F17" w:rsidRDefault="003C6F17" w:rsidP="001C5895">
      <w:r>
        <w:t xml:space="preserve"> </w:t>
      </w:r>
    </w:p>
    <w:p w:rsidR="003C6F17" w:rsidRDefault="003C6F17" w:rsidP="001C5895">
      <w:r>
        <w:t xml:space="preserve">Так же ФОНД </w:t>
      </w:r>
      <w:proofErr w:type="gramStart"/>
      <w:r>
        <w:t>утверждает ,что</w:t>
      </w:r>
      <w:proofErr w:type="gramEnd"/>
      <w:r>
        <w:t xml:space="preserve"> ИП Мелконян К.Г. зарегистрирован 09.01.25 г , прилагаем выписку ИП Мелконян К.Г. зарегистрирован 16.03.24 г </w:t>
      </w:r>
    </w:p>
    <w:p w:rsidR="00407472" w:rsidRDefault="00407472" w:rsidP="001C5895">
      <w:r>
        <w:t xml:space="preserve">Так же ФОНД </w:t>
      </w:r>
      <w:proofErr w:type="gramStart"/>
      <w:r>
        <w:t>утверждает ,</w:t>
      </w:r>
      <w:proofErr w:type="gramEnd"/>
      <w:r>
        <w:t xml:space="preserve"> что ИП Мелконян К.Г зарегистрирован в ОСФР по РО 08.04.25 г , </w:t>
      </w:r>
      <w:r w:rsidRPr="00407472">
        <w:rPr>
          <w:b/>
        </w:rPr>
        <w:t xml:space="preserve">тогда откуда у нас номер в </w:t>
      </w:r>
      <w:proofErr w:type="spellStart"/>
      <w:r w:rsidRPr="00407472">
        <w:rPr>
          <w:b/>
        </w:rPr>
        <w:t>пп</w:t>
      </w:r>
      <w:proofErr w:type="spellEnd"/>
      <w:r w:rsidRPr="00407472">
        <w:rPr>
          <w:b/>
        </w:rPr>
        <w:t xml:space="preserve"> от 04.02.25 г </w:t>
      </w:r>
      <w:r w:rsidRPr="00407472">
        <w:rPr>
          <w:b/>
        </w:rPr>
        <w:t>Регистрационный номер в СФР 1233897113</w:t>
      </w:r>
      <w:r>
        <w:t xml:space="preserve">,  прилагаем </w:t>
      </w:r>
      <w:r>
        <w:lastRenderedPageBreak/>
        <w:t xml:space="preserve">реестр платежных поручений за 2025 г , где видно что оплата происходила ежемесячно все налоги по НК РФ и </w:t>
      </w:r>
      <w:proofErr w:type="spellStart"/>
      <w:r>
        <w:t>ФПиСС</w:t>
      </w:r>
      <w:proofErr w:type="spellEnd"/>
      <w:r>
        <w:t xml:space="preserve"> РФ . Может для сдачи отчета квартального регистрация электронная была осуществлена 08.04.25 </w:t>
      </w:r>
      <w:proofErr w:type="gramStart"/>
      <w:r>
        <w:t>г ,</w:t>
      </w:r>
      <w:proofErr w:type="gramEnd"/>
      <w:r>
        <w:t xml:space="preserve"> это может быть , та как в январе сдав</w:t>
      </w:r>
      <w:r w:rsidR="003A27D1">
        <w:t>а</w:t>
      </w:r>
      <w:r>
        <w:t>ть отчет не надо .</w:t>
      </w:r>
    </w:p>
    <w:p w:rsidR="00407472" w:rsidRDefault="00407472" w:rsidP="001C5895">
      <w:r>
        <w:t xml:space="preserve">Налоги оплачены за январь в феврале за февраль в марте и </w:t>
      </w:r>
      <w:proofErr w:type="spellStart"/>
      <w:r>
        <w:t>тд</w:t>
      </w:r>
      <w:proofErr w:type="spellEnd"/>
      <w:r>
        <w:t xml:space="preserve"> </w:t>
      </w:r>
    </w:p>
    <w:p w:rsidR="00407472" w:rsidRDefault="00407472" w:rsidP="001C5895"/>
    <w:p w:rsidR="003A27D1" w:rsidRDefault="00407472" w:rsidP="001C5895">
      <w:r>
        <w:t xml:space="preserve">Требую </w:t>
      </w:r>
    </w:p>
    <w:p w:rsidR="00407472" w:rsidRDefault="003A27D1" w:rsidP="001C5895">
      <w:r>
        <w:t>1 А</w:t>
      </w:r>
      <w:r w:rsidR="00407472">
        <w:t xml:space="preserve">ннулировать </w:t>
      </w:r>
      <w:r>
        <w:t xml:space="preserve">Решение 6119255400009707 от 10.09.25 </w:t>
      </w:r>
      <w:proofErr w:type="gramStart"/>
      <w:r>
        <w:t>г ,</w:t>
      </w:r>
      <w:proofErr w:type="gramEnd"/>
      <w:r>
        <w:t xml:space="preserve"> в связи  с не соответствием данных по ИП Мелконян К.Г и выводами  по сотруднику </w:t>
      </w:r>
      <w:proofErr w:type="spellStart"/>
      <w:r>
        <w:t>Азарян</w:t>
      </w:r>
      <w:proofErr w:type="spellEnd"/>
      <w:r>
        <w:t xml:space="preserve"> К.А.  и ТК </w:t>
      </w:r>
      <w:proofErr w:type="gramStart"/>
      <w:r>
        <w:t>РФ .</w:t>
      </w:r>
      <w:proofErr w:type="gramEnd"/>
    </w:p>
    <w:p w:rsidR="00AE4051" w:rsidRDefault="00AE4051" w:rsidP="001C5895"/>
    <w:p w:rsidR="00AE4051" w:rsidRDefault="00AE4051" w:rsidP="001C5895">
      <w:proofErr w:type="gramStart"/>
      <w:r>
        <w:t>Прилагаю :</w:t>
      </w:r>
      <w:proofErr w:type="gramEnd"/>
      <w:r>
        <w:t xml:space="preserve"> </w:t>
      </w:r>
    </w:p>
    <w:p w:rsidR="00AE4051" w:rsidRDefault="00AE4051" w:rsidP="001C5895">
      <w:r>
        <w:t xml:space="preserve">Реестр налоговых платежей </w:t>
      </w:r>
    </w:p>
    <w:p w:rsidR="00AE4051" w:rsidRDefault="00AE4051" w:rsidP="001C5895">
      <w:r>
        <w:t xml:space="preserve">Приказ </w:t>
      </w:r>
    </w:p>
    <w:p w:rsidR="00AE4051" w:rsidRDefault="00AE4051" w:rsidP="001C5895">
      <w:r>
        <w:t>Выписка ЕГРИП ИП Мелконян К.Г</w:t>
      </w:r>
    </w:p>
    <w:p w:rsidR="00AE4051" w:rsidRDefault="00AE4051" w:rsidP="001C5895">
      <w:r>
        <w:t xml:space="preserve">Трудовой договор </w:t>
      </w:r>
    </w:p>
    <w:p w:rsidR="00AE4051" w:rsidRDefault="00AE4051" w:rsidP="001C5895">
      <w:r>
        <w:t xml:space="preserve">Должностная </w:t>
      </w:r>
      <w:proofErr w:type="spellStart"/>
      <w:r>
        <w:t>иструкция</w:t>
      </w:r>
      <w:proofErr w:type="spellEnd"/>
      <w:r>
        <w:t xml:space="preserve"> </w:t>
      </w:r>
      <w:bookmarkStart w:id="0" w:name="_GoBack"/>
      <w:bookmarkEnd w:id="0"/>
    </w:p>
    <w:p w:rsidR="001C5895" w:rsidRDefault="003C6F17" w:rsidP="001C5895">
      <w:r>
        <w:t xml:space="preserve"> </w:t>
      </w:r>
    </w:p>
    <w:p w:rsidR="001C5895" w:rsidRDefault="001C5895" w:rsidP="001C5895">
      <w:pPr>
        <w:jc w:val="right"/>
      </w:pPr>
    </w:p>
    <w:sectPr w:rsidR="001C5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95"/>
    <w:rsid w:val="001C5895"/>
    <w:rsid w:val="002D678E"/>
    <w:rsid w:val="003A27D1"/>
    <w:rsid w:val="003C6F17"/>
    <w:rsid w:val="00407472"/>
    <w:rsid w:val="006F3552"/>
    <w:rsid w:val="00AE4051"/>
    <w:rsid w:val="00E2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E99C"/>
  <w15:chartTrackingRefBased/>
  <w15:docId w15:val="{B0EA3997-5B40-4AF8-B2EF-9DA730DC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1</cp:revision>
  <dcterms:created xsi:type="dcterms:W3CDTF">2025-09-12T08:03:00Z</dcterms:created>
  <dcterms:modified xsi:type="dcterms:W3CDTF">2025-09-12T09:11:00Z</dcterms:modified>
</cp:coreProperties>
</file>