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DADF" w14:textId="77777777" w:rsidR="007731A5" w:rsidRPr="002C1DB1" w:rsidRDefault="002C1DB1" w:rsidP="002C1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DB1">
        <w:rPr>
          <w:rFonts w:ascii="Times New Roman" w:hAnsi="Times New Roman" w:cs="Times New Roman"/>
          <w:b/>
          <w:sz w:val="24"/>
          <w:szCs w:val="24"/>
        </w:rPr>
        <w:t xml:space="preserve">ДОГОВОР НАЙМА КВАРТИРЫ </w:t>
      </w:r>
      <w:r w:rsidR="007731A5" w:rsidRPr="002C1DB1">
        <w:rPr>
          <w:rFonts w:ascii="Times New Roman" w:hAnsi="Times New Roman" w:cs="Times New Roman"/>
          <w:b/>
          <w:sz w:val="24"/>
          <w:szCs w:val="24"/>
        </w:rPr>
        <w:t>№ 48</w:t>
      </w:r>
    </w:p>
    <w:p w14:paraId="722B84B6" w14:textId="77777777" w:rsidR="007731A5" w:rsidRDefault="002C1DB1" w:rsidP="002C1D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«05» октября 2025 г. </w:t>
      </w:r>
    </w:p>
    <w:p w14:paraId="0A8F22F2" w14:textId="77777777" w:rsidR="007B7E8B" w:rsidRPr="002C1DB1" w:rsidRDefault="007B7E8B" w:rsidP="002C1D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3C55E3" w14:textId="2BBD3ED1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</w:pPr>
      <w:r w:rsidRPr="002C1DB1">
        <w:t xml:space="preserve">Мы, нижеподписавшиеся: </w:t>
      </w:r>
      <w:r w:rsidR="00FD0505">
        <w:rPr>
          <w:b/>
        </w:rPr>
        <w:t>ХХХХХХХХХХХХ</w:t>
      </w:r>
      <w:r w:rsidRPr="002C1DB1">
        <w:rPr>
          <w:b/>
        </w:rPr>
        <w:t xml:space="preserve">, </w:t>
      </w:r>
      <w:r w:rsidRPr="002C1DB1">
        <w:t xml:space="preserve">действующая по доверенности № </w:t>
      </w:r>
      <w:r w:rsidR="00FD0505">
        <w:t>ХХХХХХХ</w:t>
      </w:r>
      <w:r w:rsidRPr="002C1DB1">
        <w:t xml:space="preserve"> от </w:t>
      </w:r>
      <w:r w:rsidR="00FD0505">
        <w:t>ХХХХХХХХ</w:t>
      </w:r>
      <w:r w:rsidRPr="002C1DB1">
        <w:t xml:space="preserve"> г.</w:t>
      </w:r>
    </w:p>
    <w:p w14:paraId="15B7B33E" w14:textId="13FF0133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rPr>
          <w:b/>
        </w:rPr>
        <w:t xml:space="preserve">Дата рождения: </w:t>
      </w:r>
      <w:r w:rsidR="00FD0505">
        <w:t>ХХХХХХХ</w:t>
      </w:r>
      <w:r w:rsidRPr="002C1DB1">
        <w:t xml:space="preserve"> года</w:t>
      </w:r>
    </w:p>
    <w:p w14:paraId="436419D4" w14:textId="360A321F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b/>
        </w:rPr>
      </w:pPr>
      <w:r w:rsidRPr="002C1DB1">
        <w:t xml:space="preserve">Паспорт серии </w:t>
      </w:r>
      <w:r w:rsidR="00FD0505">
        <w:t>ХХХХХХ</w:t>
      </w:r>
      <w:r w:rsidRPr="002C1DB1">
        <w:t xml:space="preserve"> выдан </w:t>
      </w:r>
      <w:r w:rsidR="00FD0505">
        <w:t>ХХХХХХХХХХ</w:t>
      </w:r>
      <w:r w:rsidRPr="002C1DB1">
        <w:t xml:space="preserve"> </w:t>
      </w:r>
    </w:p>
    <w:p w14:paraId="723FBEB7" w14:textId="06ACED1A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Зарегистрированная по адресу </w:t>
      </w:r>
      <w:r w:rsidR="002C1DB1">
        <w:t xml:space="preserve"> </w:t>
      </w:r>
      <w:r w:rsidR="00FD0505">
        <w:t>ХХХХХХХХХХ</w:t>
      </w:r>
    </w:p>
    <w:p w14:paraId="1284777B" w14:textId="07845FDD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 Контактный телефон</w:t>
      </w:r>
      <w:r w:rsidR="002C1DB1">
        <w:t>:</w:t>
      </w:r>
      <w:r w:rsidRPr="002C1DB1">
        <w:t xml:space="preserve">  </w:t>
      </w:r>
      <w:r w:rsidR="00FD0505">
        <w:t>ХХХХХХХХХ</w:t>
      </w:r>
    </w:p>
    <w:p w14:paraId="7EE86D0A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Именуемая в дальнейшем «Наймодатель» с одной стороны, и</w:t>
      </w:r>
    </w:p>
    <w:p w14:paraId="35AC2426" w14:textId="3DD560F8" w:rsidR="002C1DB1" w:rsidRDefault="00FD0505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ХХХХХХХХХХХ</w:t>
      </w:r>
      <w:r w:rsidR="007731A5" w:rsidRPr="002C1DB1">
        <w:rPr>
          <w:b/>
        </w:rPr>
        <w:t xml:space="preserve">, </w:t>
      </w:r>
    </w:p>
    <w:p w14:paraId="27F3A80A" w14:textId="741E857F" w:rsidR="007731A5" w:rsidRPr="002C1DB1" w:rsidRDefault="003D59A1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3D59A1">
        <w:t xml:space="preserve">Дата </w:t>
      </w:r>
      <w:r w:rsidR="007731A5" w:rsidRPr="003D59A1">
        <w:t>рождения</w:t>
      </w:r>
      <w:r w:rsidR="007731A5" w:rsidRPr="002C1DB1">
        <w:rPr>
          <w:b/>
        </w:rPr>
        <w:t xml:space="preserve"> </w:t>
      </w:r>
      <w:r w:rsidR="00FD0505">
        <w:t>ХХХХХХХХХ</w:t>
      </w:r>
      <w:r w:rsidR="007731A5" w:rsidRPr="002C1DB1">
        <w:t xml:space="preserve"> </w:t>
      </w:r>
    </w:p>
    <w:p w14:paraId="49824021" w14:textId="54B9F5C4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Паспорт серии </w:t>
      </w:r>
      <w:r w:rsidR="00FD0505">
        <w:t>ХХХХХХХ</w:t>
      </w:r>
      <w:r w:rsidRPr="002C1DB1">
        <w:t xml:space="preserve"> выдан </w:t>
      </w:r>
      <w:r w:rsidR="00FD0505">
        <w:t>ХХХХХХХХХ</w:t>
      </w:r>
    </w:p>
    <w:p w14:paraId="24E30A2E" w14:textId="6D95CCEC" w:rsidR="007731A5" w:rsidRPr="002C1DB1" w:rsidRDefault="003D59A1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Зарегистрированный по</w:t>
      </w:r>
      <w:r w:rsidR="007731A5" w:rsidRPr="002C1DB1">
        <w:t xml:space="preserve"> адресу: </w:t>
      </w:r>
      <w:r w:rsidR="00FD0505">
        <w:t>ХХХХХХХХХ</w:t>
      </w:r>
    </w:p>
    <w:p w14:paraId="350A5889" w14:textId="65CC0BED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Контактный телефон   +</w:t>
      </w:r>
      <w:r w:rsidR="00FD0505">
        <w:t>ХХХХХХХХХХХ</w:t>
      </w:r>
    </w:p>
    <w:p w14:paraId="68F340BB" w14:textId="77777777" w:rsidR="007731A5" w:rsidRPr="002C1DB1" w:rsidRDefault="003D59A1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2C1DB1">
        <w:rPr>
          <w:color w:val="000000"/>
          <w:shd w:val="clear" w:color="auto" w:fill="FFFFFF"/>
        </w:rPr>
        <w:t xml:space="preserve">Именуемый </w:t>
      </w:r>
      <w:r w:rsidR="007731A5" w:rsidRPr="002C1DB1">
        <w:rPr>
          <w:color w:val="000000"/>
          <w:shd w:val="clear" w:color="auto" w:fill="FFFFFF"/>
        </w:rPr>
        <w:t>в дальнейшем «</w:t>
      </w:r>
      <w:r w:rsidR="007731A5" w:rsidRPr="002C1DB1">
        <w:rPr>
          <w:b/>
          <w:bCs/>
          <w:color w:val="000000"/>
          <w:shd w:val="clear" w:color="auto" w:fill="FFFFFF"/>
        </w:rPr>
        <w:t>Наниматель</w:t>
      </w:r>
      <w:r w:rsidR="007731A5" w:rsidRPr="002C1DB1">
        <w:rPr>
          <w:color w:val="000000"/>
          <w:shd w:val="clear" w:color="auto" w:fill="FFFFFF"/>
        </w:rPr>
        <w:t xml:space="preserve">», с другой стороны, далее в договоре Стороны </w:t>
      </w:r>
    </w:p>
    <w:p w14:paraId="57073247" w14:textId="77777777" w:rsidR="007731A5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2C1DB1">
        <w:rPr>
          <w:color w:val="000000"/>
          <w:shd w:val="clear" w:color="auto" w:fill="FFFFFF"/>
        </w:rPr>
        <w:t>заключили Договор о нижеследующем.</w:t>
      </w:r>
    </w:p>
    <w:p w14:paraId="4A20C0A8" w14:textId="77777777" w:rsidR="003D59A1" w:rsidRPr="002C1DB1" w:rsidRDefault="003D59A1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658BD854" w14:textId="77777777" w:rsidR="007731A5" w:rsidRPr="003D59A1" w:rsidRDefault="007731A5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D59A1">
        <w:rPr>
          <w:b/>
        </w:rPr>
        <w:t>1. Предмет настоящего договора</w:t>
      </w:r>
    </w:p>
    <w:p w14:paraId="40F6EC8D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</w:pPr>
    </w:p>
    <w:p w14:paraId="5BDDB57D" w14:textId="512293D9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</w:pPr>
      <w:r w:rsidRPr="002C1DB1">
        <w:t>1.1. Наймодатель предоставляет Нанимателю за плату, во временное пользование в целях проживания однокомнатную квартиру, расположенную по адресу</w:t>
      </w:r>
      <w:r w:rsidR="003D59A1">
        <w:t>:</w:t>
      </w:r>
      <w:r w:rsidRPr="002C1DB1">
        <w:t xml:space="preserve"> г. Москва, ул. </w:t>
      </w:r>
      <w:r w:rsidR="00FD0505">
        <w:t>ХХХХХХХХХХ</w:t>
      </w:r>
      <w:r w:rsidRPr="002C1DB1">
        <w:t>, телефон – отключен.</w:t>
      </w:r>
    </w:p>
    <w:p w14:paraId="63885533" w14:textId="002D5DA2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</w:pPr>
      <w:r w:rsidRPr="002C1DB1">
        <w:t xml:space="preserve">1.2. Квартира принадлежит Наймодателю на основании свидетельства о государственной регистрации права № </w:t>
      </w:r>
      <w:r w:rsidR="00FD0505">
        <w:t>ХХХХХХХХХХ</w:t>
      </w:r>
      <w:r w:rsidRPr="002C1DB1">
        <w:t xml:space="preserve"> </w:t>
      </w:r>
    </w:p>
    <w:p w14:paraId="003968BD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</w:pPr>
      <w:r w:rsidRPr="002C1DB1">
        <w:t>1.3. Совместно с Нанимателем в квартире будут проживать в течение срока найма: (нет, прочерк).</w:t>
      </w:r>
    </w:p>
    <w:p w14:paraId="3573BAA8" w14:textId="77777777" w:rsidR="007731A5" w:rsidRDefault="007731A5" w:rsidP="002C1DB1">
      <w:pPr>
        <w:pStyle w:val="s15"/>
        <w:shd w:val="clear" w:color="auto" w:fill="FFFFFF"/>
        <w:spacing w:before="0" w:beforeAutospacing="0" w:after="0" w:afterAutospacing="0"/>
      </w:pPr>
      <w:r w:rsidRPr="002C1DB1">
        <w:t>1.4</w:t>
      </w:r>
      <w:r w:rsidR="003D59A1">
        <w:t xml:space="preserve">. </w:t>
      </w:r>
      <w:r w:rsidRPr="002C1DB1">
        <w:t xml:space="preserve"> Срок действия настоящего Договора устанавливается с 05 октября 2025 года по 05 сентября 2026 года </w:t>
      </w:r>
      <w:r w:rsidR="003D59A1">
        <w:t>с правом продления по согласованию сторон.</w:t>
      </w:r>
    </w:p>
    <w:p w14:paraId="33CC8804" w14:textId="77777777" w:rsidR="003D59A1" w:rsidRPr="002C1DB1" w:rsidRDefault="003D59A1" w:rsidP="002C1DB1">
      <w:pPr>
        <w:pStyle w:val="s15"/>
        <w:shd w:val="clear" w:color="auto" w:fill="FFFFFF"/>
        <w:spacing w:before="0" w:beforeAutospacing="0" w:after="0" w:afterAutospacing="0"/>
      </w:pPr>
    </w:p>
    <w:p w14:paraId="488AC02B" w14:textId="77777777" w:rsidR="007731A5" w:rsidRPr="003D59A1" w:rsidRDefault="007731A5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D59A1">
        <w:rPr>
          <w:b/>
        </w:rPr>
        <w:t>2.Права и обязанности сторон</w:t>
      </w:r>
    </w:p>
    <w:p w14:paraId="0DFB0CBD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3D59A1">
        <w:rPr>
          <w:b/>
        </w:rPr>
        <w:t>2.1 Наймодатель обязуется</w:t>
      </w:r>
      <w:r w:rsidRPr="002C1DB1">
        <w:t>:</w:t>
      </w:r>
    </w:p>
    <w:p w14:paraId="73245D56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2.1.1. Предоставить указанную квартиру Нанимателю с «05» октября 2025 г. </w:t>
      </w:r>
      <w:r w:rsidR="003D59A1">
        <w:t xml:space="preserve">                                  </w:t>
      </w:r>
      <w:r w:rsidR="003D59A1" w:rsidRPr="002C1DB1">
        <w:t xml:space="preserve">в </w:t>
      </w:r>
      <w:r w:rsidRPr="002C1DB1">
        <w:t>пригодном для проживания состоянии на срок и на условиях, установленных договором.</w:t>
      </w:r>
    </w:p>
    <w:p w14:paraId="551DB2AA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2.1.1.</w:t>
      </w:r>
      <w:r w:rsidR="003D59A1">
        <w:t xml:space="preserve"> </w:t>
      </w:r>
      <w:r w:rsidRPr="002C1DB1">
        <w:t>Обеспечить свободный доступ Нанимателя в квартиру.</w:t>
      </w:r>
    </w:p>
    <w:p w14:paraId="6F5BF880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2.1.3. Гарантировать на момент подписания договора выполнения следующих условий: Жилое помещение не сдано </w:t>
      </w:r>
      <w:r w:rsidR="003D59A1" w:rsidRPr="002C1DB1">
        <w:t>в аренду</w:t>
      </w:r>
      <w:r w:rsidRPr="002C1DB1">
        <w:t xml:space="preserve"> (наем), не отчуждено, не заложено в споре, под запрещением (арестом) не состоит, предметом долга не является, свободно от претензий третьих лиц.</w:t>
      </w:r>
    </w:p>
    <w:p w14:paraId="3659310D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2.1.4. Не чинить препятствий Нанимателю в правомерном пользовании указанным помещением.</w:t>
      </w:r>
    </w:p>
    <w:p w14:paraId="16BB7E97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2.1.5. В случае аварии, произошедшей не по вине Нанимателя, оказывать необходимое содействие по устранению её последствий.</w:t>
      </w:r>
    </w:p>
    <w:p w14:paraId="31F4298B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2.1.6 Возвратить в обязательном порядке сумму гарантированного платежа (залога) по истечении срока найма, при исполнении Нанимателем всех своих обязательств по настоящему Договору.</w:t>
      </w:r>
    </w:p>
    <w:p w14:paraId="7EEA864B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2.1.7. Наймодатель вправе один раз в месяц или чаще осуществлять в присутствии Нанимателя проверку порядка использования жилого помещения, его состояния и состояния имущества.</w:t>
      </w:r>
    </w:p>
    <w:p w14:paraId="062EF26C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5216C06C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3D59A1">
        <w:rPr>
          <w:b/>
        </w:rPr>
        <w:t>2.2. Наниматель обязуется</w:t>
      </w:r>
      <w:r w:rsidRPr="002C1DB1">
        <w:t>:</w:t>
      </w:r>
    </w:p>
    <w:p w14:paraId="4DE0C8FF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2.2.1. Использовать данную квартиру строго по назначению указанном в пункте 1.1.</w:t>
      </w:r>
    </w:p>
    <w:p w14:paraId="438BCFB4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2.2.2. Не изменять состав и /или количество лиц, проживающих в данной квартире. </w:t>
      </w:r>
    </w:p>
    <w:p w14:paraId="65AC09E6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2.2.3. Не курить в квартире. </w:t>
      </w:r>
    </w:p>
    <w:p w14:paraId="1404B0C5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2.2.4. Не заводить домашних животных.</w:t>
      </w:r>
    </w:p>
    <w:p w14:paraId="12FE44D8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2.2.5. Не сдавать квартиру в субаренду, не передавать права пользования третьим лицам и не использовать в качестве офиса.</w:t>
      </w:r>
    </w:p>
    <w:p w14:paraId="3FA3CCB0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2.2.6. Принимать на себя полную материальную ответственность за взятую в наём квартиру и за все переданное ему имущество, бережно относится к находившейся в квартире мебели, </w:t>
      </w:r>
      <w:r w:rsidRPr="002C1DB1">
        <w:lastRenderedPageBreak/>
        <w:t xml:space="preserve">оборудованию, бытовой технике, использовать их строго по назначению, содержать в исправности, надлежащем техническом, санитарном и </w:t>
      </w:r>
      <w:r w:rsidR="003D59A1" w:rsidRPr="002C1DB1">
        <w:t>противопожарном состоянии</w:t>
      </w:r>
      <w:r w:rsidRPr="002C1DB1">
        <w:t>.</w:t>
      </w:r>
    </w:p>
    <w:p w14:paraId="09F05AF3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2.2.7. Сохранить квартиру с переданным имуществом по истечению срока найма в состоянии не худшем, чем принятом, за исключением естественной амортизации.</w:t>
      </w:r>
    </w:p>
    <w:p w14:paraId="64DDDC0A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2.2.8 Возместить Наймодателю вред (ущерб), причиненный жилому помещению или имуществу, а также вред (ущерб) третьим лицам, причиненный Нанимателем вследствие недобросовестного использования жилого помещения в период срока найма, установленного договором.</w:t>
      </w:r>
    </w:p>
    <w:p w14:paraId="2E4F5B94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2.2.9. Оставлять гостей на срок не более двух дней, без уведомления Най</w:t>
      </w:r>
      <w:r w:rsidR="00DA6C77">
        <w:t>модателя, дальнейшее присутствие</w:t>
      </w:r>
      <w:r w:rsidRPr="002C1DB1">
        <w:t xml:space="preserve"> гостей  без уведомления Наймодателя будет считаться проживанием, что является нарушением настоящего Договора.</w:t>
      </w:r>
    </w:p>
    <w:p w14:paraId="3578FE7B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2.2.10. Соблюдать права и законные интересы соседей, соблюдать правила пользование общим имуществом в многоквартирном доме.</w:t>
      </w:r>
    </w:p>
    <w:p w14:paraId="7DC7739F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2.2.11. Своевременно вносить плату за пользование помещением и иные платежи, предусмотренные настоящим договором. Просрочка внесения платы в наём на срок свыше 5 дней влечёт за собой расторжение настоящего Договора.</w:t>
      </w:r>
    </w:p>
    <w:p w14:paraId="67AB8AC7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2.2.12. Освободить квартиру и вернуть ключи от неё по истечении срока найма, установленного настоящим  Договором.</w:t>
      </w:r>
    </w:p>
    <w:p w14:paraId="3AF7E36A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2.2.13. Не реже одного раза в месяц обеспечивать проверку помещения Наймодателем.</w:t>
      </w:r>
    </w:p>
    <w:p w14:paraId="52DC1B4B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2.2.14. При наличии неоплаченных счетов по настоящему Договору на момент  выезда Нанимателя из жилого помещения, указанные суммы подлежат к удержанию Наймодателем из суммы гарантийного платежа (залога) (п.4.3.).</w:t>
      </w:r>
    </w:p>
    <w:p w14:paraId="610FF884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2.1.15. Наниматель не вправе без письменного предварительного согласования с Наймодателем устанавливать оборудование в жилом помещении (укрепление дверей, замена замков, установка сигнализации и охранных систем и т.д.), также запрещается сверление отверстий, наклеивание чего либо на стены, изменение отделки и интерьера квартиры без предварительного согласование </w:t>
      </w:r>
      <w:r w:rsidR="00DA6C77" w:rsidRPr="002C1DB1">
        <w:t>с Наймодателем</w:t>
      </w:r>
      <w:r w:rsidRPr="002C1DB1">
        <w:t>.</w:t>
      </w:r>
    </w:p>
    <w:p w14:paraId="3CBDCBDA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2.2.16. За каждый день просрочки внесение платы за наём жилого помещения с Нанимателя в пользу Наймодателя взымаются пени в размере 30% от суточной стоимости найма Квартиры.</w:t>
      </w:r>
    </w:p>
    <w:p w14:paraId="58423340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7EB4FBE8" w14:textId="77777777" w:rsidR="007731A5" w:rsidRDefault="007731A5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A209C">
        <w:rPr>
          <w:b/>
        </w:rPr>
        <w:t>3</w:t>
      </w:r>
      <w:r w:rsidRPr="00DA6C77">
        <w:rPr>
          <w:b/>
        </w:rPr>
        <w:t>. Досрочное расторжение договора и ответственность сторон</w:t>
      </w:r>
    </w:p>
    <w:p w14:paraId="0030F570" w14:textId="77777777" w:rsidR="00DA6C77" w:rsidRPr="00DA6C77" w:rsidRDefault="00DA6C77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71446A6E" w14:textId="77777777" w:rsidR="007731A5" w:rsidRPr="002C1DB1" w:rsidRDefault="007731A5" w:rsidP="002C1D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DB1">
        <w:rPr>
          <w:rFonts w:ascii="Times New Roman" w:hAnsi="Times New Roman" w:cs="Times New Roman"/>
          <w:b/>
          <w:sz w:val="24"/>
          <w:szCs w:val="24"/>
        </w:rPr>
        <w:t xml:space="preserve">3.1 Досрочное </w:t>
      </w:r>
      <w:r w:rsidR="000A209C" w:rsidRPr="002C1DB1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  <w:r w:rsidRPr="002C1DB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8B3E643" w14:textId="77777777" w:rsidR="007731A5" w:rsidRPr="000A209C" w:rsidRDefault="007731A5" w:rsidP="002C1D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 xml:space="preserve">3.1.1. Договор может быть расторгнут одной из сторон, </w:t>
      </w:r>
      <w:r w:rsidRPr="000A209C">
        <w:rPr>
          <w:rFonts w:ascii="Times New Roman" w:hAnsi="Times New Roman" w:cs="Times New Roman"/>
          <w:b/>
          <w:sz w:val="24"/>
          <w:szCs w:val="24"/>
        </w:rPr>
        <w:t xml:space="preserve">если другая сторона не соблюдает условий договора. </w:t>
      </w:r>
    </w:p>
    <w:p w14:paraId="58957A92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3.1.2. При досрочном прекращении найма и расторжении Договора, каждая сторона обязана в письменной форме предупредить другую строну не позднее, чем за 30 дней до предполагаемой даты прекращения найма квартиры.</w:t>
      </w:r>
    </w:p>
    <w:p w14:paraId="798C11E5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3.1.3. В </w:t>
      </w:r>
      <w:r w:rsidR="000A209C" w:rsidRPr="002C1DB1">
        <w:t>случае досрочного</w:t>
      </w:r>
      <w:r w:rsidRPr="002C1DB1">
        <w:t xml:space="preserve"> </w:t>
      </w:r>
      <w:r w:rsidR="000A209C" w:rsidRPr="002C1DB1">
        <w:t>расторжени</w:t>
      </w:r>
      <w:r w:rsidR="000A209C">
        <w:t>я</w:t>
      </w:r>
      <w:r w:rsidR="000A209C" w:rsidRPr="002C1DB1">
        <w:t xml:space="preserve"> настоящего договора</w:t>
      </w:r>
      <w:r w:rsidRPr="002C1DB1">
        <w:t xml:space="preserve"> Нанимателем, Наниматель не препятствует проводить показы квартиры новым потенциальным Нанимателям.</w:t>
      </w:r>
    </w:p>
    <w:p w14:paraId="0D977CC0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3.1.4. В случае досрочного </w:t>
      </w:r>
      <w:r w:rsidR="000A209C" w:rsidRPr="002C1DB1">
        <w:t>расторжения Наймодателем</w:t>
      </w:r>
      <w:r w:rsidRPr="002C1DB1">
        <w:t xml:space="preserve"> </w:t>
      </w:r>
      <w:r w:rsidR="000A209C" w:rsidRPr="002C1DB1">
        <w:t>настоящего договора</w:t>
      </w:r>
      <w:r w:rsidRPr="002C1DB1">
        <w:t xml:space="preserve">, </w:t>
      </w:r>
      <w:r w:rsidRPr="00DA6C77">
        <w:rPr>
          <w:b/>
        </w:rPr>
        <w:t>без предварительного уведомления</w:t>
      </w:r>
      <w:r w:rsidRPr="002C1DB1">
        <w:t xml:space="preserve"> Нанимателя, без нарушений его условий и своих обязательств,   Наймодатель возвращает Нанимателю в течение пяти банковских дней с момента с момента расторжения настоящего договора авансированную арендную плату за оплаченный, но не неиспользованный период найма и гарантийный платёж за. А </w:t>
      </w:r>
      <w:r w:rsidR="000A209C" w:rsidRPr="002C1DB1">
        <w:t>также обязуется</w:t>
      </w:r>
      <w:r w:rsidRPr="002C1DB1">
        <w:t xml:space="preserve"> выплатить Нанимателю неустойку в размере 50% от суммы гарантийного платежа.</w:t>
      </w:r>
    </w:p>
    <w:p w14:paraId="07997D4A" w14:textId="77777777" w:rsidR="007731A5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3.1.5. В случае досрочного </w:t>
      </w:r>
      <w:r w:rsidR="007B7E8B" w:rsidRPr="002C1DB1">
        <w:t>расторжения настоящего договора</w:t>
      </w:r>
      <w:r w:rsidRPr="002C1DB1">
        <w:t xml:space="preserve"> Нанимателем </w:t>
      </w:r>
      <w:r w:rsidRPr="007B7E8B">
        <w:rPr>
          <w:b/>
        </w:rPr>
        <w:t>без предварительного уведомления</w:t>
      </w:r>
      <w:r w:rsidRPr="002C1DB1">
        <w:t xml:space="preserve"> Наймодателя за 30 и более дней, но при соблюдении </w:t>
      </w:r>
      <w:r w:rsidR="007B7E8B" w:rsidRPr="002C1DB1">
        <w:t>Наймодателем всех</w:t>
      </w:r>
      <w:r w:rsidRPr="002C1DB1">
        <w:t xml:space="preserve"> его обязательств, указанных в настоящем Договоре, авансированная </w:t>
      </w:r>
      <w:r w:rsidR="007B7E8B" w:rsidRPr="002C1DB1">
        <w:t>арендная плата</w:t>
      </w:r>
      <w:r w:rsidRPr="002C1DB1">
        <w:t xml:space="preserve"> за оплаченный, но использованный период найма Нанимателю не возвращается и в качестве неустойки с Нанимателя удерживается 50% от суммы гарантийного платежа. Оставшаяся часть гарантийной суммы возвращается Нанимателю не позднее 5 (пяти) банковских дней с момента с момента окончания найма жилого помещения за  вычетом задолженностей и возмещения имущественного вреда, причиненному жилому помещению  и имуществу.</w:t>
      </w:r>
    </w:p>
    <w:p w14:paraId="26682174" w14:textId="77777777" w:rsidR="007B7E8B" w:rsidRPr="002C1DB1" w:rsidRDefault="007B7E8B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03D82102" w14:textId="77777777" w:rsidR="007731A5" w:rsidRPr="007B7E8B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E8B">
        <w:rPr>
          <w:b/>
        </w:rPr>
        <w:lastRenderedPageBreak/>
        <w:t>3.2 Споры ответственность сторон:</w:t>
      </w:r>
    </w:p>
    <w:p w14:paraId="1576F03E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3.2.1. Спорные вопросы, возникающие между Нанимателем и Наймодателем решаются по взаимному согласию Сторон, в иных случаях – в установленном Законом порядке.</w:t>
      </w:r>
    </w:p>
    <w:p w14:paraId="0EEB3BF0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3.2.2. Стороны произвели взаимную проверку личных документов, подтверждающих право распоряжаться данной квартирой.</w:t>
      </w:r>
    </w:p>
    <w:p w14:paraId="71672F9D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3.2.3. Наймодатель подтверждает согласие лиц, прописанных или имеющих право распоряжаться данной квартирой в соответствии с условиями настоящего Договора.</w:t>
      </w:r>
    </w:p>
    <w:p w14:paraId="1E9A9A8A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3.2.4. Наймодатель подтверждает, что момент подписания настоящего Договора, принадлежащая ему квартира не продана, не заложена, под арестом, не состоит, не сдана в аренду другим лицам.</w:t>
      </w:r>
    </w:p>
    <w:p w14:paraId="2C276764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3.2.5 Стороны подтверждают, что ознакомлены со всеми условиями  настоящего договора, полностью согласны и лично несут ответственность за их соблюдение.</w:t>
      </w:r>
    </w:p>
    <w:p w14:paraId="7EB63733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3.2.6. Настоящий договор вступает в силу с момента его подписания.</w:t>
      </w:r>
    </w:p>
    <w:p w14:paraId="2F70917F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0C8A7341" w14:textId="77777777" w:rsidR="007731A5" w:rsidRDefault="007731A5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A209C">
        <w:rPr>
          <w:b/>
        </w:rPr>
        <w:t>4. Платежи и расчёты</w:t>
      </w:r>
    </w:p>
    <w:p w14:paraId="36744E58" w14:textId="77777777" w:rsidR="000A209C" w:rsidRPr="000A209C" w:rsidRDefault="000A209C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26EE559F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4.1. Месячная плата за наём указанной квартиры составляет:</w:t>
      </w:r>
    </w:p>
    <w:p w14:paraId="20576B76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43 тысячи рублей /сорок три тысячи рублей/.</w:t>
      </w:r>
    </w:p>
    <w:p w14:paraId="54C25845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4.2. Оплата за наём производится Нанимателем за октябрь месяц вперед, далее ежемесячно, не позднее 05 числа каждого месяца, включая оплату за последний месяц проживания.</w:t>
      </w:r>
    </w:p>
    <w:p w14:paraId="3EC13711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4.3. В качестве гарантийного платежа (залога) за имущество и соблюдений условий настоящего Договора, Наниматель </w:t>
      </w:r>
      <w:r w:rsidR="009D1C9B" w:rsidRPr="002C1DB1">
        <w:t>оставляет Наймодателю</w:t>
      </w:r>
      <w:r w:rsidRPr="002C1DB1">
        <w:t xml:space="preserve"> сумму в размере </w:t>
      </w:r>
    </w:p>
    <w:p w14:paraId="156A6583" w14:textId="649C142A" w:rsidR="007731A5" w:rsidRPr="009D1C9B" w:rsidRDefault="0069210D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ХХ</w:t>
      </w:r>
      <w:r w:rsidR="007731A5" w:rsidRPr="009D1C9B">
        <w:rPr>
          <w:b/>
        </w:rPr>
        <w:t xml:space="preserve"> тысячи рублей /</w:t>
      </w:r>
      <w:r>
        <w:rPr>
          <w:b/>
        </w:rPr>
        <w:t>ХХХХ</w:t>
      </w:r>
      <w:r w:rsidR="007731A5" w:rsidRPr="009D1C9B">
        <w:rPr>
          <w:b/>
        </w:rPr>
        <w:t xml:space="preserve"> тысячи рублей/.</w:t>
      </w:r>
    </w:p>
    <w:p w14:paraId="2DC5205E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Залог вносится (ненужное зачеркнуть): а на момент подписания настоящего Договора;</w:t>
      </w:r>
    </w:p>
    <w:p w14:paraId="7E777E73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б) при предъявлении Нанимателю квартиры (дата указана в п.2.1.); в) не позднее 05.10.2025г.</w:t>
      </w:r>
    </w:p>
    <w:p w14:paraId="493B0CD8" w14:textId="32CAAD36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4.4. На момент подписания настоящего Договора Наниматель передал Наймодателю сумму в размере </w:t>
      </w:r>
      <w:r w:rsidR="0069210D">
        <w:t>ХХ</w:t>
      </w:r>
      <w:r w:rsidRPr="002C1DB1">
        <w:t xml:space="preserve"> тысяч рублей (</w:t>
      </w:r>
      <w:r w:rsidR="0069210D">
        <w:t>ХХХХХ</w:t>
      </w:r>
      <w:r w:rsidRPr="002C1DB1">
        <w:t xml:space="preserve"> тысяч рублей). </w:t>
      </w:r>
    </w:p>
    <w:p w14:paraId="7968991A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4.5. Не допускается использование залоговой суммы в качестве оплаты за последний месяц проживания. Залоговая сумма служит гарантией сохранности переданного Нанимателю имущества и возвращается ему в течение пяти банковских дней с момента окончания срока действия договора </w:t>
      </w:r>
      <w:r w:rsidR="009D1C9B" w:rsidRPr="002C1DB1">
        <w:t>за вычетом</w:t>
      </w:r>
      <w:r w:rsidRPr="002C1DB1">
        <w:t xml:space="preserve"> задолженностей и возмещения имущественного вреда, причиненному жилому помещению  и имуществу. </w:t>
      </w:r>
    </w:p>
    <w:p w14:paraId="3CC66418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4.6. Размер месячной платы за наём не может быть изменён в любую сторону только основания желания одной из сторон или основании сезонных колебаний цен за наём аналогичной недвижимости.</w:t>
      </w:r>
    </w:p>
    <w:p w14:paraId="21FACB0E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4.7. Коммунальные платежи осуществляет Наймодатель.</w:t>
      </w:r>
    </w:p>
    <w:p w14:paraId="2D4CA5DD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4.8. Электроэнергию оплачивает Наниматель.</w:t>
      </w:r>
    </w:p>
    <w:p w14:paraId="7083D797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4.9. Расход воды, водоотведение и интернет оплачивает Наниматель.</w:t>
      </w:r>
    </w:p>
    <w:p w14:paraId="0CF2A090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4.10. Оплата за пользование телефоном производится нанимателем по отдельной письменной договоренности с нанимателем. –отключен.</w:t>
      </w:r>
    </w:p>
    <w:p w14:paraId="53066C95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388079C7" w14:textId="77777777" w:rsidR="007731A5" w:rsidRPr="000A209C" w:rsidRDefault="007731A5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A209C">
        <w:rPr>
          <w:b/>
        </w:rPr>
        <w:t>5. Дополнительные условия.</w:t>
      </w:r>
    </w:p>
    <w:p w14:paraId="33CCA57B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>Духовка не работает.</w:t>
      </w:r>
    </w:p>
    <w:p w14:paraId="4CF51F86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72C7283A" w14:textId="77777777" w:rsidR="007731A5" w:rsidRPr="000A209C" w:rsidRDefault="007731A5" w:rsidP="002C1DB1">
      <w:pPr>
        <w:pStyle w:val="s1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A209C">
        <w:rPr>
          <w:b/>
        </w:rPr>
        <w:t>Подписи сторон.</w:t>
      </w:r>
    </w:p>
    <w:p w14:paraId="5D5F1D06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center"/>
      </w:pPr>
    </w:p>
    <w:p w14:paraId="24E95502" w14:textId="77777777" w:rsidR="007731A5" w:rsidRPr="000A209C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  <w:rPr>
          <w:b/>
        </w:rPr>
      </w:pPr>
      <w:r w:rsidRPr="000A209C">
        <w:rPr>
          <w:b/>
        </w:rPr>
        <w:t xml:space="preserve">Наймодатель </w:t>
      </w:r>
      <w:r w:rsidRPr="000A209C">
        <w:rPr>
          <w:b/>
        </w:rPr>
        <w:tab/>
      </w:r>
      <w:r w:rsidRPr="000A209C">
        <w:rPr>
          <w:b/>
        </w:rPr>
        <w:tab/>
      </w:r>
      <w:r w:rsidRPr="000A209C">
        <w:rPr>
          <w:b/>
        </w:rPr>
        <w:tab/>
      </w:r>
      <w:r w:rsidRPr="000A209C">
        <w:rPr>
          <w:b/>
        </w:rPr>
        <w:tab/>
      </w:r>
      <w:r w:rsidRPr="000A209C">
        <w:rPr>
          <w:b/>
        </w:rPr>
        <w:tab/>
      </w:r>
      <w:r w:rsidRPr="000A209C">
        <w:rPr>
          <w:b/>
        </w:rPr>
        <w:tab/>
        <w:t>Наниматель</w:t>
      </w:r>
    </w:p>
    <w:p w14:paraId="266F01CC" w14:textId="77777777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0BA4C14F" w14:textId="66C37E41" w:rsidR="007731A5" w:rsidRPr="002C1DB1" w:rsidRDefault="007731A5" w:rsidP="002C1DB1">
      <w:pPr>
        <w:pStyle w:val="s15"/>
        <w:shd w:val="clear" w:color="auto" w:fill="FFFFFF"/>
        <w:spacing w:before="0" w:beforeAutospacing="0" w:after="0" w:afterAutospacing="0"/>
        <w:jc w:val="both"/>
      </w:pPr>
      <w:r w:rsidRPr="002C1DB1">
        <w:t xml:space="preserve">Подпись </w:t>
      </w:r>
      <w:r w:rsidR="00FD0505">
        <w:t>ХХХХХХХ</w:t>
      </w:r>
      <w:r w:rsidRPr="002C1DB1">
        <w:t>Г.</w:t>
      </w:r>
      <w:r w:rsidRPr="002C1DB1">
        <w:tab/>
      </w:r>
      <w:r w:rsidRPr="002C1DB1">
        <w:tab/>
      </w:r>
      <w:r w:rsidRPr="002C1DB1">
        <w:tab/>
      </w:r>
      <w:r w:rsidRPr="002C1DB1">
        <w:tab/>
        <w:t xml:space="preserve">Подпись    </w:t>
      </w:r>
      <w:r w:rsidR="00FD0505">
        <w:t>ХХХХХХХ</w:t>
      </w:r>
      <w:r w:rsidRPr="002C1DB1">
        <w:t>.</w:t>
      </w:r>
    </w:p>
    <w:p w14:paraId="4A98B124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5ED089D1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01440BAB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2A805273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17E7C984" w14:textId="77777777" w:rsidR="002C1DB1" w:rsidRPr="002C1DB1" w:rsidRDefault="002C1DB1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322A93B9" w14:textId="77777777" w:rsidR="002C1DB1" w:rsidRPr="002C1DB1" w:rsidRDefault="002C1DB1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2671FC55" w14:textId="77777777" w:rsidR="002C1DB1" w:rsidRPr="002C1DB1" w:rsidRDefault="002C1DB1" w:rsidP="002C1DB1">
      <w:pPr>
        <w:pStyle w:val="s15"/>
        <w:shd w:val="clear" w:color="auto" w:fill="FFFFFF"/>
        <w:spacing w:before="0" w:beforeAutospacing="0" w:after="0" w:afterAutospacing="0"/>
        <w:jc w:val="both"/>
      </w:pPr>
    </w:p>
    <w:p w14:paraId="144A8138" w14:textId="77777777" w:rsidR="007731A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right"/>
      </w:pPr>
      <w:r w:rsidRPr="002C1DB1">
        <w:lastRenderedPageBreak/>
        <w:t>Приложение к Договору коммерческого найма жилого помещения</w:t>
      </w:r>
    </w:p>
    <w:p w14:paraId="094BFEB7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right"/>
      </w:pPr>
      <w:r w:rsidRPr="002C1DB1">
        <w:t xml:space="preserve">От 05 октября 2025 года </w:t>
      </w:r>
    </w:p>
    <w:p w14:paraId="43775CE4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center"/>
      </w:pPr>
    </w:p>
    <w:p w14:paraId="55336953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center"/>
      </w:pPr>
    </w:p>
    <w:p w14:paraId="305C6E78" w14:textId="77777777" w:rsidR="00CF72B5" w:rsidRPr="002C1DB1" w:rsidRDefault="00CF72B5" w:rsidP="002C1DB1">
      <w:pPr>
        <w:pStyle w:val="s15"/>
        <w:shd w:val="clear" w:color="auto" w:fill="FFFFFF"/>
        <w:spacing w:before="0" w:beforeAutospacing="0" w:after="0" w:afterAutospacing="0"/>
        <w:jc w:val="center"/>
      </w:pPr>
      <w:r w:rsidRPr="002C1DB1">
        <w:t xml:space="preserve">АКТ ПРИЕМА – ПЕРЕДАЧИ </w:t>
      </w:r>
    </w:p>
    <w:p w14:paraId="6506B8D9" w14:textId="77777777" w:rsidR="00B54AB0" w:rsidRPr="002C1DB1" w:rsidRDefault="00CF72B5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 xml:space="preserve">1. В соответствии С Договором коммерческого найма жилого помещения </w:t>
      </w:r>
      <w:r w:rsidR="00625F82" w:rsidRPr="002C1DB1">
        <w:rPr>
          <w:rFonts w:ascii="Times New Roman" w:hAnsi="Times New Roman" w:cs="Times New Roman"/>
          <w:sz w:val="24"/>
          <w:szCs w:val="24"/>
        </w:rPr>
        <w:t>от «___» ________ 20__ года в настоящим Передаточным актом Наймодатель передаёт, а Наниматель принимает жилое помещение по адресу:</w:t>
      </w:r>
    </w:p>
    <w:p w14:paraId="4DEE5311" w14:textId="28860B74" w:rsidR="00625F82" w:rsidRPr="002C1DB1" w:rsidRDefault="006D0094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F82" w:rsidRPr="002C1DB1">
        <w:rPr>
          <w:rFonts w:ascii="Times New Roman" w:hAnsi="Times New Roman" w:cs="Times New Roman"/>
          <w:sz w:val="24"/>
          <w:szCs w:val="24"/>
        </w:rPr>
        <w:t xml:space="preserve">Москва, </w:t>
      </w:r>
      <w:r w:rsidR="00FD0505">
        <w:rPr>
          <w:rFonts w:ascii="Times New Roman" w:hAnsi="Times New Roman" w:cs="Times New Roman"/>
          <w:sz w:val="24"/>
          <w:szCs w:val="24"/>
        </w:rPr>
        <w:t>ХХХХХХХХХ</w:t>
      </w:r>
    </w:p>
    <w:p w14:paraId="4AF5A524" w14:textId="77777777" w:rsidR="00625F82" w:rsidRPr="002C1DB1" w:rsidRDefault="00625F82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>2. Наличие телефона в квартире нет, тел.№ отключён.</w:t>
      </w:r>
    </w:p>
    <w:p w14:paraId="4CCD3A7B" w14:textId="369036FE" w:rsidR="00625F82" w:rsidRPr="002C1DB1" w:rsidRDefault="00625F82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 xml:space="preserve">4. Показание счётчика электроэнергии на дату въезда </w:t>
      </w:r>
      <w:r w:rsidR="00FD0505">
        <w:rPr>
          <w:rFonts w:ascii="Times New Roman" w:hAnsi="Times New Roman" w:cs="Times New Roman"/>
          <w:sz w:val="24"/>
          <w:szCs w:val="24"/>
        </w:rPr>
        <w:t>ХХХХХХХ</w:t>
      </w:r>
      <w:r w:rsidRPr="002C1DB1">
        <w:rPr>
          <w:rFonts w:ascii="Times New Roman" w:hAnsi="Times New Roman" w:cs="Times New Roman"/>
          <w:sz w:val="24"/>
          <w:szCs w:val="24"/>
        </w:rPr>
        <w:t xml:space="preserve"> (59)</w:t>
      </w:r>
    </w:p>
    <w:p w14:paraId="784969CE" w14:textId="77777777" w:rsidR="00625F82" w:rsidRPr="002C1DB1" w:rsidRDefault="00625F82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>Холодное водоснабжение 341, горячее водоснабжение 0,190</w:t>
      </w:r>
    </w:p>
    <w:p w14:paraId="336CFDF8" w14:textId="77777777" w:rsidR="00523A08" w:rsidRPr="002C1DB1" w:rsidRDefault="00523A08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>5. Описания недостатков нет.</w:t>
      </w:r>
    </w:p>
    <w:p w14:paraId="7757EFED" w14:textId="77777777" w:rsidR="00523A08" w:rsidRPr="002C1DB1" w:rsidRDefault="00523A08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DB1">
        <w:rPr>
          <w:rFonts w:ascii="Times New Roman" w:hAnsi="Times New Roman" w:cs="Times New Roman"/>
          <w:sz w:val="24"/>
          <w:szCs w:val="24"/>
        </w:rPr>
        <w:t>Жилое помещение передаётся со следующим имуществом (мебель, оборудование).</w:t>
      </w:r>
    </w:p>
    <w:p w14:paraId="039C5954" w14:textId="77777777" w:rsidR="00625F82" w:rsidRDefault="00625F82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B934E" w14:textId="77777777" w:rsidR="000A209C" w:rsidRDefault="000A209C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EDC1E" w14:textId="77777777" w:rsidR="000A209C" w:rsidRDefault="000A209C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F615C" w14:textId="77777777" w:rsidR="000A209C" w:rsidRDefault="006D0094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A209C">
        <w:rPr>
          <w:rFonts w:ascii="Times New Roman" w:hAnsi="Times New Roman" w:cs="Times New Roman"/>
          <w:sz w:val="24"/>
          <w:szCs w:val="24"/>
        </w:rPr>
        <w:t>Жилое помещение пригодно для проживания, находится в удовлетворительном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09C">
        <w:rPr>
          <w:rFonts w:ascii="Times New Roman" w:hAnsi="Times New Roman" w:cs="Times New Roman"/>
          <w:sz w:val="24"/>
          <w:szCs w:val="24"/>
        </w:rPr>
        <w:t xml:space="preserve">состоянии и не имеет недостатков, кроме указанных в п.5 </w:t>
      </w:r>
      <w:r>
        <w:rPr>
          <w:rFonts w:ascii="Times New Roman" w:hAnsi="Times New Roman" w:cs="Times New Roman"/>
          <w:sz w:val="24"/>
          <w:szCs w:val="24"/>
        </w:rPr>
        <w:t xml:space="preserve"> настоящего Акта приема передач.</w:t>
      </w:r>
    </w:p>
    <w:p w14:paraId="7BC6E6ED" w14:textId="77777777" w:rsidR="006D0094" w:rsidRPr="002C1DB1" w:rsidRDefault="006D0094" w:rsidP="002C1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подписании настоящего Акта приема-передачи Наймодатель принял ключи от жилого помещения, бланки квитанций на оплату согласно договоренности в п.4.5 Договора найма</w:t>
      </w:r>
      <w:r w:rsidR="0069301C">
        <w:rPr>
          <w:rFonts w:ascii="Times New Roman" w:hAnsi="Times New Roman" w:cs="Times New Roman"/>
          <w:sz w:val="24"/>
          <w:szCs w:val="24"/>
        </w:rPr>
        <w:t>.</w:t>
      </w:r>
    </w:p>
    <w:sectPr w:rsidR="006D0094" w:rsidRPr="002C1DB1" w:rsidSect="007B7E8B">
      <w:pgSz w:w="11906" w:h="16838"/>
      <w:pgMar w:top="680" w:right="851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1A5"/>
    <w:rsid w:val="000A209C"/>
    <w:rsid w:val="001244C9"/>
    <w:rsid w:val="0013064B"/>
    <w:rsid w:val="002C1DB1"/>
    <w:rsid w:val="003D59A1"/>
    <w:rsid w:val="00523A08"/>
    <w:rsid w:val="00625F82"/>
    <w:rsid w:val="0069210D"/>
    <w:rsid w:val="0069301C"/>
    <w:rsid w:val="006D0094"/>
    <w:rsid w:val="007731A5"/>
    <w:rsid w:val="007B7E8B"/>
    <w:rsid w:val="009D1C9B"/>
    <w:rsid w:val="00B728BF"/>
    <w:rsid w:val="00B7783D"/>
    <w:rsid w:val="00CF72B5"/>
    <w:rsid w:val="00D140EB"/>
    <w:rsid w:val="00DA6C77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E8D3"/>
  <w15:chartTrackingRefBased/>
  <w15:docId w15:val="{8859EDCD-72B5-46A9-A8A6-AF50CA3C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77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Мастер Максим</cp:lastModifiedBy>
  <cp:revision>7</cp:revision>
  <dcterms:created xsi:type="dcterms:W3CDTF">2025-11-15T16:22:00Z</dcterms:created>
  <dcterms:modified xsi:type="dcterms:W3CDTF">2025-11-22T20:44:00Z</dcterms:modified>
</cp:coreProperties>
</file>