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CA" w:rsidRDefault="007939CA" w:rsidP="007939CA">
      <w:r>
        <w:t xml:space="preserve">                                </w:t>
      </w:r>
      <w:r w:rsidR="00C329C9">
        <w:t xml:space="preserve">               </w:t>
      </w:r>
      <w:r>
        <w:t>В  Ялтинский  городской    суд   Республики Крым</w:t>
      </w:r>
    </w:p>
    <w:p w:rsidR="007939CA" w:rsidRDefault="007939CA" w:rsidP="007939CA">
      <w:r>
        <w:t xml:space="preserve">                                               298600, г. Ялта, ул. Дмитриева</w:t>
      </w:r>
      <w:proofErr w:type="gramStart"/>
      <w:r>
        <w:t xml:space="preserve"> ,</w:t>
      </w:r>
      <w:proofErr w:type="gramEnd"/>
      <w:r>
        <w:t xml:space="preserve"> д. 4</w:t>
      </w:r>
    </w:p>
    <w:p w:rsidR="007939CA" w:rsidRDefault="007939CA" w:rsidP="007939CA">
      <w:r>
        <w:t xml:space="preserve">                                                Истец   Кравченко </w:t>
      </w:r>
      <w:proofErr w:type="gramStart"/>
      <w:r>
        <w:t>–С</w:t>
      </w:r>
      <w:proofErr w:type="gramEnd"/>
      <w:r>
        <w:t xml:space="preserve">тигореско Оксана Петровна </w:t>
      </w:r>
    </w:p>
    <w:p w:rsidR="007939CA" w:rsidRDefault="007939CA" w:rsidP="007939CA">
      <w:r>
        <w:t xml:space="preserve">                                                год рождения:27.05.1954, место рождения: г. Ялта</w:t>
      </w:r>
    </w:p>
    <w:p w:rsidR="007939CA" w:rsidRDefault="007939CA" w:rsidP="007939CA">
      <w:r>
        <w:t xml:space="preserve">                                                паспорт: 78 14  № 044087, выдан 13.04.14,ФМС</w:t>
      </w:r>
      <w:proofErr w:type="gramStart"/>
      <w:r>
        <w:t xml:space="preserve"> ,</w:t>
      </w:r>
      <w:proofErr w:type="gramEnd"/>
      <w:r>
        <w:t xml:space="preserve">код 900-002 </w:t>
      </w:r>
    </w:p>
    <w:p w:rsidR="007939CA" w:rsidRDefault="007939CA" w:rsidP="007939CA">
      <w:r>
        <w:t xml:space="preserve">                                                СНИЛС  181-668-318 96</w:t>
      </w:r>
    </w:p>
    <w:p w:rsidR="007939CA" w:rsidRDefault="007939CA" w:rsidP="007939CA">
      <w:r>
        <w:t xml:space="preserve">                                                 адрес: 298637Республика Крым, г. Ялта, ул. Речная 4-Б</w:t>
      </w:r>
      <w:proofErr w:type="gramStart"/>
      <w:r>
        <w:t>,к</w:t>
      </w:r>
      <w:proofErr w:type="gramEnd"/>
      <w:r>
        <w:t xml:space="preserve">в.1    </w:t>
      </w:r>
    </w:p>
    <w:p w:rsidR="007939CA" w:rsidRDefault="007939CA" w:rsidP="007939CA">
      <w:r>
        <w:t xml:space="preserve">                                                  </w:t>
      </w:r>
      <w:proofErr w:type="spellStart"/>
      <w:r>
        <w:t>Email</w:t>
      </w:r>
      <w:proofErr w:type="spellEnd"/>
      <w:r>
        <w:t xml:space="preserve">: </w:t>
      </w:r>
      <w:proofErr w:type="spellStart"/>
      <w:r>
        <w:t>krav-stig</w:t>
      </w:r>
      <w:proofErr w:type="spellEnd"/>
      <w:r>
        <w:t xml:space="preserve"> 1956@mail.ru , тел. +7 978  981 80 68</w:t>
      </w:r>
    </w:p>
    <w:p w:rsidR="007939CA" w:rsidRDefault="007939CA" w:rsidP="007939CA">
      <w:r>
        <w:t xml:space="preserve">                                                  Заинтересованные лица</w:t>
      </w:r>
      <w:proofErr w:type="gramStart"/>
      <w:r>
        <w:t xml:space="preserve"> :</w:t>
      </w:r>
      <w:proofErr w:type="gramEnd"/>
      <w:r>
        <w:t xml:space="preserve"> Отделение Фонда пенсионного </w:t>
      </w:r>
    </w:p>
    <w:p w:rsidR="007939CA" w:rsidRDefault="007939CA" w:rsidP="007939CA">
      <w:r>
        <w:t xml:space="preserve">                                                   и социального страхования Российской Федерации  по  РК</w:t>
      </w:r>
    </w:p>
    <w:p w:rsidR="007939CA" w:rsidRDefault="007939CA" w:rsidP="007939CA">
      <w:r>
        <w:t xml:space="preserve">                                                   ИНН 7706808265, КПП: 910201001, ОГРН: 1147746375116                                                                             </w:t>
      </w:r>
    </w:p>
    <w:p w:rsidR="007939CA" w:rsidRDefault="007939CA" w:rsidP="007939CA">
      <w:r>
        <w:t xml:space="preserve">                                                   295011, Республика Крым, г. Симферополь, ул. Караимская, 52</w:t>
      </w:r>
    </w:p>
    <w:p w:rsidR="007939CA" w:rsidRDefault="007939CA" w:rsidP="007939CA">
      <w:r>
        <w:t xml:space="preserve">                                                   Администрация города Ялта Республика Крым</w:t>
      </w:r>
    </w:p>
    <w:p w:rsidR="007939CA" w:rsidRDefault="007939CA" w:rsidP="007939CA">
      <w:r>
        <w:t xml:space="preserve">                                                   ОГРН 1149102101609, ИНН/КПП  9103012029/910301001</w:t>
      </w:r>
    </w:p>
    <w:p w:rsidR="007939CA" w:rsidRDefault="007939CA" w:rsidP="007939CA">
      <w:r>
        <w:t xml:space="preserve">                                                   298600, Республика Крым, город Ялта, Советская пл. д. 1</w:t>
      </w:r>
    </w:p>
    <w:p w:rsidR="007939CA" w:rsidRDefault="007939CA" w:rsidP="007939CA">
      <w:r>
        <w:t xml:space="preserve">                                                    Департамент социальной политики администрации г. Ялта  </w:t>
      </w:r>
    </w:p>
    <w:p w:rsidR="007939CA" w:rsidRDefault="007939CA" w:rsidP="007939CA">
      <w:r>
        <w:t xml:space="preserve">                                                     ОГРН 1149102130319, ИНН/КПП  9103015541/910301001</w:t>
      </w:r>
    </w:p>
    <w:p w:rsidR="007939CA" w:rsidRDefault="007939CA" w:rsidP="007939CA">
      <w:r>
        <w:t xml:space="preserve">                                                   298612, Республика Крым, город Ялта, Московская ул., д. 45</w:t>
      </w:r>
    </w:p>
    <w:p w:rsidR="007939CA" w:rsidRDefault="007939CA" w:rsidP="007939CA">
      <w:r>
        <w:t xml:space="preserve">                                                    Управление по делам несовершеннолетних и защите их прав</w:t>
      </w:r>
    </w:p>
    <w:p w:rsidR="007939CA" w:rsidRDefault="007939CA" w:rsidP="007939CA">
      <w:r>
        <w:t xml:space="preserve">                                                    администрации города Ялта</w:t>
      </w:r>
      <w:proofErr w:type="gramStart"/>
      <w:r>
        <w:t xml:space="preserve"> ,</w:t>
      </w:r>
      <w:proofErr w:type="gramEnd"/>
      <w:r>
        <w:t xml:space="preserve"> ОГРН1149102130253, ИНН/КПП</w:t>
      </w:r>
    </w:p>
    <w:p w:rsidR="007939CA" w:rsidRDefault="007939CA" w:rsidP="007939CA">
      <w:r>
        <w:t xml:space="preserve">                                                   9103015485/910301001, deti@yalta.rk.gov.ru</w:t>
      </w:r>
    </w:p>
    <w:p w:rsidR="007939CA" w:rsidRDefault="007939CA" w:rsidP="007939CA">
      <w:r>
        <w:t xml:space="preserve">                                                   адрес:  298600, г. Ялта, ул. </w:t>
      </w:r>
      <w:proofErr w:type="spellStart"/>
      <w:r>
        <w:t>Руданского</w:t>
      </w:r>
      <w:proofErr w:type="spellEnd"/>
      <w:r>
        <w:t>, д. 7.</w:t>
      </w:r>
    </w:p>
    <w:p w:rsidR="007939CA" w:rsidRDefault="007939CA" w:rsidP="007939CA">
      <w:r>
        <w:t xml:space="preserve">                                                   Управление МВД  России   по г. Ялта    Республика Крым</w:t>
      </w:r>
    </w:p>
    <w:p w:rsidR="007939CA" w:rsidRDefault="007939CA" w:rsidP="007939CA">
      <w:r>
        <w:t xml:space="preserve">                                                   ОГРН 1149102008692, ИНН/КПП9103000760/910301001</w:t>
      </w:r>
    </w:p>
    <w:p w:rsidR="007939CA" w:rsidRDefault="007939CA" w:rsidP="007939CA">
      <w:r>
        <w:t xml:space="preserve">                                                    298600, Республика Крым, город Ялта, ул Кирова, д.  </w:t>
      </w:r>
    </w:p>
    <w:p w:rsidR="007939CA" w:rsidRDefault="007939CA" w:rsidP="007939CA">
      <w:r>
        <w:t xml:space="preserve">                                                    Прокурору Нелидову А.Г. города Ялта </w:t>
      </w:r>
    </w:p>
    <w:p w:rsidR="007939CA" w:rsidRDefault="007939CA" w:rsidP="007939CA">
      <w:r>
        <w:t xml:space="preserve">                                                     адрес: 298600, г. Ялта, ул. Кирова, 18,ialt@82.mailop.ru                                                  </w:t>
      </w:r>
    </w:p>
    <w:p w:rsidR="007939CA" w:rsidRDefault="007939CA" w:rsidP="007939CA">
      <w:r>
        <w:t xml:space="preserve">                                                     Ответчик:  Кравченко Екатерина Валерьевна</w:t>
      </w:r>
      <w:proofErr w:type="gramStart"/>
      <w:r>
        <w:t xml:space="preserve"> ,</w:t>
      </w:r>
      <w:proofErr w:type="gramEnd"/>
      <w:r>
        <w:t xml:space="preserve"> </w:t>
      </w:r>
    </w:p>
    <w:p w:rsidR="007939CA" w:rsidRDefault="007939CA" w:rsidP="007939CA">
      <w:r>
        <w:t xml:space="preserve">                                                     год рождения:06.12.1995, место рождения: г. Ялта</w:t>
      </w:r>
    </w:p>
    <w:p w:rsidR="007939CA" w:rsidRDefault="007939CA" w:rsidP="007939CA">
      <w:r>
        <w:lastRenderedPageBreak/>
        <w:t xml:space="preserve">                                                     паспорт: 39 15 № 066213, выдан МП УФМС России </w:t>
      </w:r>
    </w:p>
    <w:p w:rsidR="007939CA" w:rsidRDefault="007939CA" w:rsidP="007939CA">
      <w:r>
        <w:t xml:space="preserve">                                                       по Республике Крым 20.01.2017 г.№ 910-010,</w:t>
      </w:r>
    </w:p>
    <w:p w:rsidR="007939CA" w:rsidRDefault="007939CA" w:rsidP="007939CA">
      <w:r>
        <w:t xml:space="preserve">                                                      СНИЛС  181-746-381 91</w:t>
      </w:r>
    </w:p>
    <w:p w:rsidR="007939CA" w:rsidRDefault="007939CA" w:rsidP="007939CA">
      <w:r>
        <w:t xml:space="preserve">                                                       адрес: 298648 г. Ялта,  ПГТ  Никита, д.8, кв.18,</w:t>
      </w:r>
    </w:p>
    <w:p w:rsidR="007939CA" w:rsidRDefault="007939CA" w:rsidP="007939CA">
      <w:pPr>
        <w:rPr>
          <w:b/>
          <w:i/>
        </w:rPr>
      </w:pPr>
      <w:r>
        <w:t xml:space="preserve">                                                    </w:t>
      </w:r>
      <w:r w:rsidRPr="007939CA">
        <w:rPr>
          <w:b/>
          <w:i/>
        </w:rPr>
        <w:t xml:space="preserve">ВСТРЕЧНЫЙ ИСК </w:t>
      </w:r>
    </w:p>
    <w:p w:rsidR="00E80012" w:rsidRPr="007939CA" w:rsidRDefault="00E80012" w:rsidP="007939CA">
      <w:pPr>
        <w:rPr>
          <w:b/>
          <w:i/>
        </w:rPr>
      </w:pPr>
      <w:r w:rsidRPr="00E80012">
        <w:rPr>
          <w:b/>
          <w:i/>
        </w:rPr>
        <w:t>об ограничении родительских прав</w:t>
      </w:r>
      <w:r>
        <w:rPr>
          <w:b/>
          <w:i/>
        </w:rPr>
        <w:t xml:space="preserve"> и определении места жительства ребенка </w:t>
      </w:r>
    </w:p>
    <w:p w:rsidR="007939CA" w:rsidRDefault="007939CA" w:rsidP="007939CA">
      <w:r>
        <w:t xml:space="preserve">В производстве Ялтинского   городского     суда    Республики Крым находится дело № 2-4445/2025 по иску  Кравченко Екатерины Валерьевны   к Кравченко </w:t>
      </w:r>
      <w:proofErr w:type="gramStart"/>
      <w:r>
        <w:t>–С</w:t>
      </w:r>
      <w:proofErr w:type="gramEnd"/>
      <w:r>
        <w:t>тигореско Оксане  Петровне «о возврате ребенка».</w:t>
      </w:r>
    </w:p>
    <w:p w:rsidR="007939CA" w:rsidRDefault="007939CA" w:rsidP="007939CA">
      <w:r>
        <w:t xml:space="preserve">Судебное заседание по вышеуказанному делу назначено  на 20 ноября 2025 года на 9:30 </w:t>
      </w:r>
    </w:p>
    <w:p w:rsidR="007939CA" w:rsidRDefault="007939CA" w:rsidP="007939CA">
      <w:r>
        <w:t>Истцом по первоначальному иску заявлены требования   «о возврате ребенка».</w:t>
      </w:r>
    </w:p>
    <w:p w:rsidR="007939CA" w:rsidRDefault="007939CA" w:rsidP="007939CA">
      <w:r>
        <w:t>Между тем,  я</w:t>
      </w:r>
      <w:proofErr w:type="gramStart"/>
      <w:r>
        <w:t xml:space="preserve"> ,</w:t>
      </w:r>
      <w:proofErr w:type="gramEnd"/>
      <w:r>
        <w:t xml:space="preserve"> Кравченко –Стигореско Оксана Петровна , не согласна  с предъявленным требованием по следующим обстоятельствам:</w:t>
      </w:r>
    </w:p>
    <w:p w:rsidR="007939CA" w:rsidRPr="007939CA" w:rsidRDefault="007939CA" w:rsidP="007939CA">
      <w:pPr>
        <w:rPr>
          <w:u w:val="single"/>
        </w:rPr>
      </w:pPr>
      <w:r w:rsidRPr="007939CA">
        <w:rPr>
          <w:b/>
        </w:rPr>
        <w:t>1.1.</w:t>
      </w:r>
      <w:r>
        <w:t xml:space="preserve">Я, Кравченко-Стигореско Оксана Петровна, в связи с поступившим </w:t>
      </w:r>
      <w:r w:rsidRPr="007939CA">
        <w:rPr>
          <w:u w:val="single"/>
        </w:rPr>
        <w:t xml:space="preserve">Заявлением </w:t>
      </w:r>
      <w:r>
        <w:t xml:space="preserve">  от Кравченко Алексея Сергеевича </w:t>
      </w:r>
      <w:r w:rsidRPr="007939CA">
        <w:rPr>
          <w:b/>
          <w:i/>
          <w:u w:val="single"/>
        </w:rPr>
        <w:t xml:space="preserve">о жестоком обращении с Кравченко Георгием Антоновичем , 02.03.2013 года рождения, </w:t>
      </w:r>
      <w:r w:rsidRPr="00C329C9">
        <w:rPr>
          <w:u w:val="single"/>
        </w:rPr>
        <w:t>16 июня 2014 года</w:t>
      </w:r>
      <w:r>
        <w:t xml:space="preserve"> </w:t>
      </w:r>
      <w:r w:rsidR="00C329C9">
        <w:t xml:space="preserve">  откликнулась на просьбу  своего </w:t>
      </w:r>
      <w:r>
        <w:t xml:space="preserve"> сына Кравченко Антона Сергеевича , 17 ноября 1984 года рождения</w:t>
      </w:r>
      <w:proofErr w:type="gramStart"/>
      <w:r>
        <w:t xml:space="preserve"> ,</w:t>
      </w:r>
      <w:proofErr w:type="gramEnd"/>
      <w:r>
        <w:t xml:space="preserve"> ( родного отца Георгия )</w:t>
      </w:r>
      <w:r w:rsidR="00C329C9">
        <w:t xml:space="preserve">, который просил меня оказать </w:t>
      </w:r>
      <w:r>
        <w:t xml:space="preserve">помочь с  надлежащим уходом за Георгием , </w:t>
      </w:r>
      <w:r>
        <w:rPr>
          <w:u w:val="single"/>
        </w:rPr>
        <w:t xml:space="preserve">поскольку </w:t>
      </w:r>
      <w:r w:rsidR="002B5622">
        <w:rPr>
          <w:u w:val="single"/>
        </w:rPr>
        <w:t xml:space="preserve">на то время </w:t>
      </w:r>
      <w:r w:rsidR="00C329C9">
        <w:rPr>
          <w:u w:val="single"/>
        </w:rPr>
        <w:t xml:space="preserve">Бабенко </w:t>
      </w:r>
      <w:r>
        <w:rPr>
          <w:u w:val="single"/>
        </w:rPr>
        <w:t xml:space="preserve"> </w:t>
      </w:r>
      <w:r w:rsidRPr="007939CA">
        <w:rPr>
          <w:u w:val="single"/>
        </w:rPr>
        <w:t xml:space="preserve"> Е.В.  не справлялась с двумя детьми.</w:t>
      </w:r>
    </w:p>
    <w:p w:rsidR="007939CA" w:rsidRPr="002B5622" w:rsidRDefault="007939CA" w:rsidP="007939CA">
      <w:pPr>
        <w:rPr>
          <w:b/>
          <w:i/>
          <w:u w:val="single"/>
        </w:rPr>
      </w:pPr>
      <w:r w:rsidRPr="007939CA">
        <w:rPr>
          <w:u w:val="single"/>
        </w:rPr>
        <w:t>Основанием  обращения о жестоком обращении с Кравченко Георгием Антоновичем</w:t>
      </w:r>
      <w:r>
        <w:t xml:space="preserve"> явились следующие обстоятельства : пока я делала ремонт в родительской квартире г. Севастополе</w:t>
      </w:r>
      <w:proofErr w:type="gramStart"/>
      <w:r>
        <w:t xml:space="preserve"> ,</w:t>
      </w:r>
      <w:proofErr w:type="gramEnd"/>
      <w:r>
        <w:t xml:space="preserve">  мой сын  был  на работе  ,  </w:t>
      </w:r>
      <w:r w:rsidRPr="002B5622">
        <w:rPr>
          <w:b/>
          <w:i/>
          <w:u w:val="single"/>
        </w:rPr>
        <w:t>мать    активного  ребенка  Георгия на весь день сажала в  « загон»</w:t>
      </w:r>
      <w:r w:rsidRPr="002B5622">
        <w:rPr>
          <w:b/>
          <w:i/>
        </w:rPr>
        <w:t xml:space="preserve"> на большой лоджии ,  </w:t>
      </w:r>
      <w:r>
        <w:t xml:space="preserve">ограничивала его  в   передвижении по квартире ,  </w:t>
      </w:r>
      <w:r w:rsidRPr="002B5622">
        <w:rPr>
          <w:b/>
          <w:i/>
          <w:u w:val="single"/>
        </w:rPr>
        <w:t>лишала ребенка  прогулок , родительского  внимания ,  ребенок часто  громко плакал.</w:t>
      </w:r>
    </w:p>
    <w:p w:rsidR="007939CA" w:rsidRDefault="007939CA" w:rsidP="007939CA">
      <w:r w:rsidRPr="007939CA">
        <w:rPr>
          <w:u w:val="single"/>
        </w:rPr>
        <w:t>15 июня 2014  года</w:t>
      </w:r>
      <w:r>
        <w:t xml:space="preserve">  я присутствовала   при осмотре сотрудниками  Органа  опеки администрации города Ялта  своей  квартиры</w:t>
      </w:r>
      <w:proofErr w:type="gramStart"/>
      <w:r>
        <w:t xml:space="preserve"> ,</w:t>
      </w:r>
      <w:proofErr w:type="gramEnd"/>
      <w:r>
        <w:t xml:space="preserve"> расположенной в городе Ялта  , ул. Речная 4-б кв. 1 , а также при составлении Акта жилищных условий.</w:t>
      </w:r>
    </w:p>
    <w:p w:rsidR="007939CA" w:rsidRDefault="007939CA" w:rsidP="007939CA">
      <w:pPr>
        <w:rPr>
          <w:u w:val="single"/>
        </w:rPr>
      </w:pPr>
      <w:r>
        <w:t xml:space="preserve">Именно </w:t>
      </w:r>
      <w:r w:rsidRPr="007939CA">
        <w:rPr>
          <w:b/>
          <w:i/>
          <w:u w:val="single"/>
        </w:rPr>
        <w:t xml:space="preserve">по просьбе моего  сына Антона с </w:t>
      </w:r>
      <w:r w:rsidR="0050210D">
        <w:rPr>
          <w:b/>
          <w:i/>
          <w:u w:val="single"/>
        </w:rPr>
        <w:t xml:space="preserve"> </w:t>
      </w:r>
      <w:r w:rsidRPr="007939CA">
        <w:rPr>
          <w:b/>
          <w:i/>
          <w:u w:val="single"/>
        </w:rPr>
        <w:t>согласия Кравченко Е.В.</w:t>
      </w:r>
      <w:r>
        <w:t xml:space="preserve">  с  раннего возраста  </w:t>
      </w:r>
      <w:r w:rsidRPr="007939CA">
        <w:rPr>
          <w:u w:val="single"/>
        </w:rPr>
        <w:t>я  приняла  ребенка Георгия в свою семью и   стала заниматься воспитанием</w:t>
      </w:r>
      <w:proofErr w:type="gramStart"/>
      <w:r w:rsidRPr="007939CA">
        <w:rPr>
          <w:u w:val="single"/>
        </w:rPr>
        <w:t xml:space="preserve"> ,</w:t>
      </w:r>
      <w:proofErr w:type="gramEnd"/>
      <w:r w:rsidRPr="007939CA">
        <w:rPr>
          <w:u w:val="single"/>
        </w:rPr>
        <w:t xml:space="preserve"> развитием , обеспечением четырехразовым питанием  , прогулками , заботой и медицинской помощью,</w:t>
      </w:r>
      <w:r>
        <w:t xml:space="preserve"> поскольку у ребенка были существенные проблемы со здоровьем , о которых   </w:t>
      </w:r>
      <w:r w:rsidRPr="007939CA">
        <w:rPr>
          <w:u w:val="single"/>
        </w:rPr>
        <w:t>Кравченко Е.В.  не знает  ничего .</w:t>
      </w:r>
    </w:p>
    <w:p w:rsidR="0050210D" w:rsidRDefault="005F4369" w:rsidP="007939CA">
      <w:r w:rsidRPr="005F4369">
        <w:t>Таким образом</w:t>
      </w:r>
      <w:proofErr w:type="gramStart"/>
      <w:r w:rsidRPr="005F4369">
        <w:t xml:space="preserve"> ,</w:t>
      </w:r>
      <w:proofErr w:type="gramEnd"/>
      <w:r w:rsidRPr="005F4369">
        <w:t xml:space="preserve"> </w:t>
      </w:r>
      <w:r w:rsidR="0050210D" w:rsidRPr="0050210D">
        <w:t xml:space="preserve">родители несовершеннолетнего Кравченко Георгия Антоновича      </w:t>
      </w:r>
      <w:r w:rsidR="0050210D" w:rsidRPr="005D79F7">
        <w:rPr>
          <w:b/>
          <w:i/>
          <w:u w:val="single"/>
        </w:rPr>
        <w:t xml:space="preserve">добровольно отдали ребенка </w:t>
      </w:r>
      <w:r w:rsidR="005D79F7" w:rsidRPr="005D79F7">
        <w:rPr>
          <w:b/>
          <w:i/>
          <w:u w:val="single"/>
        </w:rPr>
        <w:t>, когда Георгию  было  всего лишь один  год и три месяца , в связи с тем , что  Кравченко Е.В.  не была способна обеспечить должный уход  а</w:t>
      </w:r>
      <w:r w:rsidR="005D79F7" w:rsidRPr="005D79F7">
        <w:t>ктивному и подвижному Георгию .</w:t>
      </w:r>
    </w:p>
    <w:p w:rsidR="00C76B26" w:rsidRDefault="00C76B26" w:rsidP="007939CA">
      <w:pPr>
        <w:rPr>
          <w:u w:val="single"/>
        </w:rPr>
      </w:pPr>
      <w:r w:rsidRPr="00C76B26">
        <w:rPr>
          <w:u w:val="single"/>
        </w:rPr>
        <w:lastRenderedPageBreak/>
        <w:t xml:space="preserve">В последующем </w:t>
      </w:r>
      <w:r w:rsidRPr="00C76B26">
        <w:rPr>
          <w:i/>
          <w:u w:val="single"/>
        </w:rPr>
        <w:t>свое согласие  и мой сын Антон</w:t>
      </w:r>
      <w:proofErr w:type="gramStart"/>
      <w:r w:rsidRPr="00C76B26">
        <w:rPr>
          <w:i/>
          <w:u w:val="single"/>
        </w:rPr>
        <w:t xml:space="preserve"> ,</w:t>
      </w:r>
      <w:proofErr w:type="gramEnd"/>
      <w:r w:rsidRPr="00C76B26">
        <w:rPr>
          <w:i/>
          <w:u w:val="single"/>
        </w:rPr>
        <w:t xml:space="preserve"> и Кравченко Е.В. отразили в нотариальных Доверенностях не только в отношении ребенка Георгия</w:t>
      </w:r>
      <w:r w:rsidRPr="00C76B26">
        <w:rPr>
          <w:u w:val="single"/>
        </w:rPr>
        <w:t xml:space="preserve"> , </w:t>
      </w:r>
      <w:r>
        <w:rPr>
          <w:u w:val="single"/>
        </w:rPr>
        <w:t>но  и в отношение других детей .</w:t>
      </w:r>
    </w:p>
    <w:p w:rsidR="00C76B26" w:rsidRPr="00F80008" w:rsidRDefault="00C76B26" w:rsidP="007939CA">
      <w:pPr>
        <w:rPr>
          <w:b/>
          <w:i/>
        </w:rPr>
      </w:pPr>
      <w:r w:rsidRPr="00F80008">
        <w:rPr>
          <w:b/>
          <w:i/>
        </w:rPr>
        <w:t>Доказательством является:</w:t>
      </w:r>
    </w:p>
    <w:p w:rsidR="00F80008" w:rsidRPr="00F80008" w:rsidRDefault="00F80008" w:rsidP="007939CA">
      <w:pPr>
        <w:rPr>
          <w:i/>
        </w:rPr>
      </w:pPr>
      <w:r w:rsidRPr="00F80008">
        <w:rPr>
          <w:i/>
        </w:rPr>
        <w:t xml:space="preserve">-копия Доверенности от 25 февраля 2019 года серия 82 А </w:t>
      </w:r>
      <w:proofErr w:type="spellStart"/>
      <w:proofErr w:type="gramStart"/>
      <w:r w:rsidRPr="00F80008">
        <w:rPr>
          <w:i/>
        </w:rPr>
        <w:t>А</w:t>
      </w:r>
      <w:proofErr w:type="spellEnd"/>
      <w:proofErr w:type="gramEnd"/>
      <w:r w:rsidRPr="00F80008">
        <w:rPr>
          <w:i/>
        </w:rPr>
        <w:t xml:space="preserve"> 1247867 ;</w:t>
      </w:r>
    </w:p>
    <w:p w:rsidR="00F80008" w:rsidRPr="00F80008" w:rsidRDefault="00F80008" w:rsidP="007939CA">
      <w:pPr>
        <w:rPr>
          <w:i/>
        </w:rPr>
      </w:pPr>
      <w:r w:rsidRPr="00F80008">
        <w:rPr>
          <w:i/>
        </w:rPr>
        <w:t>-копия  Доверенности  от 02 июня 2023 года  серия 82</w:t>
      </w:r>
      <w:proofErr w:type="gramStart"/>
      <w:r w:rsidRPr="00F80008">
        <w:rPr>
          <w:i/>
        </w:rPr>
        <w:t xml:space="preserve"> А</w:t>
      </w:r>
      <w:proofErr w:type="gramEnd"/>
      <w:r w:rsidRPr="00F80008">
        <w:rPr>
          <w:i/>
        </w:rPr>
        <w:t xml:space="preserve"> </w:t>
      </w:r>
      <w:proofErr w:type="spellStart"/>
      <w:r w:rsidRPr="00F80008">
        <w:rPr>
          <w:i/>
        </w:rPr>
        <w:t>А</w:t>
      </w:r>
      <w:proofErr w:type="spellEnd"/>
      <w:r w:rsidRPr="00F80008">
        <w:rPr>
          <w:i/>
        </w:rPr>
        <w:t xml:space="preserve"> 3078369 .  </w:t>
      </w:r>
    </w:p>
    <w:p w:rsidR="007939CA" w:rsidRDefault="007939CA" w:rsidP="007939CA">
      <w:r>
        <w:t xml:space="preserve">Орган  опеки  осуществил вторую проверку   </w:t>
      </w:r>
      <w:r w:rsidRPr="00C7323E">
        <w:rPr>
          <w:u w:val="single"/>
        </w:rPr>
        <w:t>06 октября   2014 года</w:t>
      </w:r>
      <w:proofErr w:type="gramStart"/>
      <w:r>
        <w:t xml:space="preserve"> ,</w:t>
      </w:r>
      <w:proofErr w:type="gramEnd"/>
      <w:r>
        <w:t xml:space="preserve"> что подтверждает  Объяснительная  Кравченко Е.В.   от 06 октября 2014 года   Заведующей сектора опеки , попечительства   и усыновления детей  ЗДГ   ЯГС   </w:t>
      </w:r>
      <w:proofErr w:type="spellStart"/>
      <w:r>
        <w:t>Балюк</w:t>
      </w:r>
      <w:proofErr w:type="spellEnd"/>
      <w:r>
        <w:t xml:space="preserve"> И.А.</w:t>
      </w:r>
    </w:p>
    <w:p w:rsidR="00C7323E" w:rsidRDefault="007939CA" w:rsidP="007939CA">
      <w:pPr>
        <w:rPr>
          <w:b/>
          <w:i/>
        </w:rPr>
      </w:pPr>
      <w:r w:rsidRPr="007939CA">
        <w:rPr>
          <w:b/>
          <w:i/>
        </w:rPr>
        <w:t>Доказательством является:</w:t>
      </w:r>
    </w:p>
    <w:p w:rsidR="007939CA" w:rsidRPr="00C7323E" w:rsidRDefault="007939CA" w:rsidP="007939CA">
      <w:pPr>
        <w:rPr>
          <w:b/>
          <w:i/>
        </w:rPr>
      </w:pPr>
      <w:r w:rsidRPr="00C7323E">
        <w:rPr>
          <w:i/>
        </w:rPr>
        <w:t>-копия  Свидетельства   о рождении № 82  Кравченко Антона Сергеевича , 17 ноября 1984 года рождения    от 12 января 1985 года;</w:t>
      </w:r>
    </w:p>
    <w:p w:rsidR="007939CA" w:rsidRDefault="007939CA" w:rsidP="007939CA">
      <w:pPr>
        <w:rPr>
          <w:i/>
        </w:rPr>
      </w:pPr>
      <w:r w:rsidRPr="00C7323E">
        <w:rPr>
          <w:i/>
        </w:rPr>
        <w:t>-копия   Свидетельства  о рождении Кравченко Георгия Антоновича  , 02.03.2013 года рождения   серия  II – АЯ № 631177 от 04  июля 2024 года</w:t>
      </w:r>
      <w:r w:rsidR="00C7323E">
        <w:rPr>
          <w:i/>
        </w:rPr>
        <w:t>;</w:t>
      </w:r>
    </w:p>
    <w:p w:rsidR="00C7323E" w:rsidRDefault="00C7323E" w:rsidP="007939CA">
      <w:pPr>
        <w:rPr>
          <w:i/>
        </w:rPr>
      </w:pPr>
      <w:r w:rsidRPr="00C7323E">
        <w:rPr>
          <w:i/>
        </w:rPr>
        <w:t>-копия Объяснительной  Кравчен</w:t>
      </w:r>
      <w:r>
        <w:rPr>
          <w:i/>
        </w:rPr>
        <w:t>ко Е.В. от 06 октября 2014 года.</w:t>
      </w:r>
    </w:p>
    <w:p w:rsidR="007939CA" w:rsidRDefault="007939CA" w:rsidP="007939CA">
      <w:r>
        <w:t>Об этой проверке я не знала</w:t>
      </w:r>
      <w:proofErr w:type="gramStart"/>
      <w:r>
        <w:t xml:space="preserve"> ,</w:t>
      </w:r>
      <w:proofErr w:type="gramEnd"/>
      <w:r>
        <w:t xml:space="preserve"> поскольку </w:t>
      </w:r>
      <w:r w:rsidRPr="00C7323E">
        <w:rPr>
          <w:u w:val="single"/>
        </w:rPr>
        <w:t xml:space="preserve">с  июля  по октябрь включительно   моя семья с ребенком Георгием находилась в г. Севастополе, </w:t>
      </w:r>
      <w:r>
        <w:t>пока я гуляла с ребенком , мой муж  производил ремонтные работы  в моей родительс</w:t>
      </w:r>
      <w:r w:rsidR="00ED237C">
        <w:t>кой квартире.</w:t>
      </w:r>
    </w:p>
    <w:p w:rsidR="00E40CEF" w:rsidRDefault="004C56D0" w:rsidP="007939CA">
      <w:r>
        <w:t xml:space="preserve">Как следует из </w:t>
      </w:r>
      <w:r w:rsidRPr="004C56D0">
        <w:t xml:space="preserve">Объяснительной  Кравченко Е.В. от 06 октября 2014 года </w:t>
      </w:r>
      <w:r>
        <w:t xml:space="preserve">, </w:t>
      </w:r>
      <w:r w:rsidRPr="004C56D0">
        <w:rPr>
          <w:u w:val="single"/>
        </w:rPr>
        <w:t>23 апреля 2014  года</w:t>
      </w:r>
      <w:r w:rsidRPr="004C56D0">
        <w:t xml:space="preserve">  мать  попала в роддом с  температурой</w:t>
      </w:r>
      <w:r>
        <w:t xml:space="preserve"> и плохим самочувствием</w:t>
      </w:r>
      <w:proofErr w:type="gramStart"/>
      <w:r>
        <w:t xml:space="preserve"> ,</w:t>
      </w:r>
      <w:proofErr w:type="gramEnd"/>
      <w:r>
        <w:t xml:space="preserve"> я  по просьбе  моего  сына Антона </w:t>
      </w:r>
      <w:r w:rsidR="00E40CEF">
        <w:t xml:space="preserve">стала  заботиться о  ребенке </w:t>
      </w:r>
      <w:r w:rsidRPr="004C56D0">
        <w:t xml:space="preserve">  </w:t>
      </w:r>
      <w:r w:rsidR="00E40CEF">
        <w:t xml:space="preserve">Кравченко Георгии  , </w:t>
      </w:r>
      <w:r w:rsidRPr="004C56D0">
        <w:t xml:space="preserve"> после вторых родов и  выписки   из  роддома мать   длительное время   ссылалась на плохое самочувствие</w:t>
      </w:r>
      <w:r w:rsidR="00E40CEF">
        <w:t>.</w:t>
      </w:r>
    </w:p>
    <w:p w:rsidR="007939CA" w:rsidRDefault="007939CA" w:rsidP="007939CA">
      <w:r w:rsidRPr="00ED237C">
        <w:rPr>
          <w:b/>
        </w:rPr>
        <w:t>1.2.</w:t>
      </w:r>
      <w:r>
        <w:t xml:space="preserve"> Как  следует из  ответа ( по  запросу судьи  по делу № 2-2971/2025 )  Федерального   государственного   бюджетного   учреждение « Ялтинский многопрофильный медицинский центр» Федерального  медико-биологического агентства</w:t>
      </w:r>
      <w:proofErr w:type="gramStart"/>
      <w:r>
        <w:t xml:space="preserve"> ,</w:t>
      </w:r>
      <w:proofErr w:type="gramEnd"/>
      <w:r>
        <w:t xml:space="preserve">  Кравченко Георгий Антонович с рождения наблюдается в Детской поликлинике , участок № 107 .  </w:t>
      </w:r>
    </w:p>
    <w:p w:rsidR="007939CA" w:rsidRPr="00ED237C" w:rsidRDefault="007939CA" w:rsidP="007939CA">
      <w:pPr>
        <w:rPr>
          <w:i/>
        </w:rPr>
      </w:pPr>
      <w:r w:rsidRPr="00ED237C">
        <w:rPr>
          <w:i/>
        </w:rPr>
        <w:t>« Согласно пояснениям  лечащих врачей ребенок Георгий  с раннего возраста проживает с бабушкой Кравченко-Стигореско  Оксаной Петровной</w:t>
      </w:r>
      <w:proofErr w:type="gramStart"/>
      <w:r w:rsidRPr="00ED237C">
        <w:rPr>
          <w:i/>
        </w:rPr>
        <w:t xml:space="preserve"> ,</w:t>
      </w:r>
      <w:proofErr w:type="gramEnd"/>
      <w:r w:rsidRPr="00ED237C">
        <w:rPr>
          <w:i/>
        </w:rPr>
        <w:t xml:space="preserve"> в сопровождении которой  посещает врачей  Детской поликлиники.</w:t>
      </w:r>
    </w:p>
    <w:p w:rsidR="007939CA" w:rsidRDefault="007939CA" w:rsidP="007939CA">
      <w:r w:rsidRPr="00ED237C">
        <w:rPr>
          <w:b/>
          <w:i/>
        </w:rPr>
        <w:t>Мать несовершеннолетнего  Кравченко Екатерина Валерьевна , 1995 г. р.   в Детской поликлинике не появлялась</w:t>
      </w:r>
      <w:proofErr w:type="gramStart"/>
      <w:r w:rsidRPr="00ED237C">
        <w:rPr>
          <w:b/>
          <w:i/>
        </w:rPr>
        <w:t xml:space="preserve"> ,</w:t>
      </w:r>
      <w:proofErr w:type="gramEnd"/>
      <w:r w:rsidRPr="00ED237C">
        <w:rPr>
          <w:b/>
          <w:i/>
        </w:rPr>
        <w:t xml:space="preserve"> здоровьем ребенка не интересовалась »</w:t>
      </w:r>
      <w:r w:rsidRPr="00ED237C">
        <w:rPr>
          <w:b/>
        </w:rPr>
        <w:t xml:space="preserve"> </w:t>
      </w:r>
      <w:r>
        <w:t xml:space="preserve">,  что является  прямым доказательством  </w:t>
      </w:r>
      <w:r w:rsidRPr="00ED237C">
        <w:rPr>
          <w:u w:val="single"/>
        </w:rPr>
        <w:t>отсутствия материнской обязанности заботится о здоровье ребенка</w:t>
      </w:r>
      <w:r>
        <w:t xml:space="preserve">. </w:t>
      </w:r>
    </w:p>
    <w:p w:rsidR="007939CA" w:rsidRPr="00ED237C" w:rsidRDefault="007939CA" w:rsidP="007939CA">
      <w:pPr>
        <w:rPr>
          <w:b/>
          <w:i/>
        </w:rPr>
      </w:pPr>
      <w:r w:rsidRPr="00ED237C">
        <w:rPr>
          <w:b/>
          <w:i/>
        </w:rPr>
        <w:t>Доказательством  является</w:t>
      </w:r>
      <w:proofErr w:type="gramStart"/>
      <w:r w:rsidRPr="00ED237C">
        <w:rPr>
          <w:b/>
          <w:i/>
        </w:rPr>
        <w:t xml:space="preserve"> :</w:t>
      </w:r>
      <w:proofErr w:type="gramEnd"/>
    </w:p>
    <w:p w:rsidR="007939CA" w:rsidRPr="00ED237C" w:rsidRDefault="007939CA" w:rsidP="007939CA">
      <w:pPr>
        <w:rPr>
          <w:i/>
        </w:rPr>
      </w:pPr>
      <w:r w:rsidRPr="00ED237C">
        <w:rPr>
          <w:i/>
        </w:rPr>
        <w:t xml:space="preserve">-копия ответа </w:t>
      </w:r>
      <w:proofErr w:type="gramStart"/>
      <w:r w:rsidRPr="00ED237C">
        <w:rPr>
          <w:i/>
        </w:rPr>
        <w:t xml:space="preserve">( </w:t>
      </w:r>
      <w:proofErr w:type="gramEnd"/>
      <w:r w:rsidRPr="00ED237C">
        <w:rPr>
          <w:i/>
        </w:rPr>
        <w:t>по  запросу судьи  по делу № 2-2971/2025 )  Федерального   государственного   бюджетного   учреждение « Ялтинский многопрофильный медицинский центр» Федерального  медико-биологического агентства ;</w:t>
      </w:r>
    </w:p>
    <w:p w:rsidR="007939CA" w:rsidRPr="00ED237C" w:rsidRDefault="007939CA" w:rsidP="007939CA">
      <w:pPr>
        <w:rPr>
          <w:i/>
        </w:rPr>
      </w:pPr>
      <w:r w:rsidRPr="00ED237C">
        <w:rPr>
          <w:i/>
        </w:rPr>
        <w:t>-копия  ответа ФМБА России от 08.04.2025 года №1299/02-05</w:t>
      </w:r>
    </w:p>
    <w:p w:rsidR="007939CA" w:rsidRDefault="007939CA" w:rsidP="007939CA">
      <w:r w:rsidRPr="005F4369">
        <w:rPr>
          <w:b/>
          <w:i/>
          <w:u w:val="single"/>
        </w:rPr>
        <w:lastRenderedPageBreak/>
        <w:t>Кравченко  Е.В   не известны:  все  первичные осмотры</w:t>
      </w:r>
      <w:proofErr w:type="gramStart"/>
      <w:r w:rsidRPr="005F4369">
        <w:rPr>
          <w:b/>
          <w:i/>
          <w:u w:val="single"/>
        </w:rPr>
        <w:t xml:space="preserve"> ,</w:t>
      </w:r>
      <w:proofErr w:type="gramEnd"/>
      <w:r w:rsidRPr="005F4369">
        <w:rPr>
          <w:b/>
          <w:i/>
          <w:u w:val="single"/>
        </w:rPr>
        <w:t xml:space="preserve"> все обследования ребенка ,  все Выписные эпикризы из историй  болезней </w:t>
      </w:r>
      <w:r w:rsidR="005F4369" w:rsidRPr="005F4369">
        <w:rPr>
          <w:b/>
          <w:i/>
        </w:rPr>
        <w:t xml:space="preserve">Георгия </w:t>
      </w:r>
      <w:r w:rsidRPr="005F4369">
        <w:rPr>
          <w:b/>
          <w:i/>
        </w:rPr>
        <w:t xml:space="preserve"> ,</w:t>
      </w:r>
      <w:r>
        <w:t xml:space="preserve"> все  диагнозы ,все  оперативные вмешательства – все подлинники  медицинских  документов  находятся у  Кравченко –Стигореско Оксаны   Петровны  , в семье  которой ребенок Георгий  проживает  с  раннего  возраста до настоящего времени.</w:t>
      </w:r>
    </w:p>
    <w:p w:rsidR="00957882" w:rsidRPr="00957882" w:rsidRDefault="007939CA" w:rsidP="00957882">
      <w:r w:rsidRPr="005F4369">
        <w:rPr>
          <w:b/>
        </w:rPr>
        <w:t>1.3.</w:t>
      </w:r>
      <w:r w:rsidR="00957882" w:rsidRPr="00957882">
        <w:t xml:space="preserve"> </w:t>
      </w:r>
      <w:r w:rsidR="00957882" w:rsidRPr="00957882">
        <w:rPr>
          <w:u w:val="single"/>
        </w:rPr>
        <w:t xml:space="preserve">28 июня 2019  года </w:t>
      </w:r>
      <w:r w:rsidR="00957882" w:rsidRPr="00957882">
        <w:t xml:space="preserve">Кравченко </w:t>
      </w:r>
      <w:proofErr w:type="gramStart"/>
      <w:r w:rsidR="00957882" w:rsidRPr="00957882">
        <w:t>–С</w:t>
      </w:r>
      <w:proofErr w:type="gramEnd"/>
      <w:r w:rsidR="00957882" w:rsidRPr="00957882">
        <w:t xml:space="preserve">тигореско Оксана  Петровна  прописала  Кравченко Георгия Антоновича в собственной квартире № 1   по адресу : г. Ялта , ул. Речная 4-Б   и оформила </w:t>
      </w:r>
      <w:r w:rsidR="00957882" w:rsidRPr="00957882">
        <w:rPr>
          <w:u w:val="single"/>
        </w:rPr>
        <w:t xml:space="preserve">шестилетнего ребенка в первый класс МБОУ ЯСШ  № 10 г. Ялта   </w:t>
      </w:r>
      <w:r w:rsidR="00957882">
        <w:t xml:space="preserve">, поскольку я </w:t>
      </w:r>
      <w:r w:rsidR="00957882" w:rsidRPr="00957882">
        <w:t xml:space="preserve"> , как  дипломированный педагог  , подготовила  ребенка  к учебе в полном объеме .</w:t>
      </w:r>
    </w:p>
    <w:p w:rsidR="00957882" w:rsidRPr="00957882" w:rsidRDefault="00957882" w:rsidP="00957882">
      <w:pPr>
        <w:rPr>
          <w:b/>
          <w:i/>
        </w:rPr>
      </w:pPr>
      <w:r w:rsidRPr="00957882">
        <w:rPr>
          <w:b/>
          <w:i/>
        </w:rPr>
        <w:t>Доказательством является:</w:t>
      </w:r>
    </w:p>
    <w:p w:rsidR="00957882" w:rsidRPr="00957882" w:rsidRDefault="00957882" w:rsidP="00957882">
      <w:pPr>
        <w:rPr>
          <w:i/>
        </w:rPr>
      </w:pPr>
      <w:r w:rsidRPr="00957882">
        <w:rPr>
          <w:i/>
        </w:rPr>
        <w:t>-копия Свидетельства № 1118 о регистрации по месту жительства от 28 июня 2019 года Форма № 8;</w:t>
      </w:r>
    </w:p>
    <w:p w:rsidR="00957882" w:rsidRPr="00957882" w:rsidRDefault="00957882" w:rsidP="00957882">
      <w:pPr>
        <w:rPr>
          <w:i/>
        </w:rPr>
      </w:pPr>
      <w:r w:rsidRPr="00957882">
        <w:rPr>
          <w:i/>
        </w:rPr>
        <w:t>-копия Справки о составе семьи №  463  от 28.01.2025 года</w:t>
      </w:r>
    </w:p>
    <w:p w:rsidR="007939CA" w:rsidRDefault="007939CA" w:rsidP="007939CA">
      <w:r>
        <w:t xml:space="preserve"> Как следует из Характеристики  МБОУ ЯСШ № 10 г.  Ялта  на судебный запрос по делу № 2-2971/2025</w:t>
      </w:r>
    </w:p>
    <w:p w:rsidR="007939CA" w:rsidRDefault="007939CA" w:rsidP="007939CA">
      <w:r w:rsidRPr="005F4369">
        <w:rPr>
          <w:i/>
        </w:rPr>
        <w:t xml:space="preserve">«С 1-го класса воспитанием по Доверенности  занимается  бабушка Кравченко </w:t>
      </w:r>
      <w:proofErr w:type="gramStart"/>
      <w:r w:rsidRPr="005F4369">
        <w:rPr>
          <w:i/>
        </w:rPr>
        <w:t>–С</w:t>
      </w:r>
      <w:proofErr w:type="gramEnd"/>
      <w:r w:rsidRPr="005F4369">
        <w:rPr>
          <w:i/>
        </w:rPr>
        <w:t xml:space="preserve">тигореско Оксана Петровна .  </w:t>
      </w:r>
      <w:r w:rsidRPr="005F4369">
        <w:rPr>
          <w:b/>
          <w:i/>
        </w:rPr>
        <w:t>Родители Георгия  в школе ни разу не появлялись и не принимали непосредственного  участия в его обучении и воспитании»</w:t>
      </w:r>
      <w:r w:rsidRPr="005F4369">
        <w:rPr>
          <w:i/>
        </w:rPr>
        <w:t>,</w:t>
      </w:r>
      <w:r>
        <w:t xml:space="preserve">  что является еще одним   прямым доказательством  не выполнения  родительских   обязанностей Кравченко Е.В.   в обучении ребенка.</w:t>
      </w:r>
    </w:p>
    <w:p w:rsidR="007939CA" w:rsidRPr="005F4369" w:rsidRDefault="007939CA" w:rsidP="007939CA">
      <w:pPr>
        <w:rPr>
          <w:b/>
          <w:i/>
        </w:rPr>
      </w:pPr>
      <w:r>
        <w:t xml:space="preserve"> </w:t>
      </w:r>
      <w:r w:rsidRPr="005F4369">
        <w:rPr>
          <w:b/>
        </w:rPr>
        <w:t xml:space="preserve"> </w:t>
      </w:r>
      <w:r w:rsidRPr="005F4369">
        <w:rPr>
          <w:b/>
          <w:i/>
        </w:rPr>
        <w:t>Доказательством является:</w:t>
      </w:r>
    </w:p>
    <w:p w:rsidR="007939CA" w:rsidRPr="005F4369" w:rsidRDefault="007939CA" w:rsidP="007939CA">
      <w:pPr>
        <w:rPr>
          <w:i/>
        </w:rPr>
      </w:pPr>
      <w:r w:rsidRPr="005F4369">
        <w:rPr>
          <w:i/>
        </w:rPr>
        <w:t>-копия Характеристики  МБОУ ЯСШ № 10 г.  Ялта  на судебный запрос по делу № 2-2971/2025</w:t>
      </w:r>
    </w:p>
    <w:p w:rsidR="007939CA" w:rsidRDefault="007939CA" w:rsidP="007939CA">
      <w:r>
        <w:t xml:space="preserve">Как следует из Характеристики  педагог  </w:t>
      </w:r>
      <w:proofErr w:type="gramStart"/>
      <w:r>
        <w:t>–б</w:t>
      </w:r>
      <w:proofErr w:type="gramEnd"/>
      <w:r>
        <w:t xml:space="preserve">абушка  Кравченко –Стигореско О.П. научила Кравченко Георгия: </w:t>
      </w:r>
    </w:p>
    <w:p w:rsidR="007939CA" w:rsidRPr="005F4369" w:rsidRDefault="007939CA" w:rsidP="007939CA">
      <w:pPr>
        <w:rPr>
          <w:i/>
        </w:rPr>
      </w:pPr>
      <w:r w:rsidRPr="005F4369">
        <w:rPr>
          <w:i/>
        </w:rPr>
        <w:t>-« добросовестно готовиться к урокам</w:t>
      </w:r>
      <w:proofErr w:type="gramStart"/>
      <w:r w:rsidRPr="005F4369">
        <w:rPr>
          <w:i/>
        </w:rPr>
        <w:t xml:space="preserve"> ,</w:t>
      </w:r>
      <w:proofErr w:type="gramEnd"/>
    </w:p>
    <w:p w:rsidR="007939CA" w:rsidRPr="005F4369" w:rsidRDefault="007939CA" w:rsidP="007939CA">
      <w:pPr>
        <w:rPr>
          <w:i/>
        </w:rPr>
      </w:pPr>
      <w:r w:rsidRPr="005F4369">
        <w:rPr>
          <w:i/>
        </w:rPr>
        <w:t>-старательно и своевременно выполнять домашнее задание»,</w:t>
      </w:r>
    </w:p>
    <w:p w:rsidR="007939CA" w:rsidRPr="005F4369" w:rsidRDefault="007939CA" w:rsidP="007939CA">
      <w:pPr>
        <w:rPr>
          <w:i/>
        </w:rPr>
      </w:pPr>
      <w:r w:rsidRPr="005F4369">
        <w:rPr>
          <w:i/>
        </w:rPr>
        <w:t>-на уроках быть внимательным, сосредоточенным,</w:t>
      </w:r>
    </w:p>
    <w:p w:rsidR="007939CA" w:rsidRPr="005F4369" w:rsidRDefault="007939CA" w:rsidP="007939CA">
      <w:pPr>
        <w:rPr>
          <w:i/>
        </w:rPr>
      </w:pPr>
      <w:r w:rsidRPr="005F4369">
        <w:rPr>
          <w:i/>
        </w:rPr>
        <w:t>-формулировать и задавать уточняющие вопросы,</w:t>
      </w:r>
    </w:p>
    <w:p w:rsidR="007939CA" w:rsidRPr="005F4369" w:rsidRDefault="007939CA" w:rsidP="007939CA">
      <w:pPr>
        <w:rPr>
          <w:i/>
        </w:rPr>
      </w:pPr>
      <w:r w:rsidRPr="005F4369">
        <w:rPr>
          <w:i/>
        </w:rPr>
        <w:t xml:space="preserve">-уважительно относиться к одноклассникам и педагогам, </w:t>
      </w:r>
    </w:p>
    <w:p w:rsidR="007939CA" w:rsidRPr="005F4369" w:rsidRDefault="007939CA" w:rsidP="007939CA">
      <w:pPr>
        <w:rPr>
          <w:i/>
        </w:rPr>
      </w:pPr>
      <w:r w:rsidRPr="005F4369">
        <w:rPr>
          <w:i/>
        </w:rPr>
        <w:t>-ответственно относиться  к поручениям.</w:t>
      </w:r>
    </w:p>
    <w:p w:rsidR="007939CA" w:rsidRDefault="007939CA" w:rsidP="007939CA">
      <w:r>
        <w:t xml:space="preserve">Исходя  из Характеристики  педагог  </w:t>
      </w:r>
      <w:proofErr w:type="gramStart"/>
      <w:r>
        <w:t>–б</w:t>
      </w:r>
      <w:proofErr w:type="gramEnd"/>
      <w:r>
        <w:t>абушка  Кравченко –Стигореско О.П.  создает  благоприятные  условия  для дальнейшего  личностного роста , хорошего обучения  и хорошей  социализации  в школьном коллективе для Кравченко Георгия .</w:t>
      </w:r>
    </w:p>
    <w:p w:rsidR="007939CA" w:rsidRPr="00750246" w:rsidRDefault="007939CA" w:rsidP="007939CA">
      <w:pPr>
        <w:rPr>
          <w:b/>
          <w:i/>
        </w:rPr>
      </w:pPr>
      <w:r w:rsidRPr="00750246">
        <w:rPr>
          <w:b/>
          <w:i/>
        </w:rPr>
        <w:t>Доказательством является</w:t>
      </w:r>
      <w:proofErr w:type="gramStart"/>
      <w:r w:rsidRPr="00750246">
        <w:rPr>
          <w:b/>
          <w:i/>
        </w:rPr>
        <w:t xml:space="preserve"> :</w:t>
      </w:r>
      <w:proofErr w:type="gramEnd"/>
    </w:p>
    <w:p w:rsidR="007939CA" w:rsidRPr="00750246" w:rsidRDefault="007939CA" w:rsidP="007939CA">
      <w:pPr>
        <w:rPr>
          <w:i/>
        </w:rPr>
      </w:pPr>
      <w:r w:rsidRPr="00750246">
        <w:rPr>
          <w:i/>
        </w:rPr>
        <w:lastRenderedPageBreak/>
        <w:t>-копия справки от 24.01.2025 г  о периоде и о результатах  обучения</w:t>
      </w:r>
      <w:proofErr w:type="gramStart"/>
      <w:r w:rsidRPr="00750246">
        <w:rPr>
          <w:i/>
        </w:rPr>
        <w:t xml:space="preserve">  ,</w:t>
      </w:r>
      <w:proofErr w:type="gramEnd"/>
      <w:r w:rsidRPr="00750246">
        <w:rPr>
          <w:i/>
        </w:rPr>
        <w:t>по программе ООП  НОО Кравченко Георгия</w:t>
      </w:r>
      <w:r w:rsidR="00957882">
        <w:rPr>
          <w:i/>
        </w:rPr>
        <w:t xml:space="preserve"> ,которая  </w:t>
      </w:r>
      <w:r w:rsidR="00957882" w:rsidRPr="00957882">
        <w:rPr>
          <w:i/>
        </w:rPr>
        <w:t>подтверждает  , что Кравченко Георгий  Антонович закончил начальную школу МБОУ  ЯСШ № 10  по программе ООП  НООО1-4 класс в городе Ялта   « на отлично»;</w:t>
      </w:r>
    </w:p>
    <w:p w:rsidR="007939CA" w:rsidRPr="00750246" w:rsidRDefault="007939CA" w:rsidP="007939CA">
      <w:pPr>
        <w:rPr>
          <w:i/>
        </w:rPr>
      </w:pPr>
      <w:r w:rsidRPr="00750246">
        <w:rPr>
          <w:i/>
        </w:rPr>
        <w:t>-копия Итоговых оценок ученика  6-а класса   Кравченко Георгия  из электронного журнала МБОУ  ЯСШ № 10</w:t>
      </w:r>
    </w:p>
    <w:p w:rsidR="007939CA" w:rsidRDefault="007939CA" w:rsidP="007939CA">
      <w:r w:rsidRPr="00750246">
        <w:rPr>
          <w:b/>
        </w:rPr>
        <w:t>1.4</w:t>
      </w:r>
      <w:r>
        <w:t xml:space="preserve">.Кравченко Е.В.  </w:t>
      </w:r>
      <w:r w:rsidRPr="00021A97">
        <w:rPr>
          <w:u w:val="single"/>
        </w:rPr>
        <w:t xml:space="preserve">не исполняла </w:t>
      </w:r>
      <w:r w:rsidR="00021A97" w:rsidRPr="00021A97">
        <w:rPr>
          <w:u w:val="single"/>
        </w:rPr>
        <w:t xml:space="preserve"> свои </w:t>
      </w:r>
      <w:r w:rsidRPr="00021A97">
        <w:rPr>
          <w:u w:val="single"/>
        </w:rPr>
        <w:t>родительские</w:t>
      </w:r>
      <w:r w:rsidR="00021A97" w:rsidRPr="00021A97">
        <w:rPr>
          <w:u w:val="single"/>
        </w:rPr>
        <w:t xml:space="preserve"> </w:t>
      </w:r>
      <w:r w:rsidRPr="00021A97">
        <w:rPr>
          <w:u w:val="single"/>
        </w:rPr>
        <w:t xml:space="preserve"> обязательства </w:t>
      </w:r>
      <w:r w:rsidR="00021A97" w:rsidRPr="00021A97">
        <w:rPr>
          <w:u w:val="single"/>
        </w:rPr>
        <w:t xml:space="preserve"> не только в отношении ребенка Кравченко Георгия</w:t>
      </w:r>
      <w:proofErr w:type="gramStart"/>
      <w:r w:rsidR="00021A97" w:rsidRPr="00021A97">
        <w:rPr>
          <w:u w:val="single"/>
        </w:rPr>
        <w:t xml:space="preserve"> </w:t>
      </w:r>
      <w:r w:rsidR="00021A97" w:rsidRPr="00021A97">
        <w:t xml:space="preserve"> </w:t>
      </w:r>
      <w:r w:rsidR="00021A97">
        <w:t>,</w:t>
      </w:r>
      <w:proofErr w:type="gramEnd"/>
      <w:r w:rsidR="00021A97">
        <w:t xml:space="preserve"> но и других детей  что подтверждает  и </w:t>
      </w:r>
      <w:r>
        <w:t xml:space="preserve"> Докладная  записка от 10 .11.2023 года   директору  ГБ</w:t>
      </w:r>
      <w:r w:rsidR="00021A97">
        <w:t xml:space="preserve">ОУ СОШ № 12  г. Севастополя , </w:t>
      </w:r>
      <w:r>
        <w:t xml:space="preserve"> и   ее Обязательство  от  10.12.2023 года ,</w:t>
      </w:r>
      <w:r w:rsidR="00021A97">
        <w:t xml:space="preserve">  и Расписка </w:t>
      </w:r>
      <w:r w:rsidR="002B5622">
        <w:t xml:space="preserve"> от </w:t>
      </w:r>
      <w:r w:rsidR="00021A97">
        <w:t xml:space="preserve"> </w:t>
      </w:r>
      <w:r w:rsidR="002B5622">
        <w:t xml:space="preserve">08.12.2023 года , </w:t>
      </w:r>
      <w:r w:rsidR="00021A97">
        <w:t xml:space="preserve">данные  </w:t>
      </w:r>
      <w:r>
        <w:t xml:space="preserve"> моему сыну.</w:t>
      </w:r>
    </w:p>
    <w:p w:rsidR="007C4832" w:rsidRPr="007C4832" w:rsidRDefault="007C4832" w:rsidP="007939CA">
      <w:pPr>
        <w:rPr>
          <w:b/>
          <w:i/>
          <w:u w:val="single"/>
        </w:rPr>
      </w:pPr>
      <w:r w:rsidRPr="007C4832">
        <w:t xml:space="preserve">Как следует, из фотографии   докладной записки учителя </w:t>
      </w:r>
      <w:proofErr w:type="gramStart"/>
      <w:r w:rsidRPr="007C4832">
        <w:t>–к</w:t>
      </w:r>
      <w:proofErr w:type="gramEnd"/>
      <w:r w:rsidRPr="007C4832">
        <w:t xml:space="preserve">лассного руководителя  директору ГБОУ СОШ №12  от 10.11.2023 года на сплошные пропуски  по неуважительным причинам Кравченко Мирославой   Антоновной  занятий в средней общеобразовательной школе № 12 города Севастополя и на  систематическое уклонение матери ребенка от  обеспечения образования и воспитания, </w:t>
      </w:r>
      <w:r w:rsidRPr="007C4832">
        <w:rPr>
          <w:b/>
          <w:i/>
          <w:u w:val="single"/>
        </w:rPr>
        <w:t>мать несмотря на то,  что учитель  многократно ( 15 раз) проводила  беседы с ней и требовала выполнять родительские обязанности</w:t>
      </w:r>
      <w:proofErr w:type="gramStart"/>
      <w:r w:rsidRPr="007C4832">
        <w:rPr>
          <w:b/>
          <w:i/>
          <w:u w:val="single"/>
        </w:rPr>
        <w:t xml:space="preserve"> ,</w:t>
      </w:r>
      <w:proofErr w:type="gramEnd"/>
      <w:r w:rsidRPr="007C4832">
        <w:rPr>
          <w:b/>
          <w:i/>
          <w:u w:val="single"/>
        </w:rPr>
        <w:t>однако мать уклонялась от выполнения своих прямых обязанностей .</w:t>
      </w:r>
    </w:p>
    <w:p w:rsidR="007939CA" w:rsidRPr="007C4832" w:rsidRDefault="007939CA" w:rsidP="007939CA">
      <w:pPr>
        <w:rPr>
          <w:b/>
          <w:i/>
        </w:rPr>
      </w:pPr>
      <w:r>
        <w:t xml:space="preserve">Как следует из    Обязательства от 10.12.2023 года, Кравченко Е.В. </w:t>
      </w:r>
      <w:r w:rsidRPr="007C4832">
        <w:rPr>
          <w:b/>
          <w:i/>
        </w:rPr>
        <w:t>обещала  моему сыну</w:t>
      </w:r>
      <w:proofErr w:type="gramStart"/>
      <w:r w:rsidRPr="007C4832">
        <w:rPr>
          <w:b/>
          <w:i/>
        </w:rPr>
        <w:t xml:space="preserve">  :</w:t>
      </w:r>
      <w:proofErr w:type="gramEnd"/>
    </w:p>
    <w:p w:rsidR="007939CA" w:rsidRPr="00021A97" w:rsidRDefault="007939CA" w:rsidP="007939CA">
      <w:pPr>
        <w:rPr>
          <w:i/>
        </w:rPr>
      </w:pPr>
      <w:r w:rsidRPr="00021A97">
        <w:rPr>
          <w:i/>
        </w:rPr>
        <w:t>-быть хорошей и заботливой мамой</w:t>
      </w:r>
      <w:proofErr w:type="gramStart"/>
      <w:r w:rsidRPr="00021A97">
        <w:rPr>
          <w:i/>
        </w:rPr>
        <w:t xml:space="preserve"> ;</w:t>
      </w:r>
      <w:proofErr w:type="gramEnd"/>
    </w:p>
    <w:p w:rsidR="007939CA" w:rsidRPr="00021A97" w:rsidRDefault="007939CA" w:rsidP="007939CA">
      <w:pPr>
        <w:rPr>
          <w:i/>
        </w:rPr>
      </w:pPr>
      <w:r w:rsidRPr="00021A97">
        <w:rPr>
          <w:i/>
        </w:rPr>
        <w:t>-ухаживать за детьми</w:t>
      </w:r>
      <w:proofErr w:type="gramStart"/>
      <w:r w:rsidRPr="00021A97">
        <w:rPr>
          <w:i/>
        </w:rPr>
        <w:t xml:space="preserve"> ,</w:t>
      </w:r>
      <w:proofErr w:type="gramEnd"/>
      <w:r w:rsidRPr="00021A97">
        <w:rPr>
          <w:i/>
        </w:rPr>
        <w:t>следить за их здоровьем ;</w:t>
      </w:r>
    </w:p>
    <w:p w:rsidR="007939CA" w:rsidRPr="00021A97" w:rsidRDefault="007939CA" w:rsidP="007939CA">
      <w:pPr>
        <w:rPr>
          <w:i/>
        </w:rPr>
      </w:pPr>
      <w:r w:rsidRPr="00021A97">
        <w:rPr>
          <w:i/>
        </w:rPr>
        <w:t>-развивать</w:t>
      </w:r>
      <w:proofErr w:type="gramStart"/>
      <w:r w:rsidRPr="00021A97">
        <w:rPr>
          <w:i/>
        </w:rPr>
        <w:t xml:space="preserve"> ,</w:t>
      </w:r>
      <w:proofErr w:type="gramEnd"/>
      <w:r w:rsidRPr="00021A97">
        <w:rPr>
          <w:i/>
        </w:rPr>
        <w:t xml:space="preserve"> обучить и гулять с детьми и никого никогда не обманывать</w:t>
      </w:r>
    </w:p>
    <w:p w:rsidR="007939CA" w:rsidRPr="00021A97" w:rsidRDefault="007939CA" w:rsidP="007939CA">
      <w:pPr>
        <w:rPr>
          <w:b/>
          <w:i/>
        </w:rPr>
      </w:pPr>
      <w:r w:rsidRPr="00021A97">
        <w:rPr>
          <w:b/>
          <w:i/>
        </w:rPr>
        <w:t>Доказательством является:</w:t>
      </w:r>
    </w:p>
    <w:p w:rsidR="007939CA" w:rsidRPr="00021A97" w:rsidRDefault="007939CA" w:rsidP="007939CA">
      <w:pPr>
        <w:rPr>
          <w:i/>
        </w:rPr>
      </w:pPr>
      <w:r w:rsidRPr="00021A97">
        <w:rPr>
          <w:i/>
        </w:rPr>
        <w:t>-копия Обязательства от 10.12.2023 года,</w:t>
      </w:r>
    </w:p>
    <w:p w:rsidR="007939CA" w:rsidRPr="00021A97" w:rsidRDefault="007939CA" w:rsidP="007939CA">
      <w:pPr>
        <w:rPr>
          <w:i/>
        </w:rPr>
      </w:pPr>
      <w:r w:rsidRPr="00021A97">
        <w:rPr>
          <w:i/>
        </w:rPr>
        <w:t>-копия Докладной   записки  от 10 .11.2023 года   директору  ГБОУ СОШ № 12  г. Севастополя</w:t>
      </w:r>
    </w:p>
    <w:p w:rsidR="007939CA" w:rsidRDefault="007939CA" w:rsidP="007939CA">
      <w:r>
        <w:t>Указанные документы  подтверждают</w:t>
      </w:r>
      <w:proofErr w:type="gramStart"/>
      <w:r>
        <w:t xml:space="preserve"> ,</w:t>
      </w:r>
      <w:proofErr w:type="gramEnd"/>
      <w:r>
        <w:t xml:space="preserve"> что  </w:t>
      </w:r>
      <w:r w:rsidRPr="005B4059">
        <w:rPr>
          <w:u w:val="single"/>
        </w:rPr>
        <w:t xml:space="preserve">Кравченко Е.В не  исполняет  родительские      обязанности  по  воспитанию, обучению, развитию детей </w:t>
      </w:r>
      <w:r>
        <w:t xml:space="preserve">, что корреспондируется с  привлечением  </w:t>
      </w:r>
      <w:r w:rsidRPr="00021A97">
        <w:rPr>
          <w:u w:val="single"/>
        </w:rPr>
        <w:t>07 октября 2025 года</w:t>
      </w:r>
      <w:r>
        <w:t xml:space="preserve">  Кравченко Е.В.    к административной  ответственности по ч. 1 ст. 5.35.КоАП РФ  за     неисполнение     обязанностей по содержанию, воспитанию, обучению, защите прав и интересов несовершеннолетнего Кравченко  Георгия , вынесено  протокольно  предупреждение (Протокол  А 8201 3175 43/8308 ) </w:t>
      </w:r>
    </w:p>
    <w:p w:rsidR="007939CA" w:rsidRPr="0021530E" w:rsidRDefault="007939CA" w:rsidP="007939CA">
      <w:pPr>
        <w:rPr>
          <w:u w:val="single"/>
        </w:rPr>
      </w:pPr>
      <w:r w:rsidRPr="0021530E">
        <w:rPr>
          <w:u w:val="single"/>
        </w:rPr>
        <w:t xml:space="preserve">Постановление о привлечении к административной  ответственности по ч. 1 ст. 5.35.КоАП РФ  </w:t>
      </w:r>
      <w:r>
        <w:t xml:space="preserve">за     неисполнение     обязанностей по содержанию, воспитанию, обучению, защите прав и интересов несовершеннолетнего Кравченко  Георгия </w:t>
      </w:r>
      <w:r w:rsidRPr="0021530E">
        <w:rPr>
          <w:u w:val="single"/>
        </w:rPr>
        <w:t>не обжаловано</w:t>
      </w:r>
      <w:proofErr w:type="gramStart"/>
      <w:r w:rsidRPr="0021530E">
        <w:rPr>
          <w:u w:val="single"/>
        </w:rPr>
        <w:t xml:space="preserve"> .</w:t>
      </w:r>
      <w:proofErr w:type="gramEnd"/>
    </w:p>
    <w:p w:rsidR="007939CA" w:rsidRPr="0021530E" w:rsidRDefault="007939CA" w:rsidP="007939CA">
      <w:pPr>
        <w:rPr>
          <w:b/>
          <w:i/>
          <w:u w:val="single"/>
        </w:rPr>
      </w:pPr>
      <w:r w:rsidRPr="0021530E">
        <w:rPr>
          <w:u w:val="single"/>
        </w:rPr>
        <w:t>15 сентября 2025 года</w:t>
      </w:r>
      <w:r>
        <w:t xml:space="preserve">  по моему Заявлению   сотрудники   </w:t>
      </w:r>
      <w:bookmarkStart w:id="0" w:name="_GoBack"/>
      <w:r>
        <w:t xml:space="preserve">Подразделения  по делам несовершеннолетних органов внутренних дел </w:t>
      </w:r>
      <w:bookmarkEnd w:id="0"/>
      <w:r>
        <w:t>осуществили проверку</w:t>
      </w:r>
      <w:proofErr w:type="gramStart"/>
      <w:r>
        <w:t xml:space="preserve"> ,</w:t>
      </w:r>
      <w:proofErr w:type="gramEnd"/>
      <w:r>
        <w:t xml:space="preserve"> по результатам проверки  сотрудники ПДН  установили факт неисполнения родительских обязанностей  Кравченко Е.В.  в отношении Кравченко  Георгия, а   </w:t>
      </w:r>
      <w:r w:rsidRPr="0021530E">
        <w:rPr>
          <w:b/>
          <w:i/>
          <w:u w:val="single"/>
        </w:rPr>
        <w:t xml:space="preserve">07  октября 2025 года   комиссия по делам </w:t>
      </w:r>
      <w:r w:rsidRPr="0021530E">
        <w:rPr>
          <w:b/>
          <w:i/>
          <w:u w:val="single"/>
        </w:rPr>
        <w:lastRenderedPageBreak/>
        <w:t>несовершеннолетних  администрации города Ялта  привлекла  мать  Кравченко Е.В. к административной  ответственности по ч. 1 ст. 5.35.КоАП РФ.</w:t>
      </w:r>
    </w:p>
    <w:p w:rsidR="007939CA" w:rsidRDefault="007939CA" w:rsidP="007939CA">
      <w:r w:rsidRPr="0021530E">
        <w:rPr>
          <w:b/>
        </w:rPr>
        <w:t>1.5.</w:t>
      </w:r>
      <w:r>
        <w:t xml:space="preserve"> </w:t>
      </w:r>
      <w:r w:rsidRPr="0021530E">
        <w:rPr>
          <w:u w:val="single"/>
        </w:rPr>
        <w:t xml:space="preserve">27 марта 2025 года,   02 июля 2025 года  ,  30 июля 2025 года  и    08 октября 2025 года  </w:t>
      </w:r>
      <w:r>
        <w:t>ребенка Кравченко  Георгия  Антоновича , 02.03.2013 года рождения  опрашивал  и  Начальник</w:t>
      </w:r>
      <w:proofErr w:type="gramStart"/>
      <w:r>
        <w:t xml:space="preserve">  ,</w:t>
      </w:r>
      <w:proofErr w:type="gramEnd"/>
      <w:r>
        <w:t xml:space="preserve"> и сотрудники Управления  по делам несовершеннолетних  и  защите их прав администрации города Ялта в соответствии с  положениями Семейного Кодекса и  позицией  Верховного Суда Российской Федерации, отраженной в абзаце двадцатом раздела 6 Обзора практики разрешения судами споров, связанных с воспитанием детей о том</w:t>
      </w:r>
      <w:proofErr w:type="gramStart"/>
      <w:r>
        <w:t xml:space="preserve"> ,</w:t>
      </w:r>
      <w:proofErr w:type="gramEnd"/>
      <w:r>
        <w:t xml:space="preserve"> что   </w:t>
      </w:r>
      <w:r w:rsidRPr="0021530E">
        <w:rPr>
          <w:b/>
          <w:i/>
          <w:u w:val="single"/>
        </w:rPr>
        <w:t>«мнение ребенка</w:t>
      </w:r>
      <w:r w:rsidRPr="0021530E">
        <w:rPr>
          <w:i/>
          <w:u w:val="single"/>
        </w:rPr>
        <w:t xml:space="preserve"> о том, с кем   он желает проживать, выявляется, как правило, органами опеки и попечительства, составляющими акты обследования жилищно-бытовых условий и соответствующие заключения».</w:t>
      </w:r>
    </w:p>
    <w:p w:rsidR="007939CA" w:rsidRPr="005B4059" w:rsidRDefault="007939CA" w:rsidP="007939CA">
      <w:pPr>
        <w:rPr>
          <w:b/>
          <w:i/>
          <w:u w:val="single"/>
        </w:rPr>
      </w:pPr>
      <w:r>
        <w:t>Ребенок Кравченко Георгий Антонович  неоднократно  объяснял сотрудникам Управления по делам  несовершеннолетних  и защите их прав   свое   решение проживать  с бабушкой не только взаимной  привязанностью</w:t>
      </w:r>
      <w:proofErr w:type="gramStart"/>
      <w:r>
        <w:t xml:space="preserve"> ,</w:t>
      </w:r>
      <w:proofErr w:type="gramEnd"/>
      <w:r>
        <w:t xml:space="preserve"> дружелюбием , любовью , привычным кругом общения , но и активной помощью бабушки  в учебе ( лучший ученик  в МБОУ ЯСШ № 10) , в развитии , в воспитании и  в  оздоровлении ребенка , что </w:t>
      </w:r>
      <w:r w:rsidRPr="005B4059">
        <w:t>является</w:t>
      </w:r>
      <w:r w:rsidRPr="005B4059">
        <w:rPr>
          <w:b/>
          <w:i/>
          <w:u w:val="single"/>
        </w:rPr>
        <w:t xml:space="preserve">  важным положительным аргументом того , что передача  ребенка  матери  противоречит интересам несовершеннолетнег</w:t>
      </w:r>
      <w:proofErr w:type="gramStart"/>
      <w:r w:rsidRPr="005B4059">
        <w:rPr>
          <w:b/>
          <w:i/>
          <w:u w:val="single"/>
        </w:rPr>
        <w:t>о(</w:t>
      </w:r>
      <w:proofErr w:type="gramEnd"/>
      <w:r w:rsidRPr="005B4059">
        <w:rPr>
          <w:b/>
          <w:i/>
          <w:u w:val="single"/>
        </w:rPr>
        <w:t xml:space="preserve"> п. 1.ст. 68 Семейного Кодекса). </w:t>
      </w:r>
    </w:p>
    <w:p w:rsidR="007939CA" w:rsidRDefault="007939CA" w:rsidP="007939CA">
      <w:r>
        <w:t xml:space="preserve"> Мнение ребенка должно  учитываться  Управлением в соответствии  с требованиями ст. 57 Семейного Кодекса, ведь основной задачей  деятельности  Управления является защита прав и интересов  ребенка.</w:t>
      </w:r>
    </w:p>
    <w:p w:rsidR="007939CA" w:rsidRDefault="007939CA" w:rsidP="007939CA">
      <w:r>
        <w:t>Привлеченный судом в порядке ч. 2 ст. 47 ГПК РФ и ст. 78 Семейного кодекса к участию в рассмотрении дела орган опеки и попечительства представил Акт  обследования № 20.1-18/425  от  24 июня 2025 года обследования  условий  жизни  несовершеннолетнего Кравченко Георгия Антоновича , 02.03.2013 года рождения</w:t>
      </w:r>
      <w:proofErr w:type="gramStart"/>
      <w:r>
        <w:t xml:space="preserve"> ,</w:t>
      </w:r>
      <w:proofErr w:type="gramEnd"/>
      <w:r>
        <w:t xml:space="preserve"> </w:t>
      </w:r>
    </w:p>
    <w:p w:rsidR="007939CA" w:rsidRDefault="007939CA" w:rsidP="007939CA">
      <w:r>
        <w:t xml:space="preserve">из пункта  3.5. следует: </w:t>
      </w:r>
      <w:r w:rsidRPr="005B4059">
        <w:rPr>
          <w:i/>
        </w:rPr>
        <w:t xml:space="preserve">« уход и надзор  за ребенком  фактически  осуществляет  бабушка Кравченко </w:t>
      </w:r>
      <w:proofErr w:type="gramStart"/>
      <w:r w:rsidRPr="005B4059">
        <w:rPr>
          <w:i/>
        </w:rPr>
        <w:t>–С</w:t>
      </w:r>
      <w:proofErr w:type="gramEnd"/>
      <w:r w:rsidRPr="005B4059">
        <w:rPr>
          <w:i/>
        </w:rPr>
        <w:t>тигореско Оксана Петровна».</w:t>
      </w:r>
    </w:p>
    <w:p w:rsidR="007939CA" w:rsidRDefault="007939CA" w:rsidP="007939CA">
      <w:r>
        <w:t xml:space="preserve">Исходя из п. 5 : </w:t>
      </w:r>
      <w:r w:rsidRPr="005B4059">
        <w:rPr>
          <w:i/>
          <w:u w:val="single"/>
        </w:rPr>
        <w:t xml:space="preserve">«ребенок  привязан к бабушке Кравченко </w:t>
      </w:r>
      <w:proofErr w:type="gramStart"/>
      <w:r w:rsidRPr="005B4059">
        <w:rPr>
          <w:i/>
          <w:u w:val="single"/>
        </w:rPr>
        <w:t>–С</w:t>
      </w:r>
      <w:proofErr w:type="gramEnd"/>
      <w:r w:rsidRPr="005B4059">
        <w:rPr>
          <w:i/>
          <w:u w:val="single"/>
        </w:rPr>
        <w:t>тигореско Оксане Петровне».</w:t>
      </w:r>
    </w:p>
    <w:p w:rsidR="007939CA" w:rsidRPr="005B4059" w:rsidRDefault="007939CA" w:rsidP="007939CA">
      <w:pPr>
        <w:rPr>
          <w:b/>
          <w:i/>
        </w:rPr>
      </w:pPr>
      <w:r>
        <w:t xml:space="preserve">Как следует  из п. 8  и п. 10.2.  Акта обследования: </w:t>
      </w:r>
      <w:r w:rsidRPr="005B4059">
        <w:rPr>
          <w:b/>
          <w:i/>
        </w:rPr>
        <w:t xml:space="preserve">« родительское  попечение отсутствует  со стороны  матери </w:t>
      </w:r>
      <w:proofErr w:type="gramStart"/>
      <w:r w:rsidRPr="005B4059">
        <w:rPr>
          <w:b/>
          <w:i/>
        </w:rPr>
        <w:t>–К</w:t>
      </w:r>
      <w:proofErr w:type="gramEnd"/>
      <w:r w:rsidRPr="005B4059">
        <w:rPr>
          <w:b/>
          <w:i/>
        </w:rPr>
        <w:t>равченко ( Бабенко) Екатерины Валерьевны».</w:t>
      </w:r>
    </w:p>
    <w:p w:rsidR="005B4059" w:rsidRPr="005B4059" w:rsidRDefault="005B4059" w:rsidP="005B4059">
      <w:pPr>
        <w:rPr>
          <w:b/>
          <w:i/>
        </w:rPr>
      </w:pPr>
      <w:r w:rsidRPr="005B4059">
        <w:rPr>
          <w:b/>
          <w:i/>
        </w:rPr>
        <w:t>Доказательством является:</w:t>
      </w:r>
    </w:p>
    <w:p w:rsidR="005B4059" w:rsidRPr="005B4059" w:rsidRDefault="005B4059" w:rsidP="005B4059">
      <w:pPr>
        <w:rPr>
          <w:i/>
        </w:rPr>
      </w:pPr>
      <w:r w:rsidRPr="005B4059">
        <w:rPr>
          <w:i/>
        </w:rPr>
        <w:t>-копия Акт  обследования № 20.1-18/425  от  24 июня 2025 года обследования  условий  жизни  несовершеннолетнего Кравченко Георгия Антоновича , 02.03.2013 года рождения</w:t>
      </w:r>
    </w:p>
    <w:p w:rsidR="00151828" w:rsidRDefault="00151828" w:rsidP="00151828">
      <w:r>
        <w:t>Я имею все  условия для обеспечения Кравченко  Георгия Антоновича, являюсь  собственником недвижимости:</w:t>
      </w:r>
    </w:p>
    <w:p w:rsidR="00151828" w:rsidRPr="00151828" w:rsidRDefault="00151828" w:rsidP="00151828">
      <w:pPr>
        <w:rPr>
          <w:b/>
          <w:i/>
        </w:rPr>
      </w:pPr>
      <w:r w:rsidRPr="00151828">
        <w:rPr>
          <w:b/>
          <w:i/>
        </w:rPr>
        <w:t>Доказательствами  являются</w:t>
      </w:r>
      <w:proofErr w:type="gramStart"/>
      <w:r w:rsidRPr="00151828">
        <w:rPr>
          <w:b/>
          <w:i/>
        </w:rPr>
        <w:t xml:space="preserve"> :</w:t>
      </w:r>
      <w:proofErr w:type="gramEnd"/>
    </w:p>
    <w:p w:rsidR="00151828" w:rsidRPr="00151828" w:rsidRDefault="00151828" w:rsidP="00151828">
      <w:pPr>
        <w:rPr>
          <w:i/>
        </w:rPr>
      </w:pPr>
      <w:r w:rsidRPr="00151828">
        <w:rPr>
          <w:i/>
        </w:rPr>
        <w:t>-копия Выписки государственного реестра недвижимости  об основных  характеристиках  и зарегистрированных правах  на объект недвижимости</w:t>
      </w:r>
      <w:proofErr w:type="gramStart"/>
      <w:r w:rsidRPr="00151828">
        <w:rPr>
          <w:i/>
        </w:rPr>
        <w:t xml:space="preserve"> ,</w:t>
      </w:r>
      <w:proofErr w:type="gramEnd"/>
      <w:r w:rsidRPr="00151828">
        <w:rPr>
          <w:i/>
        </w:rPr>
        <w:t xml:space="preserve"> расположенного по адресу : г. Ялта  ул. Речная 4-Б  кв. №1 ;</w:t>
      </w:r>
    </w:p>
    <w:p w:rsidR="00151828" w:rsidRDefault="00151828" w:rsidP="007939CA">
      <w:pPr>
        <w:rPr>
          <w:i/>
        </w:rPr>
      </w:pPr>
      <w:r w:rsidRPr="00151828">
        <w:rPr>
          <w:i/>
        </w:rPr>
        <w:lastRenderedPageBreak/>
        <w:t>-копия Управления государственной регистрации права и кадастра Севастополя  серия 92</w:t>
      </w:r>
      <w:proofErr w:type="gramStart"/>
      <w:r w:rsidRPr="00151828">
        <w:rPr>
          <w:i/>
        </w:rPr>
        <w:t xml:space="preserve"> А</w:t>
      </w:r>
      <w:proofErr w:type="gramEnd"/>
      <w:r w:rsidRPr="00151828">
        <w:rPr>
          <w:i/>
        </w:rPr>
        <w:t xml:space="preserve"> </w:t>
      </w:r>
      <w:proofErr w:type="spellStart"/>
      <w:r w:rsidRPr="00151828">
        <w:rPr>
          <w:i/>
        </w:rPr>
        <w:t>А</w:t>
      </w:r>
      <w:proofErr w:type="spellEnd"/>
      <w:r w:rsidRPr="00151828">
        <w:rPr>
          <w:i/>
        </w:rPr>
        <w:t xml:space="preserve"> 0628252</w:t>
      </w:r>
    </w:p>
    <w:p w:rsidR="007939CA" w:rsidRPr="00151828" w:rsidRDefault="007939CA" w:rsidP="007939CA">
      <w:pPr>
        <w:rPr>
          <w:i/>
        </w:rPr>
      </w:pPr>
      <w:r>
        <w:t>Решая вопрос о месте жительства</w:t>
      </w:r>
      <w:proofErr w:type="gramStart"/>
      <w:r>
        <w:t xml:space="preserve"> ,</w:t>
      </w:r>
      <w:proofErr w:type="gramEnd"/>
      <w:r>
        <w:t xml:space="preserve"> необходимо иметь ввиду , что </w:t>
      </w:r>
      <w:r w:rsidRPr="005B4059">
        <w:rPr>
          <w:i/>
          <w:u w:val="single"/>
        </w:rPr>
        <w:t>место жительства ребенка  определяется исходя из его интересов , а также с учетом мнения ребенка  , достигшего  12  лет при условии , что это не противоречит его интересам  ( п. 3 ст. 65 )</w:t>
      </w:r>
      <w:r w:rsidR="00F001B8">
        <w:rPr>
          <w:i/>
          <w:u w:val="single"/>
        </w:rPr>
        <w:t>.</w:t>
      </w:r>
    </w:p>
    <w:p w:rsidR="00151828" w:rsidRDefault="00151828" w:rsidP="00F001B8">
      <w:r w:rsidRPr="00151828">
        <w:t>Учет мнения двенадцатилетнего  ребенка Георгия обязателен</w:t>
      </w:r>
      <w:proofErr w:type="gramStart"/>
      <w:r w:rsidRPr="00151828">
        <w:t xml:space="preserve"> ,</w:t>
      </w:r>
      <w:proofErr w:type="gramEnd"/>
      <w:r w:rsidRPr="00151828">
        <w:t xml:space="preserve"> поскольку  его мнение  не противоречит его интересам и правам  получать  ежедневную качественную помощь в обучении по всем предметам от педагога –бабушки Кравченко –Стигореско Оксаны   Петровны  .</w:t>
      </w:r>
    </w:p>
    <w:p w:rsidR="00F001B8" w:rsidRPr="00F001B8" w:rsidRDefault="00F001B8" w:rsidP="00F001B8">
      <w:r w:rsidRPr="00F001B8">
        <w:t>При принятии решения об определении места жительства ребенка суд учитывает комплекс обстоятельств, характеризующих усл</w:t>
      </w:r>
      <w:r>
        <w:t>овия жизни  ребенка</w:t>
      </w:r>
      <w:proofErr w:type="gramStart"/>
      <w:r>
        <w:t xml:space="preserve"> ,</w:t>
      </w:r>
      <w:proofErr w:type="gramEnd"/>
      <w:r>
        <w:t xml:space="preserve"> о</w:t>
      </w:r>
      <w:r w:rsidRPr="00F001B8">
        <w:t>сновное внимание уделяется возможности создания ребенку комфортных условий для жизни</w:t>
      </w:r>
      <w:r w:rsidRPr="004C56D0">
        <w:rPr>
          <w:i/>
          <w:u w:val="single"/>
        </w:rPr>
        <w:t>, развития, получения образования.</w:t>
      </w:r>
      <w:r w:rsidRPr="00F001B8">
        <w:t xml:space="preserve"> Суд оценивает м</w:t>
      </w:r>
      <w:r w:rsidR="004C56D0">
        <w:t>атериальное положение</w:t>
      </w:r>
      <w:proofErr w:type="gramStart"/>
      <w:r w:rsidR="004C56D0">
        <w:t xml:space="preserve"> </w:t>
      </w:r>
      <w:r w:rsidRPr="00F001B8">
        <w:t>,</w:t>
      </w:r>
      <w:proofErr w:type="gramEnd"/>
      <w:r w:rsidRPr="00F001B8">
        <w:t xml:space="preserve"> наличие жилья, социальное окружение ребенка.</w:t>
      </w:r>
    </w:p>
    <w:p w:rsidR="00E40CEF" w:rsidRDefault="00E40CEF" w:rsidP="00E40CEF">
      <w:r>
        <w:t>Материально наша семья обеспечена</w:t>
      </w:r>
      <w:proofErr w:type="gramStart"/>
      <w:r>
        <w:t xml:space="preserve"> ,</w:t>
      </w:r>
      <w:proofErr w:type="gramEnd"/>
      <w:r>
        <w:t xml:space="preserve"> несмотря на то , что  заявитель и ее муж  оба пенсионеры :</w:t>
      </w:r>
    </w:p>
    <w:p w:rsidR="00F001B8" w:rsidRDefault="00E40CEF" w:rsidP="00E40CEF">
      <w:r>
        <w:t>-две  пенсии в размере 16 000 рублей  +23 130  рублей + проценты в размере 18 685</w:t>
      </w:r>
      <w:r w:rsidR="002E6838">
        <w:t xml:space="preserve">,25 рублей  Депозитного вклада </w:t>
      </w:r>
      <w:r>
        <w:t xml:space="preserve"> и пятьсот тысяч в семейном банке для покупок</w:t>
      </w:r>
      <w:proofErr w:type="gramStart"/>
      <w:r>
        <w:t xml:space="preserve"> ,</w:t>
      </w:r>
      <w:proofErr w:type="gramEnd"/>
      <w:r w:rsidR="002E6838">
        <w:t xml:space="preserve"> кроме того , мой муж  выполняет  по сантехническим работам заявки и в среднем в месяц получает 30 тысяч рублей, </w:t>
      </w:r>
      <w:r>
        <w:t>таким образом, семья  заявителя  имеет ежемеся</w:t>
      </w:r>
      <w:r w:rsidR="002E6838">
        <w:t xml:space="preserve">чный  доход в размере  88  тысяч рублей </w:t>
      </w:r>
      <w:r>
        <w:t xml:space="preserve">.  </w:t>
      </w:r>
    </w:p>
    <w:p w:rsidR="00151828" w:rsidRDefault="00151828" w:rsidP="00E40CEF">
      <w:r>
        <w:t xml:space="preserve">Я и мой муж здоровы </w:t>
      </w:r>
      <w:r w:rsidR="00595666">
        <w:t xml:space="preserve"> и </w:t>
      </w:r>
      <w:r>
        <w:t>не судимы</w:t>
      </w:r>
      <w:proofErr w:type="gramStart"/>
      <w:r>
        <w:t xml:space="preserve"> .</w:t>
      </w:r>
      <w:proofErr w:type="gramEnd"/>
    </w:p>
    <w:p w:rsidR="00595666" w:rsidRPr="00595666" w:rsidRDefault="00595666" w:rsidP="00E40CEF">
      <w:pPr>
        <w:rPr>
          <w:b/>
          <w:i/>
        </w:rPr>
      </w:pPr>
      <w:r w:rsidRPr="00595666">
        <w:rPr>
          <w:b/>
          <w:i/>
        </w:rPr>
        <w:t>Доказательствами  являются</w:t>
      </w:r>
      <w:proofErr w:type="gramStart"/>
      <w:r w:rsidRPr="00595666">
        <w:rPr>
          <w:b/>
          <w:i/>
        </w:rPr>
        <w:t xml:space="preserve"> :</w:t>
      </w:r>
      <w:proofErr w:type="gramEnd"/>
    </w:p>
    <w:p w:rsidR="00595666" w:rsidRPr="00595666" w:rsidRDefault="00595666" w:rsidP="00595666">
      <w:pPr>
        <w:rPr>
          <w:i/>
        </w:rPr>
      </w:pPr>
      <w:r w:rsidRPr="00595666">
        <w:rPr>
          <w:i/>
        </w:rPr>
        <w:t>- копия справки Кравченко-Стигореско О.П. об отсутствии судимости;</w:t>
      </w:r>
    </w:p>
    <w:p w:rsidR="00595666" w:rsidRPr="00595666" w:rsidRDefault="00595666" w:rsidP="00595666">
      <w:pPr>
        <w:rPr>
          <w:i/>
        </w:rPr>
      </w:pPr>
      <w:r w:rsidRPr="00595666">
        <w:rPr>
          <w:i/>
        </w:rPr>
        <w:t>- копия справки Стигореско  Я.И. об отсутствии судимости;</w:t>
      </w:r>
    </w:p>
    <w:p w:rsidR="00595666" w:rsidRPr="00595666" w:rsidRDefault="00595666" w:rsidP="00595666">
      <w:pPr>
        <w:rPr>
          <w:i/>
        </w:rPr>
      </w:pPr>
      <w:r w:rsidRPr="00595666">
        <w:rPr>
          <w:i/>
        </w:rPr>
        <w:t>- копия Медицинской   справки Кравченко-Стигореско О.П.;</w:t>
      </w:r>
    </w:p>
    <w:p w:rsidR="00595666" w:rsidRPr="00595666" w:rsidRDefault="00595666" w:rsidP="00595666">
      <w:pPr>
        <w:rPr>
          <w:i/>
        </w:rPr>
      </w:pPr>
      <w:r w:rsidRPr="00595666">
        <w:rPr>
          <w:i/>
        </w:rPr>
        <w:t>- копия Медицинской   справки Кравченко-Стигореско О.П.</w:t>
      </w:r>
    </w:p>
    <w:p w:rsidR="00F001B8" w:rsidRPr="004909FF" w:rsidRDefault="00857CB6" w:rsidP="00F001B8">
      <w:pPr>
        <w:rPr>
          <w:i/>
          <w:u w:val="single"/>
        </w:rPr>
      </w:pPr>
      <w:r>
        <w:t>М</w:t>
      </w:r>
      <w:r w:rsidR="002E6838">
        <w:t xml:space="preserve">ое  ответственное </w:t>
      </w:r>
      <w:r w:rsidR="00F001B8" w:rsidRPr="00F001B8">
        <w:t xml:space="preserve"> отношение к воспитанию ребенка, участие в его жизни</w:t>
      </w:r>
      <w:r>
        <w:t xml:space="preserve"> имеет также важное значение</w:t>
      </w:r>
      <w:proofErr w:type="gramStart"/>
      <w:r>
        <w:t xml:space="preserve"> </w:t>
      </w:r>
      <w:r w:rsidR="00F001B8" w:rsidRPr="00F001B8">
        <w:t>.</w:t>
      </w:r>
      <w:proofErr w:type="gramEnd"/>
      <w:r w:rsidR="00F001B8" w:rsidRPr="00F001B8">
        <w:t xml:space="preserve"> Суд </w:t>
      </w:r>
      <w:r>
        <w:t xml:space="preserve"> обязан заслушать </w:t>
      </w:r>
      <w:r w:rsidR="00F001B8" w:rsidRPr="00F001B8">
        <w:t xml:space="preserve"> мнение</w:t>
      </w:r>
      <w:r>
        <w:t xml:space="preserve"> ребенка, достигшего возраста 12</w:t>
      </w:r>
      <w:r w:rsidR="00F001B8" w:rsidRPr="00F001B8">
        <w:t xml:space="preserve"> лет, при условии, что это </w:t>
      </w:r>
      <w:r>
        <w:t xml:space="preserve">не противоречит его интересам , также учесть </w:t>
      </w:r>
      <w:r w:rsidR="00F001B8" w:rsidRPr="00F001B8">
        <w:t xml:space="preserve"> мнение органа опеки и попечительства, </w:t>
      </w:r>
      <w:r>
        <w:t xml:space="preserve">сотрудники  которого  проводили </w:t>
      </w:r>
      <w:r w:rsidR="00F001B8" w:rsidRPr="00F001B8">
        <w:t xml:space="preserve"> обследование условий жизни </w:t>
      </w:r>
      <w:r>
        <w:t xml:space="preserve">и в результате беседы с ребенком получили </w:t>
      </w:r>
      <w:r w:rsidR="004909FF">
        <w:t xml:space="preserve"> четыре письменных доказательства о том , что ребенок </w:t>
      </w:r>
      <w:r w:rsidR="004909FF" w:rsidRPr="004909FF">
        <w:rPr>
          <w:i/>
          <w:u w:val="single"/>
        </w:rPr>
        <w:t>« со  своей матерью проживать не хочу »</w:t>
      </w:r>
    </w:p>
    <w:p w:rsidR="007939CA" w:rsidRDefault="007939CA" w:rsidP="007939CA">
      <w:r>
        <w:t>Семейный Кодекс РФ установил</w:t>
      </w:r>
      <w:proofErr w:type="gramStart"/>
      <w:r>
        <w:t xml:space="preserve"> ,</w:t>
      </w:r>
      <w:proofErr w:type="gramEnd"/>
      <w:r>
        <w:t xml:space="preserve"> что </w:t>
      </w:r>
      <w:r w:rsidRPr="004909FF">
        <w:rPr>
          <w:i/>
          <w:u w:val="single"/>
        </w:rPr>
        <w:t>родительские права не могут осуществляться в противоречии с интересами ребенка, при  якобы формальном осуществлении родительских прав мать длительно   пренебрегала  нуждами ребенка   Кравченко  Георгия  в питании , одежде , обучении , оздоровлении ,</w:t>
      </w:r>
      <w:r>
        <w:t xml:space="preserve">  такое пренебрежение   является одной из форм  жестокого обращения с ребенком, в этом случае наносится существенный ущерб правам и интересам ребенка Кравченко Георгия  и тогда мать может быть ограничена судом в родительских правах  или лишена родительских прав </w:t>
      </w:r>
      <w:proofErr w:type="gramStart"/>
      <w:r>
        <w:t xml:space="preserve">( </w:t>
      </w:r>
      <w:proofErr w:type="gramEnd"/>
      <w:r>
        <w:t>п.1 ст.65 , ст. 69, ст. 73 СК РФ).</w:t>
      </w:r>
    </w:p>
    <w:p w:rsidR="007939CA" w:rsidRPr="004909FF" w:rsidRDefault="007939CA" w:rsidP="007939CA">
      <w:pPr>
        <w:rPr>
          <w:b/>
          <w:i/>
          <w:u w:val="single"/>
        </w:rPr>
      </w:pPr>
      <w:r>
        <w:lastRenderedPageBreak/>
        <w:t>Кравченко Е.В.   направила детскую выплату  на мою карту  впервые за 11 лет -03 февраля 2025 года</w:t>
      </w:r>
      <w:proofErr w:type="gramStart"/>
      <w:r>
        <w:t xml:space="preserve"> ,</w:t>
      </w:r>
      <w:proofErr w:type="gramEnd"/>
      <w:r>
        <w:t xml:space="preserve"> вторую выплату она направила  на следующий день после проверки , а именно -03 июля 2025 года , что </w:t>
      </w:r>
      <w:r w:rsidRPr="004909FF">
        <w:rPr>
          <w:b/>
          <w:i/>
          <w:u w:val="single"/>
        </w:rPr>
        <w:t>подтверждает  ее пренебрежение к нуждам   Кравченко  Георгия  в питании , одежде .</w:t>
      </w:r>
    </w:p>
    <w:p w:rsidR="007939CA" w:rsidRPr="004909FF" w:rsidRDefault="007939CA" w:rsidP="007939CA">
      <w:pPr>
        <w:rPr>
          <w:b/>
          <w:i/>
        </w:rPr>
      </w:pPr>
      <w:r w:rsidRPr="004909FF">
        <w:rPr>
          <w:b/>
          <w:i/>
        </w:rPr>
        <w:t>Доказательством является:</w:t>
      </w:r>
    </w:p>
    <w:p w:rsidR="0023492D" w:rsidRDefault="0023492D" w:rsidP="007939CA">
      <w:pPr>
        <w:rPr>
          <w:i/>
        </w:rPr>
      </w:pPr>
      <w:r>
        <w:rPr>
          <w:i/>
        </w:rPr>
        <w:t xml:space="preserve">-копия  </w:t>
      </w:r>
      <w:r w:rsidRPr="0023492D">
        <w:rPr>
          <w:i/>
        </w:rPr>
        <w:t>Отчета по операциям</w:t>
      </w:r>
      <w:proofErr w:type="gramStart"/>
      <w:r w:rsidRPr="0023492D">
        <w:rPr>
          <w:i/>
        </w:rPr>
        <w:t xml:space="preserve"> ,</w:t>
      </w:r>
      <w:proofErr w:type="gramEnd"/>
      <w:r w:rsidRPr="0023492D">
        <w:rPr>
          <w:i/>
        </w:rPr>
        <w:t xml:space="preserve"> совершенным  с использованием </w:t>
      </w:r>
      <w:r>
        <w:rPr>
          <w:i/>
        </w:rPr>
        <w:t xml:space="preserve"> моей </w:t>
      </w:r>
      <w:r w:rsidRPr="0023492D">
        <w:rPr>
          <w:i/>
        </w:rPr>
        <w:t xml:space="preserve">банковской расчетной Карты   РНКБ ( ВТБ)  </w:t>
      </w:r>
      <w:r>
        <w:rPr>
          <w:i/>
        </w:rPr>
        <w:t>за последние три года  по состоянию на 15.11.2025;</w:t>
      </w:r>
    </w:p>
    <w:p w:rsidR="007939CA" w:rsidRPr="004909FF" w:rsidRDefault="007939CA" w:rsidP="007939CA">
      <w:pPr>
        <w:rPr>
          <w:i/>
        </w:rPr>
      </w:pPr>
      <w:r w:rsidRPr="004909FF">
        <w:rPr>
          <w:i/>
        </w:rPr>
        <w:t>-копия Заявления от 02 июля 2025 года о согласии ребенка</w:t>
      </w:r>
      <w:proofErr w:type="gramStart"/>
      <w:r w:rsidRPr="004909FF">
        <w:rPr>
          <w:i/>
        </w:rPr>
        <w:t xml:space="preserve"> ,</w:t>
      </w:r>
      <w:proofErr w:type="gramEnd"/>
      <w:r w:rsidRPr="004909FF">
        <w:rPr>
          <w:i/>
        </w:rPr>
        <w:t xml:space="preserve"> достигшего 10 лет на установление  опеки со стороны Кравченко –Стигореско Оксаны  Петровны  от 02 июля 2025 года;</w:t>
      </w:r>
    </w:p>
    <w:p w:rsidR="007939CA" w:rsidRPr="004909FF" w:rsidRDefault="007939CA" w:rsidP="007939CA">
      <w:pPr>
        <w:rPr>
          <w:i/>
        </w:rPr>
      </w:pPr>
      <w:r w:rsidRPr="004909FF">
        <w:rPr>
          <w:i/>
        </w:rPr>
        <w:t>-копия Объяснения от   30  июля 2025 года Кравченко Георгия о том</w:t>
      </w:r>
      <w:proofErr w:type="gramStart"/>
      <w:r w:rsidRPr="004909FF">
        <w:rPr>
          <w:i/>
        </w:rPr>
        <w:t xml:space="preserve"> ,</w:t>
      </w:r>
      <w:proofErr w:type="gramEnd"/>
      <w:r w:rsidRPr="004909FF">
        <w:rPr>
          <w:i/>
        </w:rPr>
        <w:t xml:space="preserve"> что проживает с бабушкой добровольно , по собственному желанию ;</w:t>
      </w:r>
    </w:p>
    <w:p w:rsidR="007939CA" w:rsidRPr="004909FF" w:rsidRDefault="007939CA" w:rsidP="007939CA">
      <w:pPr>
        <w:rPr>
          <w:i/>
        </w:rPr>
      </w:pPr>
      <w:r w:rsidRPr="004909FF">
        <w:rPr>
          <w:i/>
        </w:rPr>
        <w:t xml:space="preserve">-копия Заявления от   20 августа 2025 года о согласии ребенка Кравченко Георгия, достигшего 12 лет на установление  опеки со стороны Кравченко </w:t>
      </w:r>
      <w:proofErr w:type="gramStart"/>
      <w:r w:rsidRPr="004909FF">
        <w:rPr>
          <w:i/>
        </w:rPr>
        <w:t>–С</w:t>
      </w:r>
      <w:proofErr w:type="gramEnd"/>
      <w:r w:rsidRPr="004909FF">
        <w:rPr>
          <w:i/>
        </w:rPr>
        <w:t>тигореско Оксаны  Петровны  от 02 июля 2025 года;</w:t>
      </w:r>
    </w:p>
    <w:p w:rsidR="007939CA" w:rsidRPr="004909FF" w:rsidRDefault="007939CA" w:rsidP="007939CA">
      <w:pPr>
        <w:rPr>
          <w:i/>
        </w:rPr>
      </w:pPr>
      <w:r w:rsidRPr="004909FF">
        <w:rPr>
          <w:i/>
        </w:rPr>
        <w:t>-копия Сообщения от 08 октября 2025 года о том</w:t>
      </w:r>
      <w:proofErr w:type="gramStart"/>
      <w:r w:rsidRPr="004909FF">
        <w:rPr>
          <w:i/>
        </w:rPr>
        <w:t xml:space="preserve"> ,</w:t>
      </w:r>
      <w:proofErr w:type="gramEnd"/>
      <w:r w:rsidRPr="004909FF">
        <w:rPr>
          <w:i/>
        </w:rPr>
        <w:t xml:space="preserve"> что ребенок Кравченко Георгий  хочет проживать   с бабушкой Кравченко –Стигореско О.П. ,  со своей мамой  проживать    не хочет.</w:t>
      </w:r>
    </w:p>
    <w:p w:rsidR="007939CA" w:rsidRPr="004909FF" w:rsidRDefault="007939CA" w:rsidP="007939CA">
      <w:pPr>
        <w:rPr>
          <w:u w:val="single"/>
        </w:rPr>
      </w:pPr>
      <w:r>
        <w:t xml:space="preserve">Суд  обязан учесть  </w:t>
      </w:r>
      <w:r w:rsidRPr="00BD5E39">
        <w:rPr>
          <w:i/>
          <w:u w:val="single"/>
        </w:rPr>
        <w:t>реальную возможность   неработающей</w:t>
      </w:r>
      <w:proofErr w:type="gramStart"/>
      <w:r w:rsidRPr="00BD5E39">
        <w:rPr>
          <w:i/>
          <w:u w:val="single"/>
        </w:rPr>
        <w:t xml:space="preserve"> ,</w:t>
      </w:r>
      <w:proofErr w:type="gramEnd"/>
      <w:r w:rsidRPr="00BD5E39">
        <w:rPr>
          <w:i/>
          <w:u w:val="single"/>
        </w:rPr>
        <w:t xml:space="preserve"> с   девятиклассным образованием матери  ,  обеспечить надлежащее содержание ,  воспитание , развитие ученика седьмого класса</w:t>
      </w:r>
      <w:r>
        <w:t xml:space="preserve">  ,  с учетом  того ,  </w:t>
      </w:r>
      <w:r w:rsidRPr="00BD5E39">
        <w:rPr>
          <w:i/>
          <w:u w:val="single"/>
        </w:rPr>
        <w:t>Кравченко Георгий не желает проживать с ней</w:t>
      </w:r>
      <w:r>
        <w:t xml:space="preserve"> , с учетом   привязанности  ребенка к   бабушке ,  которая с раннего детства содержит , воспитывает , обеспечивает заботу , </w:t>
      </w:r>
      <w:r w:rsidRPr="004909FF">
        <w:rPr>
          <w:u w:val="single"/>
        </w:rPr>
        <w:t>с учетом  доказательств   , подтверждающих  содержание  ,  воспитание , развитие  ребенка   бабушкой , у которой  Георгий   фактически проживает и воспитывается с раннего  возраста  и до сегодняшнего дня</w:t>
      </w:r>
    </w:p>
    <w:p w:rsidR="007939CA" w:rsidRPr="004909FF" w:rsidRDefault="007939CA" w:rsidP="007939CA">
      <w:pPr>
        <w:rPr>
          <w:i/>
          <w:u w:val="single"/>
        </w:rPr>
      </w:pPr>
      <w:r>
        <w:t xml:space="preserve">Суд  вправе с учетом мнения ребенка </w:t>
      </w:r>
      <w:r w:rsidRPr="004909FF">
        <w:rPr>
          <w:i/>
          <w:u w:val="single"/>
        </w:rPr>
        <w:t xml:space="preserve">отказать  матери  в иске, если придет к выводу, что передача ребенка   матери  противоречит интересам несовершеннолетнего </w:t>
      </w:r>
      <w:proofErr w:type="gramStart"/>
      <w:r w:rsidRPr="004909FF">
        <w:rPr>
          <w:i/>
          <w:u w:val="single"/>
        </w:rPr>
        <w:t xml:space="preserve">( </w:t>
      </w:r>
      <w:proofErr w:type="gramEnd"/>
      <w:r w:rsidRPr="004909FF">
        <w:rPr>
          <w:i/>
          <w:u w:val="single"/>
        </w:rPr>
        <w:t xml:space="preserve">п. 1 ст. 68 СК РФ). </w:t>
      </w:r>
    </w:p>
    <w:p w:rsidR="007939CA" w:rsidRDefault="007939CA" w:rsidP="007939CA">
      <w:r>
        <w:t>Мнение ребенка  Кравченко Георгия  выясняется в судебном заседании путем опроса  в присутствии дипломированного педагога и  учитывается судом в соответствии с требованиями ст. 57 СК РФ.</w:t>
      </w:r>
    </w:p>
    <w:p w:rsidR="007939CA" w:rsidRDefault="007939CA" w:rsidP="007939CA">
      <w:r>
        <w:t>В Семейном кодексе существует целый комплекс проблем, связанных с правом на воспитание детей и защитой их интересов — ст. 24, 65, 66, 68 (споры, связанные с правом на воспитание детей), 73, 76 (ограничение родительских прав), 140 — 141 (усыновление ребенка). Все эти проблемы, и в первую очередь споры, связанные с правом на воспитание  ребенка</w:t>
      </w:r>
      <w:proofErr w:type="gramStart"/>
      <w:r>
        <w:t xml:space="preserve"> ,</w:t>
      </w:r>
      <w:proofErr w:type="gramEnd"/>
      <w:r>
        <w:t xml:space="preserve"> являются объектом судебного психологического экспертного исследования.</w:t>
      </w:r>
    </w:p>
    <w:p w:rsidR="007939CA" w:rsidRDefault="007939CA" w:rsidP="007939CA">
      <w:r>
        <w:t xml:space="preserve"> Таким образом</w:t>
      </w:r>
      <w:proofErr w:type="gramStart"/>
      <w:r>
        <w:t xml:space="preserve"> ,</w:t>
      </w:r>
      <w:proofErr w:type="gramEnd"/>
      <w:r>
        <w:t xml:space="preserve"> при рассмотрении  исковых требований Кравченко Е.В. о  возврате ей   ребенка Кравченко Георгия  </w:t>
      </w:r>
      <w:r w:rsidRPr="004243CB">
        <w:rPr>
          <w:u w:val="single"/>
        </w:rPr>
        <w:t xml:space="preserve">через одиннадцать с половиной  лет  суд вправе с учетом мнения ребенка отказать в удовлетворении исковых требований </w:t>
      </w:r>
      <w:r>
        <w:t>, если придет к выводу, что передача ребенка  неработающей матери  не отвечает интересам ребенка.</w:t>
      </w:r>
    </w:p>
    <w:p w:rsidR="00C77244" w:rsidRDefault="00C77244" w:rsidP="007939CA">
      <w:r w:rsidRPr="00C77244">
        <w:rPr>
          <w:b/>
        </w:rPr>
        <w:lastRenderedPageBreak/>
        <w:t>1.6.</w:t>
      </w:r>
      <w:r>
        <w:t xml:space="preserve">  Кравченко Е.В. </w:t>
      </w:r>
      <w:r w:rsidRPr="00C77244">
        <w:t xml:space="preserve">сознательно и намеренно </w:t>
      </w:r>
      <w:r>
        <w:t xml:space="preserve">в конце апреля 2025 года  направила на телефон  Георгия </w:t>
      </w:r>
      <w:r w:rsidRPr="00C77244">
        <w:t xml:space="preserve"> данные карты ( вирту</w:t>
      </w:r>
      <w:r>
        <w:t xml:space="preserve">альной)  и при этом не установила </w:t>
      </w:r>
      <w:r w:rsidRPr="00C77244">
        <w:t xml:space="preserve"> лимит траты по карте</w:t>
      </w:r>
      <w:proofErr w:type="gramStart"/>
      <w:r w:rsidRPr="00C77244">
        <w:t xml:space="preserve"> ,</w:t>
      </w:r>
      <w:proofErr w:type="gramEnd"/>
      <w:r w:rsidRPr="00C77244">
        <w:t xml:space="preserve"> что является </w:t>
      </w:r>
      <w:r w:rsidRPr="00C77244">
        <w:rPr>
          <w:u w:val="single"/>
        </w:rPr>
        <w:t>обязательным условием финансового  воспитания любого ребенка</w:t>
      </w:r>
      <w:r>
        <w:t xml:space="preserve">  и , таким образом , Кравченко Е.В. </w:t>
      </w:r>
      <w:r w:rsidRPr="00C77244">
        <w:t xml:space="preserve"> спровоцировала  ребенка </w:t>
      </w:r>
      <w:r>
        <w:t xml:space="preserve"> Георгия </w:t>
      </w:r>
      <w:r w:rsidRPr="00C77244">
        <w:t>на то , что он  «ушёл» в игру, в «</w:t>
      </w:r>
      <w:proofErr w:type="spellStart"/>
      <w:r w:rsidRPr="00C77244">
        <w:t>виртуал</w:t>
      </w:r>
      <w:proofErr w:type="spellEnd"/>
      <w:r w:rsidRPr="00C77244">
        <w:t>», но хорошо , что  он совершил очен</w:t>
      </w:r>
      <w:r>
        <w:t>ь глупую , дорогостоящую ошибку.</w:t>
      </w:r>
    </w:p>
    <w:p w:rsidR="00437547" w:rsidRDefault="00437547" w:rsidP="00437547">
      <w:r>
        <w:t>Поскольку у меня  доверительные отношения с   Георгием</w:t>
      </w:r>
      <w:proofErr w:type="gramStart"/>
      <w:r>
        <w:t xml:space="preserve"> ,</w:t>
      </w:r>
      <w:proofErr w:type="gramEnd"/>
      <w:r>
        <w:t xml:space="preserve"> основанные на взаимоуважении , он мне все рассказал, и  мы заменили компьютерные  игры на тематические обзоры : профессии , страны , изучение навыков  самоконтроля ,записались на самбо.</w:t>
      </w:r>
    </w:p>
    <w:p w:rsidR="00437547" w:rsidRDefault="00437547" w:rsidP="00437547">
      <w:r>
        <w:t xml:space="preserve">Как следует из аудиозаписи,   </w:t>
      </w:r>
      <w:r w:rsidRPr="00437547">
        <w:rPr>
          <w:u w:val="single"/>
        </w:rPr>
        <w:t>Георгию не передавалась карта</w:t>
      </w:r>
      <w:proofErr w:type="gramStart"/>
      <w:r w:rsidRPr="00437547">
        <w:rPr>
          <w:u w:val="single"/>
        </w:rPr>
        <w:t xml:space="preserve"> ,</w:t>
      </w:r>
      <w:proofErr w:type="gramEnd"/>
      <w:r w:rsidRPr="00437547">
        <w:rPr>
          <w:u w:val="single"/>
        </w:rPr>
        <w:t xml:space="preserve"> у него   нет физически и фактически  карты , на которую указывает истец , поэтому Георгию нечего скрывать  от  меня.</w:t>
      </w:r>
    </w:p>
    <w:p w:rsidR="00437547" w:rsidRPr="00437547" w:rsidRDefault="00437547" w:rsidP="00437547">
      <w:pPr>
        <w:rPr>
          <w:u w:val="single"/>
        </w:rPr>
      </w:pPr>
      <w:r w:rsidRPr="00437547">
        <w:rPr>
          <w:u w:val="single"/>
        </w:rPr>
        <w:t xml:space="preserve">У Георгия </w:t>
      </w:r>
      <w:r>
        <w:rPr>
          <w:u w:val="single"/>
        </w:rPr>
        <w:t xml:space="preserve">с сентября 2023 года   </w:t>
      </w:r>
      <w:r w:rsidRPr="00437547">
        <w:rPr>
          <w:u w:val="single"/>
        </w:rPr>
        <w:t>есть  детская карта МИР  банка  РНКБ ( ВТБ)</w:t>
      </w:r>
      <w:proofErr w:type="gramStart"/>
      <w:r w:rsidRPr="00437547">
        <w:rPr>
          <w:u w:val="single"/>
        </w:rPr>
        <w:t xml:space="preserve"> ,</w:t>
      </w:r>
      <w:proofErr w:type="gramEnd"/>
      <w:r w:rsidRPr="00437547">
        <w:rPr>
          <w:u w:val="single"/>
        </w:rPr>
        <w:t xml:space="preserve"> которая привязана к моей карте МИР.</w:t>
      </w:r>
    </w:p>
    <w:p w:rsidR="00437547" w:rsidRPr="004243CB" w:rsidRDefault="00437547" w:rsidP="00437547">
      <w:pPr>
        <w:rPr>
          <w:b/>
          <w:i/>
        </w:rPr>
      </w:pPr>
      <w:r w:rsidRPr="004243CB">
        <w:rPr>
          <w:b/>
          <w:i/>
        </w:rPr>
        <w:t>Доказательством является:</w:t>
      </w:r>
    </w:p>
    <w:p w:rsidR="00437547" w:rsidRPr="004243CB" w:rsidRDefault="00437547" w:rsidP="00437547">
      <w:pPr>
        <w:rPr>
          <w:i/>
        </w:rPr>
      </w:pPr>
      <w:r w:rsidRPr="004243CB">
        <w:rPr>
          <w:i/>
        </w:rPr>
        <w:t>-копия  Отчета по операциям</w:t>
      </w:r>
      <w:proofErr w:type="gramStart"/>
      <w:r w:rsidRPr="004243CB">
        <w:rPr>
          <w:i/>
        </w:rPr>
        <w:t xml:space="preserve"> ,</w:t>
      </w:r>
      <w:proofErr w:type="gramEnd"/>
      <w:r w:rsidRPr="004243CB">
        <w:rPr>
          <w:i/>
        </w:rPr>
        <w:t xml:space="preserve"> совершенным  с использованием банковской расчетной Карты   РНКБ ( ВТБ)  ребенка Кравченко  Георгия  по  детской карте МИР , которая привязана к моей карте МИР за период с 01.01.2025 года по 17.11.2025 года  по состоянию на 15 .11.2025</w:t>
      </w:r>
    </w:p>
    <w:p w:rsidR="004243CB" w:rsidRPr="004243CB" w:rsidRDefault="004243CB" w:rsidP="004243CB">
      <w:pPr>
        <w:rPr>
          <w:b/>
          <w:i/>
          <w:u w:val="single"/>
        </w:rPr>
      </w:pPr>
      <w:r w:rsidRPr="004243CB">
        <w:rPr>
          <w:u w:val="single"/>
        </w:rPr>
        <w:t>08 октября  2025</w:t>
      </w:r>
      <w:r>
        <w:t xml:space="preserve"> года ребенок Кравченко  Георгий Антонович  сообщил начальнику    Управления  по делам несовершеннолетних и защите их прав администрации города Ялта   свое мнение</w:t>
      </w:r>
      <w:proofErr w:type="gramStart"/>
      <w:r>
        <w:t xml:space="preserve"> ,</w:t>
      </w:r>
      <w:proofErr w:type="gramEnd"/>
      <w:r>
        <w:t xml:space="preserve"> что   </w:t>
      </w:r>
      <w:r w:rsidRPr="004243CB">
        <w:rPr>
          <w:i/>
          <w:u w:val="single"/>
        </w:rPr>
        <w:t>« проживаю  со своей бабушкой добровольно , никто  меня силой не удерживает , в дальнейшем  я хочу проживать  во своей бабушкой Кравченко –Стигореско  Оксаной Петровной</w:t>
      </w:r>
      <w:r>
        <w:t xml:space="preserve">» в соответствии со п. 2 ст. 56 СК РФ , которой предусмотрено право ребенка </w:t>
      </w:r>
      <w:r w:rsidRPr="004243CB">
        <w:rPr>
          <w:b/>
          <w:i/>
          <w:u w:val="single"/>
        </w:rPr>
        <w:t>на защиту своих прав и законных интересов, в том числе от злоупотреблений со стороны  матери.</w:t>
      </w:r>
    </w:p>
    <w:p w:rsidR="004243CB" w:rsidRPr="004243CB" w:rsidRDefault="004243CB" w:rsidP="004243CB">
      <w:pPr>
        <w:rPr>
          <w:b/>
          <w:i/>
        </w:rPr>
      </w:pPr>
      <w:r w:rsidRPr="004243CB">
        <w:rPr>
          <w:b/>
          <w:i/>
        </w:rPr>
        <w:t>Доказательством является:</w:t>
      </w:r>
    </w:p>
    <w:p w:rsidR="004243CB" w:rsidRPr="004243CB" w:rsidRDefault="004243CB" w:rsidP="004243CB">
      <w:pPr>
        <w:rPr>
          <w:i/>
        </w:rPr>
      </w:pPr>
      <w:r w:rsidRPr="004243CB">
        <w:rPr>
          <w:i/>
        </w:rPr>
        <w:t xml:space="preserve">-копия Сообщение </w:t>
      </w:r>
      <w:proofErr w:type="gramStart"/>
      <w:r w:rsidRPr="004243CB">
        <w:rPr>
          <w:i/>
        </w:rPr>
        <w:t xml:space="preserve">( </w:t>
      </w:r>
      <w:proofErr w:type="gramEnd"/>
      <w:r w:rsidRPr="004243CB">
        <w:rPr>
          <w:i/>
        </w:rPr>
        <w:t>информация) от 08 октября  2025 года надлежаще заверенное</w:t>
      </w:r>
    </w:p>
    <w:p w:rsidR="004243CB" w:rsidRDefault="004243CB" w:rsidP="004243CB">
      <w:r>
        <w:t>Кравченко Е.В.  не представила  суду  доказательства, что она в состоянии  при отсутствии  работы и собственного жилья, обеспечить надлежащее содержание  Кравченко Георгию Антоновичу.</w:t>
      </w:r>
    </w:p>
    <w:p w:rsidR="004243CB" w:rsidRDefault="004243CB" w:rsidP="004243CB">
      <w:r>
        <w:t>При  рассмотрении гражданского  дела  суд должен  принять во внимание  не только возраст ребенка, его привязанность  к родной бабушке</w:t>
      </w:r>
      <w:proofErr w:type="gramStart"/>
      <w:r>
        <w:t xml:space="preserve"> ,</w:t>
      </w:r>
      <w:proofErr w:type="gramEnd"/>
      <w:r>
        <w:t xml:space="preserve"> но и ответственное  отношение  Кравченко -Стигореско  О.П. к учебе , развитию , воспитанию  нравственному и духовному развитию , заботе о здоровье с раннего возраста  ребенка Кравченко Георгия.</w:t>
      </w:r>
    </w:p>
    <w:p w:rsidR="00C77244" w:rsidRDefault="00C77244" w:rsidP="00C77244">
      <w:r>
        <w:t>Ребенок не хочет проживать с мате</w:t>
      </w:r>
      <w:r w:rsidR="004243CB">
        <w:t>рью</w:t>
      </w:r>
      <w:r>
        <w:t>, изъявил желание проживать с бабушкой, о чем свидетельствует приложенное заявление</w:t>
      </w:r>
      <w:r w:rsidR="004243CB">
        <w:t xml:space="preserve"> от 08.10.2025 года</w:t>
      </w:r>
      <w:proofErr w:type="gramStart"/>
      <w:r w:rsidR="004243CB">
        <w:t xml:space="preserve"> </w:t>
      </w:r>
      <w:r>
        <w:t>,</w:t>
      </w:r>
      <w:proofErr w:type="gramEnd"/>
      <w:r>
        <w:t xml:space="preserve"> написанное им собственноручно в присутствии сотрудника органов опеки и попечительства.</w:t>
      </w:r>
    </w:p>
    <w:p w:rsidR="00C77244" w:rsidRDefault="00C77244" w:rsidP="00C77244">
      <w:r>
        <w:t>На основании п. 1 ст. 73 СК РФ суд может с учетом интересов ребенка принять решение об отобрании реб</w:t>
      </w:r>
      <w:r w:rsidR="004243CB">
        <w:t xml:space="preserve">енка у родителей </w:t>
      </w:r>
      <w:r>
        <w:t xml:space="preserve"> без лишения их родительских прав (ограничении родительских прав).</w:t>
      </w:r>
    </w:p>
    <w:p w:rsidR="004243CB" w:rsidRDefault="00C77244" w:rsidP="00C77244">
      <w:r>
        <w:t>Ограничение родительских прав допускается, если</w:t>
      </w:r>
      <w:r w:rsidR="004243CB">
        <w:t xml:space="preserve"> оставление ребенка с  матерью  </w:t>
      </w:r>
      <w:r>
        <w:t xml:space="preserve"> опасно для ребенка по обстоятельствам</w:t>
      </w:r>
      <w:r w:rsidR="004243CB">
        <w:t xml:space="preserve"> и их доказательствам</w:t>
      </w:r>
      <w:proofErr w:type="gramStart"/>
      <w:r w:rsidR="004243CB">
        <w:t xml:space="preserve"> ,</w:t>
      </w:r>
      <w:proofErr w:type="gramEnd"/>
      <w:r w:rsidR="004243CB">
        <w:t xml:space="preserve"> указанным во встречном иске и возражении.</w:t>
      </w:r>
    </w:p>
    <w:p w:rsidR="00C77244" w:rsidRDefault="00C77244" w:rsidP="00C77244">
      <w:r>
        <w:lastRenderedPageBreak/>
        <w:t>Ограничение родительских прав допускается также в случаях, если оставление ребенка с родителями (одним из них) вследствие их поведения является опасным для ребенка, но не установлены достаточные основания для лишения родителей (одного из них) родительских прав.</w:t>
      </w:r>
    </w:p>
    <w:p w:rsidR="00C77244" w:rsidRDefault="00C77244" w:rsidP="00C77244">
      <w:proofErr w:type="gramStart"/>
      <w:r>
        <w:t>В соответствии с разъяснениями, содержащимися в п. 11 постановления Пленума Верховного Суда РФ от 14 ноября 2017 г. N 44 "О практике применения судами законодательства при разрешении споров, связанных с защитой прав и законных интересов ребенка при непосредственной угрозе его жизни или здоровью, а также при ограничении или лишении родительских прав", решая вопрос об ограничении родительских прав, суду следует исходить</w:t>
      </w:r>
      <w:proofErr w:type="gramEnd"/>
      <w:r>
        <w:t xml:space="preserve"> </w:t>
      </w:r>
      <w:proofErr w:type="gramStart"/>
      <w:r>
        <w:t>из характера и степени опасности, а также возможных последствий для жизни или здоровья ребенка в случае оставления его с родителями (одним из них), а также учитывать иные обстоятельства (в частности, при виновном поведении родителей (одного из них), создающем опасность для ребенка, - осознают ли родители виновность своего поведения и имеют ли стойкое намерение изменить его в лучшую сторону, какие конкретные меры</w:t>
      </w:r>
      <w:proofErr w:type="gramEnd"/>
      <w:r>
        <w:t xml:space="preserve"> намереваются предпринять либо предприняли в целях исправления своего поведения).</w:t>
      </w:r>
    </w:p>
    <w:p w:rsidR="00F1528C" w:rsidRPr="00F1528C" w:rsidRDefault="00F1528C" w:rsidP="00C77244">
      <w:pPr>
        <w:rPr>
          <w:b/>
          <w:i/>
          <w:u w:val="single"/>
        </w:rPr>
      </w:pPr>
      <w:r w:rsidRPr="00F1528C">
        <w:rPr>
          <w:b/>
          <w:i/>
          <w:u w:val="single"/>
        </w:rPr>
        <w:t>Имеются задокументированные факты неоднократного нарушения родительских прав, неисполнение возложенных на Кравченко Е.В. обязанностей:</w:t>
      </w:r>
    </w:p>
    <w:p w:rsidR="00F1528C" w:rsidRDefault="00F1528C" w:rsidP="00C77244">
      <w:r>
        <w:t xml:space="preserve">- в </w:t>
      </w:r>
      <w:r w:rsidRPr="00F1528C">
        <w:t xml:space="preserve">  июне  2014 года в Орган опеки администрации города Ялта поступило Заявление о жестоком обращении с Кравченко Геор</w:t>
      </w:r>
      <w:r>
        <w:t xml:space="preserve">гием </w:t>
      </w:r>
      <w:proofErr w:type="gramStart"/>
      <w:r>
        <w:t xml:space="preserve">( </w:t>
      </w:r>
      <w:proofErr w:type="gramEnd"/>
      <w:r>
        <w:t>Объяснительная на имя заведующей сектора опеки от 06.10.2014 года );</w:t>
      </w:r>
    </w:p>
    <w:p w:rsidR="00F1528C" w:rsidRDefault="00F1528C" w:rsidP="00C77244">
      <w:r>
        <w:t>-</w:t>
      </w:r>
      <w:r w:rsidRPr="00F1528C">
        <w:rPr>
          <w:u w:val="single"/>
        </w:rPr>
        <w:t>07 октября 2025 года</w:t>
      </w:r>
      <w:r w:rsidRPr="00F1528C">
        <w:t xml:space="preserve">  Кравченко Е.В.    к административной  ответственности по ч. 1 ст. 5.35.КоАП РФ  за     неисполнение     обязанностей по содержанию, воспитанию, обучению, защите прав и интересов несовершеннолетнего Кравченко  Георгия</w:t>
      </w:r>
      <w:proofErr w:type="gramStart"/>
      <w:r w:rsidRPr="00F1528C">
        <w:t xml:space="preserve"> ,</w:t>
      </w:r>
      <w:proofErr w:type="gramEnd"/>
      <w:r w:rsidRPr="00F1528C">
        <w:t xml:space="preserve"> вынесено  протокольно  предупреждение (Протокол  А 8201 3175 43/8308 )</w:t>
      </w:r>
    </w:p>
    <w:p w:rsidR="00C77244" w:rsidRDefault="00C77244" w:rsidP="00C77244">
      <w:r>
        <w:t>Таким образом, имеются все законные основания для ограничения Кравченко Екатерины Валерьевны в родительских правах в отношении несовершеннолетнего ребенка Кравченко Георгия Антоновича.</w:t>
      </w:r>
    </w:p>
    <w:p w:rsidR="00C77244" w:rsidRDefault="00C77244" w:rsidP="00C77244">
      <w:r>
        <w:t>Ребенок, в отношении</w:t>
      </w:r>
      <w:r w:rsidR="00F1528C">
        <w:t xml:space="preserve"> которого  мать  ограничена </w:t>
      </w:r>
      <w:r>
        <w:t xml:space="preserve"> в родительских правах, сохраняет право собственности на жилое помещение или право пользования жилым помещением, а также сохраняет имущественные права, основанные на факте родства с родителями и другими родственниками, в том числе право на получение наследства (п. 3 ст. 74 СК РФ).</w:t>
      </w:r>
    </w:p>
    <w:p w:rsidR="00C77244" w:rsidRDefault="00C77244" w:rsidP="00C77244">
      <w:r>
        <w:t>В силу прямого указания п. 2 ст. 74 СК РФ ограничение родительских прав не освобождает родителей от обязанности по содержанию ребенка.</w:t>
      </w:r>
    </w:p>
    <w:p w:rsidR="00C77244" w:rsidRDefault="00C77244" w:rsidP="00C77244">
      <w:r>
        <w:t>Как следует из ст. 74 СК РФ родители, родительские права которых ограничены судом, утрачивают право на личное воспитание ребенка, а также право на льготы и государственные пособия, установленные для граждан, имеющих детей.</w:t>
      </w:r>
    </w:p>
    <w:p w:rsidR="00C77244" w:rsidRDefault="00C77244" w:rsidP="00C77244">
      <w:r>
        <w:t>Ребенок, в отношении которого родители (один из них) ограничены в родительских правах, сохраняет право собственности на жилое помещение или право пользования жилым помещением, а также сохраняет имущественные права, основанные на факте родства с родителями и другими родственниками, в том числе право на получение наследства (п. 3 ст. 74 СК РФ).</w:t>
      </w:r>
    </w:p>
    <w:p w:rsidR="00C77244" w:rsidRDefault="00C77244" w:rsidP="00C77244">
      <w:r>
        <w:lastRenderedPageBreak/>
        <w:t>В силу прямого указания п. 2 ст. 74 СК РФ ограничение родительских прав не освобождает родителей от обязанности по содержанию ребенка.</w:t>
      </w:r>
    </w:p>
    <w:p w:rsidR="00C77244" w:rsidRDefault="00C77244" w:rsidP="00C77244">
      <w:r>
        <w:t>В п. 21 постановления Пленума Верховного Суда РФ от 14 ноября 2017 г. N 44 "О практике применения судами законодательства при разрешении споров, связанных с защитой прав и законных интересов ребенка при непосредственной угрозе его жизни или здоровью, а также при ограничении или лишении родительских прав" уточняется, что ограничение родительских прав не освобождает родителя от обязанности содержать своего ребенка</w:t>
      </w:r>
      <w:proofErr w:type="gramStart"/>
      <w:r>
        <w:t xml:space="preserve"> С</w:t>
      </w:r>
      <w:proofErr w:type="gramEnd"/>
      <w:r>
        <w:t xml:space="preserve"> учетом этого при рассмотрении дела об ограничении родительских прав суд решает также и вопрос о взыскании алиментов на ребенка.</w:t>
      </w:r>
    </w:p>
    <w:p w:rsidR="00C77244" w:rsidRDefault="00C77244" w:rsidP="00C77244">
      <w:r>
        <w:t xml:space="preserve">Таким образом, необходимо взыскать с ответчика Кравченко Екатерины Валерьевны, 06.12.1995 года рождения, уроженки г. Ялты, проживающей по адресу: Российская Федерация, Республика Крым, г. Ялта, </w:t>
      </w:r>
      <w:proofErr w:type="spellStart"/>
      <w:r>
        <w:t>пгт</w:t>
      </w:r>
      <w:proofErr w:type="spellEnd"/>
      <w:r>
        <w:t xml:space="preserve"> Никита, 8-18 алименты на содержание несовершеннолетнего ребенка Кравченко Георгия Антоновича, 02 марта 2013 года рождения, в размере ¼ (25%) всех видов заработка и иных доходов ежемесячно, начиная</w:t>
      </w:r>
      <w:r w:rsidR="00F1528C">
        <w:t>,</w:t>
      </w:r>
      <w:r>
        <w:t xml:space="preserve"> </w:t>
      </w:r>
      <w:proofErr w:type="gramStart"/>
      <w:r>
        <w:t>с даты подачи</w:t>
      </w:r>
      <w:proofErr w:type="gramEnd"/>
      <w:r>
        <w:t xml:space="preserve"> заявления  и до совершеннолетия ребенка.</w:t>
      </w:r>
    </w:p>
    <w:p w:rsidR="003451CD" w:rsidRDefault="003451CD" w:rsidP="003451CD">
      <w:r>
        <w:t>Несовершеннолетний Кравченко Георгий Антонович с  16 июня 2014 года проживает со мной, так как его мать фактически отказалась заниматься его воспитанием и развитием, то есть исполнять надлежащим образом свои родительские права.</w:t>
      </w:r>
    </w:p>
    <w:p w:rsidR="003451CD" w:rsidRDefault="003451CD" w:rsidP="003451CD">
      <w:proofErr w:type="gramStart"/>
      <w:r>
        <w:t>На основании изложенного, руководствуясь ст. 7, 38 Конституции Российской Федерации, ст. 63, 65, 68 , 69,  70, 71, 81, 83, 107 СК РФ, разъяснениями, изложенными в постановлении Пленума Верховного Суда РФ от 14 ноября 2017 г. N 44 "О практике применения судами законодательства при разрешении споров, связанных с защитой прав и законных интересов ребенка при непосредственной угрозе его жизни или здоровью</w:t>
      </w:r>
      <w:proofErr w:type="gramEnd"/>
      <w:r>
        <w:t xml:space="preserve">, а также при ограничении или лишении родительских прав", постановлении Пленума Верховного Суда РФ от 26 декабря 2017 г. N 56 "О применении судами законодательства при рассмотрении дел, связанных </w:t>
      </w:r>
      <w:proofErr w:type="gramStart"/>
      <w:r>
        <w:t>со</w:t>
      </w:r>
      <w:proofErr w:type="gramEnd"/>
      <w:r>
        <w:t xml:space="preserve"> взысканием алиментов", ст. 131, 132 ГПК РФ,</w:t>
      </w:r>
    </w:p>
    <w:p w:rsidR="003451CD" w:rsidRDefault="003451CD" w:rsidP="003451CD">
      <w:r>
        <w:t xml:space="preserve"> ПРОШУ:</w:t>
      </w:r>
    </w:p>
    <w:p w:rsidR="003451CD" w:rsidRDefault="003451CD" w:rsidP="003451CD">
      <w:r>
        <w:t>1.</w:t>
      </w:r>
      <w:r w:rsidRPr="003451CD">
        <w:t xml:space="preserve"> </w:t>
      </w:r>
      <w:r>
        <w:t>Принять и рассмотреть  Встречное  исковое заявление</w:t>
      </w:r>
      <w:proofErr w:type="gramStart"/>
      <w:r>
        <w:t xml:space="preserve"> ,</w:t>
      </w:r>
      <w:proofErr w:type="gramEnd"/>
      <w:r>
        <w:t xml:space="preserve">  исследовать обстоятельства и их   доказательства, с учетом  требований закона  об их  допустимости , относимости  и достоверности  как в отдельности , так и в их взаимной связи , то есть в совокупности.</w:t>
      </w:r>
    </w:p>
    <w:p w:rsidR="003451CD" w:rsidRDefault="003451CD" w:rsidP="003451CD">
      <w:r>
        <w:t>2.В  судебном заседании в присутствии дипломированного педагога    опросить  ребенка Кравченко  Георгия Антоновича , 02.03.2013 года рождения   и  установить мнение ребенка о его месте проживания</w:t>
      </w:r>
      <w:proofErr w:type="gramStart"/>
      <w:r>
        <w:t xml:space="preserve"> .</w:t>
      </w:r>
      <w:proofErr w:type="gramEnd"/>
      <w:r>
        <w:t xml:space="preserve"> Мнение ребенка учитывается судом в соответствии с требованиями ст. 57 СК РФ.</w:t>
      </w:r>
    </w:p>
    <w:p w:rsidR="003451CD" w:rsidRDefault="003451CD" w:rsidP="003451CD">
      <w:r>
        <w:t>3.</w:t>
      </w:r>
      <w:r w:rsidRPr="003451CD">
        <w:t xml:space="preserve"> Назначить судебную  психолого-педагогическое   экспертное  исследование ребенка Кравченко  Георгия Антоновича , 02.03.2013 года рождения в целях защиты прав ребенка  на  место  его проживания.   </w:t>
      </w:r>
    </w:p>
    <w:p w:rsidR="003451CD" w:rsidRDefault="003451CD" w:rsidP="003451CD">
      <w:r>
        <w:t xml:space="preserve">4. </w:t>
      </w:r>
      <w:r w:rsidRPr="003451CD">
        <w:t xml:space="preserve">Отказать  в исковых требованиях Кравченко Е.В. ,  поскольку с учетом мнения ребенка  передача ребенка  матери противоречит  интересам несовершеннолетнего </w:t>
      </w:r>
      <w:proofErr w:type="gramStart"/>
      <w:r w:rsidRPr="003451CD">
        <w:t xml:space="preserve">(  </w:t>
      </w:r>
      <w:proofErr w:type="gramEnd"/>
      <w:r w:rsidRPr="003451CD">
        <w:t>п.1 ст. 68  СК РФ) Кравченко Георгия Антоновича , 02.03.2013 года  рождения.</w:t>
      </w:r>
    </w:p>
    <w:p w:rsidR="003451CD" w:rsidRDefault="003451CD" w:rsidP="003451CD">
      <w:r>
        <w:lastRenderedPageBreak/>
        <w:t>5.Ограничить Кравченко Екатерину Валерьевну, 06.12.1995 года рождения в родительских правах в отношении несовершеннолетнего ребенка Кравченко Георгия Антоновича, 02.03. 2013 года рождения.</w:t>
      </w:r>
    </w:p>
    <w:p w:rsidR="003451CD" w:rsidRDefault="003451CD" w:rsidP="003451CD">
      <w:r>
        <w:t>6.</w:t>
      </w:r>
      <w:r w:rsidRPr="003451CD">
        <w:t xml:space="preserve"> Оставить ребенка  в семье  бабушки Кравченко-Стигореско Оксаны Петровны</w:t>
      </w:r>
      <w:proofErr w:type="gramStart"/>
      <w:r w:rsidRPr="003451CD">
        <w:t xml:space="preserve"> ,</w:t>
      </w:r>
      <w:proofErr w:type="gramEnd"/>
      <w:r w:rsidRPr="003451CD">
        <w:t xml:space="preserve"> в  которой  ребенок Кравченко Георгий  Антонович  , 02.03.2013 года  рождения воспитывается  , развивается , обучается  , содержится   с раннего детства и до настоящего дня .</w:t>
      </w:r>
    </w:p>
    <w:p w:rsidR="003451CD" w:rsidRDefault="003451CD" w:rsidP="003451CD">
      <w:r>
        <w:t xml:space="preserve">7.Передать ребенка под опеку Истца – Кравченко </w:t>
      </w:r>
      <w:proofErr w:type="gramStart"/>
      <w:r>
        <w:t>–С</w:t>
      </w:r>
      <w:proofErr w:type="gramEnd"/>
      <w:r>
        <w:t>тигореско Оксаны Петровны 27.05.1954 г.р.</w:t>
      </w:r>
    </w:p>
    <w:p w:rsidR="003451CD" w:rsidRDefault="003451CD" w:rsidP="003451CD">
      <w:r>
        <w:t>8.Взыскать с Кравченко Екатерины Валерьевны, 06.12.1995 года рождения алименты в размере ¼ (25%) ежемесячно на содержание Кравченко Георгия Антоновича, 02.03.2013 г.р. до его совершеннолетия.</w:t>
      </w:r>
    </w:p>
    <w:p w:rsidR="003C0A38" w:rsidRDefault="007939CA" w:rsidP="007939CA">
      <w:r>
        <w:t>Приложение:</w:t>
      </w:r>
    </w:p>
    <w:p w:rsidR="0023492D" w:rsidRDefault="0023492D" w:rsidP="0023492D">
      <w:r>
        <w:t>1.</w:t>
      </w:r>
      <w:r w:rsidRPr="0023492D">
        <w:t xml:space="preserve"> </w:t>
      </w:r>
      <w:r>
        <w:t>Копия Доверенности от 25 февраля 2019 года серия 82</w:t>
      </w:r>
      <w:proofErr w:type="gramStart"/>
      <w:r>
        <w:t xml:space="preserve"> А</w:t>
      </w:r>
      <w:proofErr w:type="gramEnd"/>
      <w:r>
        <w:t xml:space="preserve"> </w:t>
      </w:r>
      <w:proofErr w:type="spellStart"/>
      <w:r>
        <w:t>А</w:t>
      </w:r>
      <w:proofErr w:type="spellEnd"/>
      <w:r>
        <w:t xml:space="preserve"> 1247867 .</w:t>
      </w:r>
    </w:p>
    <w:p w:rsidR="0023492D" w:rsidRDefault="0023492D" w:rsidP="0023492D">
      <w:r>
        <w:t>2.Копия  Доверенности  от 02 июня 2023 года  серия 82</w:t>
      </w:r>
      <w:proofErr w:type="gramStart"/>
      <w:r>
        <w:t xml:space="preserve"> А</w:t>
      </w:r>
      <w:proofErr w:type="gramEnd"/>
      <w:r>
        <w:t xml:space="preserve"> </w:t>
      </w:r>
      <w:proofErr w:type="spellStart"/>
      <w:r>
        <w:t>А</w:t>
      </w:r>
      <w:proofErr w:type="spellEnd"/>
      <w:r>
        <w:t xml:space="preserve"> 3078369 .  </w:t>
      </w:r>
    </w:p>
    <w:p w:rsidR="0023492D" w:rsidRDefault="0023492D" w:rsidP="0023492D">
      <w:r>
        <w:t>3.Копия  Свидетельства   о рождении № 82  Кравченко Антона Сергеевича , 17 ноября 1984 года рождения    от 12 января 1985 года.</w:t>
      </w:r>
    </w:p>
    <w:p w:rsidR="0023492D" w:rsidRDefault="0023492D" w:rsidP="0023492D">
      <w:r>
        <w:t>4.Копия   Свидетельства  о рождении Кравченко Георгия Антоновича  , 02.03.2013 года рождения   серия  II – АЯ № 631177 от 04  июля 2024 года.</w:t>
      </w:r>
    </w:p>
    <w:p w:rsidR="0023492D" w:rsidRDefault="0023492D" w:rsidP="0023492D">
      <w:r>
        <w:t>5.Копия Объяснительной  Кравченко Е.В. от 06 октября 2014 года.</w:t>
      </w:r>
    </w:p>
    <w:p w:rsidR="0023492D" w:rsidRDefault="0023492D" w:rsidP="0023492D">
      <w:r>
        <w:t xml:space="preserve">6.Копия ответа </w:t>
      </w:r>
      <w:proofErr w:type="gramStart"/>
      <w:r>
        <w:t xml:space="preserve">( </w:t>
      </w:r>
      <w:proofErr w:type="gramEnd"/>
      <w:r>
        <w:t>по  запросу судьи  по делу № 2-2971/2025 )  Федерального   государственного   бюджетного   учреждение « Ялтинский многопрофильный медицинский центр» Федерального  медико-биологического агентства.</w:t>
      </w:r>
    </w:p>
    <w:p w:rsidR="0023492D" w:rsidRDefault="0023492D" w:rsidP="0023492D">
      <w:r>
        <w:t>7.Копия  ответа ФМБА России от 08.04.2025 года №1299/02-05</w:t>
      </w:r>
    </w:p>
    <w:p w:rsidR="0023492D" w:rsidRDefault="0023492D" w:rsidP="0023492D">
      <w:r>
        <w:t>8.Копия Характеристики  МБОУ ЯСШ № 10 г.  Ялта  на судебный запрос по делу № 2-2971/2025</w:t>
      </w:r>
    </w:p>
    <w:p w:rsidR="0023492D" w:rsidRDefault="0023492D" w:rsidP="0023492D">
      <w:r>
        <w:t>9.Копия справки от 24.01.2025 г  о периоде и о результатах  обучения</w:t>
      </w:r>
      <w:proofErr w:type="gramStart"/>
      <w:r>
        <w:t xml:space="preserve">  ,</w:t>
      </w:r>
      <w:proofErr w:type="gramEnd"/>
      <w:r>
        <w:t>по программе ООП  НОО Кравченко Георгия.</w:t>
      </w:r>
    </w:p>
    <w:p w:rsidR="0023492D" w:rsidRDefault="0023492D" w:rsidP="0023492D">
      <w:r>
        <w:t>10.Копия Итоговых оценок ученика  6-а класса   Кравченко Георгия  из электронного журнала МБОУ  ЯСШ № 10</w:t>
      </w:r>
    </w:p>
    <w:p w:rsidR="0023492D" w:rsidRDefault="0023492D" w:rsidP="0023492D">
      <w:r>
        <w:t>11.Копия Расписки  от  08  декабря  2023 года.</w:t>
      </w:r>
    </w:p>
    <w:p w:rsidR="0023492D" w:rsidRDefault="0023492D" w:rsidP="0023492D">
      <w:r>
        <w:t>12.Копия Обязательства от 10.12.2023 года.</w:t>
      </w:r>
    </w:p>
    <w:p w:rsidR="0023492D" w:rsidRDefault="0023492D" w:rsidP="0023492D">
      <w:r>
        <w:t>13.Копия Докладной   записки  от 10 .11.2023 года   директору  ГБОУ СОШ № 12  г. Севастополя</w:t>
      </w:r>
    </w:p>
    <w:p w:rsidR="0023492D" w:rsidRDefault="0023492D" w:rsidP="0023492D">
      <w:r>
        <w:t>14.Копия Акт  обследования № 20.1-18/425  от  24 июня 2025 года обследования  условий  жизни  несовершеннолетнего Кравченко Георгия Антоновича , 02.03.2013 года рождения</w:t>
      </w:r>
    </w:p>
    <w:p w:rsidR="0023492D" w:rsidRDefault="0050210D" w:rsidP="0023492D">
      <w:r>
        <w:t>15.К</w:t>
      </w:r>
      <w:r w:rsidR="0023492D">
        <w:t>опия Заявления от 02 июля 2025 года о согласии ребенка</w:t>
      </w:r>
      <w:proofErr w:type="gramStart"/>
      <w:r w:rsidR="0023492D">
        <w:t xml:space="preserve"> ,</w:t>
      </w:r>
      <w:proofErr w:type="gramEnd"/>
      <w:r w:rsidR="0023492D">
        <w:t xml:space="preserve"> достигшего 10 лет на установление  опеки со стороны Кравченко –Стигореско Оксаны </w:t>
      </w:r>
      <w:r>
        <w:t xml:space="preserve"> Петровны  от 02 июля 2025 года.</w:t>
      </w:r>
    </w:p>
    <w:p w:rsidR="0023492D" w:rsidRDefault="0050210D" w:rsidP="0023492D">
      <w:r>
        <w:lastRenderedPageBreak/>
        <w:t>16.К</w:t>
      </w:r>
      <w:r w:rsidR="0023492D">
        <w:t>опия Объяснения от   30  июля 2025 года Кравченко Георгия о том</w:t>
      </w:r>
      <w:proofErr w:type="gramStart"/>
      <w:r w:rsidR="0023492D">
        <w:t xml:space="preserve"> ,</w:t>
      </w:r>
      <w:proofErr w:type="gramEnd"/>
      <w:r w:rsidR="0023492D">
        <w:t xml:space="preserve"> что проживает с бабушкой доброво</w:t>
      </w:r>
      <w:r>
        <w:t xml:space="preserve">льно , по собственному желанию. </w:t>
      </w:r>
    </w:p>
    <w:p w:rsidR="0023492D" w:rsidRDefault="0050210D" w:rsidP="0023492D">
      <w:r>
        <w:t>17.К</w:t>
      </w:r>
      <w:r w:rsidR="0023492D">
        <w:t xml:space="preserve">опия Заявления от   20 августа 2025 года о согласии ребенка Кравченко Георгия, достигшего 12 лет на установление  опеки со стороны Кравченко </w:t>
      </w:r>
      <w:proofErr w:type="gramStart"/>
      <w:r w:rsidR="0023492D">
        <w:t>–С</w:t>
      </w:r>
      <w:proofErr w:type="gramEnd"/>
      <w:r w:rsidR="0023492D">
        <w:t xml:space="preserve">тигореско Оксаны </w:t>
      </w:r>
      <w:r>
        <w:t xml:space="preserve"> Петровны  от 02 июля 2025 года.</w:t>
      </w:r>
    </w:p>
    <w:p w:rsidR="0023492D" w:rsidRDefault="0050210D" w:rsidP="0023492D">
      <w:r>
        <w:t>18.К</w:t>
      </w:r>
      <w:r w:rsidR="0023492D">
        <w:t>опия Сообщения от 08 октября 2025 года о том</w:t>
      </w:r>
      <w:proofErr w:type="gramStart"/>
      <w:r w:rsidR="0023492D">
        <w:t xml:space="preserve"> ,</w:t>
      </w:r>
      <w:proofErr w:type="gramEnd"/>
      <w:r w:rsidR="0023492D">
        <w:t xml:space="preserve"> что ребенок Кравченко Георгий  хочет проживать   с бабушкой Кравченко –Стигореско О.П. ,  со своей мамой  проживать    не хочет.</w:t>
      </w:r>
    </w:p>
    <w:p w:rsidR="0023492D" w:rsidRDefault="0050210D" w:rsidP="0023492D">
      <w:r>
        <w:t>19.К</w:t>
      </w:r>
      <w:r w:rsidR="0023492D">
        <w:t>опия  Отчета по операциям</w:t>
      </w:r>
      <w:proofErr w:type="gramStart"/>
      <w:r w:rsidR="0023492D">
        <w:t xml:space="preserve"> ,</w:t>
      </w:r>
      <w:proofErr w:type="gramEnd"/>
      <w:r w:rsidR="0023492D">
        <w:t xml:space="preserve"> совершенным  с использованием банковской расчетной Карты   РНКБ ( ВТБ)  ребенка Кравченко  Георгия  по  детской карте МИР , которая привязана к моей карте МИР за период с 01.01.2025 года по 17.11.2025 года  по состоянию на 15 .11.2025</w:t>
      </w:r>
    </w:p>
    <w:p w:rsidR="00957882" w:rsidRDefault="00384B68" w:rsidP="00957882">
      <w:r>
        <w:t>20.</w:t>
      </w:r>
      <w:r w:rsidR="00957882" w:rsidRPr="00957882">
        <w:t xml:space="preserve"> </w:t>
      </w:r>
      <w:r w:rsidR="00957882">
        <w:t>Копия Справки о составе семьи №  463  от 28.01.2025 года</w:t>
      </w:r>
    </w:p>
    <w:p w:rsidR="00957882" w:rsidRDefault="00957882" w:rsidP="00957882">
      <w:r>
        <w:t>21.</w:t>
      </w:r>
      <w:r w:rsidRPr="00957882">
        <w:t xml:space="preserve"> </w:t>
      </w:r>
      <w:r>
        <w:t>К</w:t>
      </w:r>
      <w:r w:rsidRPr="00957882">
        <w:t>опия Свидетельства № 1118 о регистрации по месту жительства</w:t>
      </w:r>
      <w:r>
        <w:t xml:space="preserve"> от 28 июня 2019 года Форма № 8.</w:t>
      </w:r>
    </w:p>
    <w:p w:rsidR="00384B68" w:rsidRDefault="00957882" w:rsidP="00384B68">
      <w:r>
        <w:t xml:space="preserve"> 22. </w:t>
      </w:r>
      <w:r w:rsidR="00384B68">
        <w:t>Копия справки Кравченко-Стигореско О.П. об отсутствии судимости.</w:t>
      </w:r>
    </w:p>
    <w:p w:rsidR="00384B68" w:rsidRDefault="00957882" w:rsidP="00384B68">
      <w:r>
        <w:t>23</w:t>
      </w:r>
      <w:r w:rsidR="00384B68">
        <w:t>.Копия справки Стигореско  Я.И. об отсутствии судимости.</w:t>
      </w:r>
    </w:p>
    <w:p w:rsidR="00384B68" w:rsidRDefault="00957882" w:rsidP="00384B68">
      <w:r>
        <w:t>24</w:t>
      </w:r>
      <w:r w:rsidR="00384B68">
        <w:t>.Копия Медицинской   справки Кравченко-Стигореско О.П.</w:t>
      </w:r>
    </w:p>
    <w:p w:rsidR="00384B68" w:rsidRDefault="00957882" w:rsidP="00384B68">
      <w:r>
        <w:t>25</w:t>
      </w:r>
      <w:r w:rsidR="00384B68">
        <w:t>. Копия Медицинской  справки Стигореско  Я.И..</w:t>
      </w:r>
    </w:p>
    <w:p w:rsidR="00384B68" w:rsidRDefault="00384B68" w:rsidP="00384B68"/>
    <w:p w:rsidR="00384B68" w:rsidRDefault="00384B68" w:rsidP="00384B68">
      <w:r>
        <w:t>Дата подачи</w:t>
      </w:r>
      <w:proofErr w:type="gramStart"/>
      <w:r>
        <w:t xml:space="preserve"> :</w:t>
      </w:r>
      <w:proofErr w:type="gramEnd"/>
      <w:r>
        <w:t xml:space="preserve"> </w:t>
      </w:r>
    </w:p>
    <w:p w:rsidR="00384B68" w:rsidRDefault="00384B68" w:rsidP="00384B68">
      <w:r>
        <w:t>Подпись</w:t>
      </w:r>
      <w:proofErr w:type="gramStart"/>
      <w:r>
        <w:t xml:space="preserve"> :</w:t>
      </w:r>
      <w:proofErr w:type="gramEnd"/>
      <w:r>
        <w:t xml:space="preserve">                                       (</w:t>
      </w:r>
      <w:r w:rsidRPr="00384B68">
        <w:t>Кравченко-Стигореско О.П.</w:t>
      </w:r>
      <w:r>
        <w:t>)</w:t>
      </w:r>
    </w:p>
    <w:sectPr w:rsidR="0038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2D"/>
    <w:rsid w:val="00021A97"/>
    <w:rsid w:val="000438F6"/>
    <w:rsid w:val="00151828"/>
    <w:rsid w:val="0021530E"/>
    <w:rsid w:val="0023492D"/>
    <w:rsid w:val="002B5622"/>
    <w:rsid w:val="002E6838"/>
    <w:rsid w:val="003451CD"/>
    <w:rsid w:val="00384B68"/>
    <w:rsid w:val="003C0A38"/>
    <w:rsid w:val="004243CB"/>
    <w:rsid w:val="00437547"/>
    <w:rsid w:val="004909FF"/>
    <w:rsid w:val="004C56D0"/>
    <w:rsid w:val="0050210D"/>
    <w:rsid w:val="00595666"/>
    <w:rsid w:val="005B4059"/>
    <w:rsid w:val="005D79F7"/>
    <w:rsid w:val="005F4369"/>
    <w:rsid w:val="00747F2D"/>
    <w:rsid w:val="00750246"/>
    <w:rsid w:val="007939CA"/>
    <w:rsid w:val="007C4832"/>
    <w:rsid w:val="00857CB6"/>
    <w:rsid w:val="00957882"/>
    <w:rsid w:val="00AA378C"/>
    <w:rsid w:val="00BD5E39"/>
    <w:rsid w:val="00C329C9"/>
    <w:rsid w:val="00C7323E"/>
    <w:rsid w:val="00C76B26"/>
    <w:rsid w:val="00C77244"/>
    <w:rsid w:val="00E40CEF"/>
    <w:rsid w:val="00E80012"/>
    <w:rsid w:val="00ED237C"/>
    <w:rsid w:val="00F001B8"/>
    <w:rsid w:val="00F1528C"/>
    <w:rsid w:val="00F8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13</Pages>
  <Words>5116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10</cp:revision>
  <dcterms:created xsi:type="dcterms:W3CDTF">2025-11-17T12:58:00Z</dcterms:created>
  <dcterms:modified xsi:type="dcterms:W3CDTF">2025-11-19T18:28:00Z</dcterms:modified>
</cp:coreProperties>
</file>