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9C81" w14:textId="77777777" w:rsidR="0051522D" w:rsidRDefault="000F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11F687D8" w14:textId="77777777" w:rsidR="000F780F" w:rsidRDefault="000F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предоставлении права использования </w:t>
      </w:r>
    </w:p>
    <w:p w14:paraId="0FC83B41" w14:textId="49DCDD2A" w:rsidR="0051522D" w:rsidRDefault="000F780F" w:rsidP="000F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Логотипа </w:t>
      </w:r>
      <w:r w:rsidR="00770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95F2AD" w14:textId="3EFF028D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Заявитель ____________________________________________________________________________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68B83F5" w14:textId="2BE13D75" w:rsidR="0051522D" w:rsidRPr="005D3EEE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EEE">
        <w:rPr>
          <w:rFonts w:ascii="Times New Roman" w:eastAsia="Times New Roman" w:hAnsi="Times New Roman" w:cs="Times New Roman"/>
          <w:sz w:val="20"/>
          <w:szCs w:val="20"/>
        </w:rPr>
        <w:t>(организационно-правовая форма, полное и сокращенное наименование - для юридического лица;</w:t>
      </w:r>
    </w:p>
    <w:p w14:paraId="31520ED1" w14:textId="77D9E9E9" w:rsidR="0051522D" w:rsidRPr="005D3EEE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EEE">
        <w:rPr>
          <w:rFonts w:ascii="Times New Roman" w:eastAsia="Times New Roman" w:hAnsi="Times New Roman" w:cs="Times New Roman"/>
          <w:sz w:val="20"/>
          <w:szCs w:val="20"/>
        </w:rPr>
        <w:t>фамилия, имя, отчество (при наличии) - для индивидуального предпринимателя, физического лица)</w:t>
      </w:r>
      <w:r w:rsidR="005D3EEE" w:rsidRPr="005D3E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B87148" w14:textId="3CA76DFF" w:rsidR="005D3EEE" w:rsidRDefault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лице________________________________________________________________________</w:t>
      </w:r>
    </w:p>
    <w:p w14:paraId="490A25FC" w14:textId="6E13A472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601F19" w14:textId="788B70B1" w:rsidR="0051522D" w:rsidRPr="005D3EEE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3EEE">
        <w:rPr>
          <w:rFonts w:ascii="Times New Roman" w:eastAsia="Times New Roman" w:hAnsi="Times New Roman" w:cs="Times New Roman"/>
          <w:sz w:val="20"/>
          <w:szCs w:val="20"/>
        </w:rPr>
        <w:t> (наименование должности, фамилия, имя, отчество (при наличии) - для юридического лица)</w:t>
      </w:r>
    </w:p>
    <w:p w14:paraId="7321B3EC" w14:textId="20B2FC8F" w:rsidR="005D3EEE" w:rsidRDefault="005D3EEE" w:rsidP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Юридический  адрес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5DB8BF" w14:textId="118AEFD6" w:rsidR="0051522D" w:rsidRPr="00EB09C0" w:rsidRDefault="005D3EEE" w:rsidP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       </w:t>
      </w:r>
      <w:proofErr w:type="gramStart"/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   </w:t>
      </w:r>
      <w:r w:rsidR="000F780F" w:rsidRPr="00EB09C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0F780F" w:rsidRPr="00EB09C0">
        <w:rPr>
          <w:rFonts w:ascii="Times New Roman" w:eastAsia="Times New Roman" w:hAnsi="Times New Roman" w:cs="Times New Roman"/>
          <w:sz w:val="20"/>
          <w:szCs w:val="20"/>
        </w:rPr>
        <w:t>для юридического лица)</w:t>
      </w:r>
    </w:p>
    <w:p w14:paraId="188B5558" w14:textId="77777777" w:rsidR="005D3EEE" w:rsidRDefault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>актический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>адрес:</w:t>
      </w:r>
    </w:p>
    <w:p w14:paraId="55857DCF" w14:textId="59CD6161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D3842F1" w14:textId="77777777" w:rsidR="0051522D" w:rsidRPr="00EB09C0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09C0">
        <w:rPr>
          <w:rFonts w:ascii="Times New Roman" w:eastAsia="Times New Roman" w:hAnsi="Times New Roman" w:cs="Times New Roman"/>
          <w:sz w:val="20"/>
          <w:szCs w:val="20"/>
        </w:rPr>
        <w:t>                                          (для юридического лица, индивидуального предпринимателя и ФЛ)</w:t>
      </w:r>
    </w:p>
    <w:p w14:paraId="658FE6AA" w14:textId="6730134D" w:rsidR="005D3EEE" w:rsidRDefault="005D3EEE" w:rsidP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14:paraId="726D0219" w14:textId="63114D7A" w:rsidR="0051522D" w:rsidRDefault="000F780F" w:rsidP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5AF65E4F" w14:textId="77777777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                   (для юридического лица, индивидуального предпринимателя и ФЛ)</w:t>
      </w:r>
    </w:p>
    <w:p w14:paraId="388CE5D3" w14:textId="66BC8103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паспорт: серия 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номер ______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выдан </w:t>
      </w:r>
    </w:p>
    <w:p w14:paraId="1059A36D" w14:textId="77777777" w:rsidR="0051522D" w:rsidRPr="00EB09C0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EB09C0">
        <w:rPr>
          <w:rFonts w:ascii="Times New Roman" w:eastAsia="Times New Roman" w:hAnsi="Times New Roman" w:cs="Times New Roman"/>
          <w:sz w:val="20"/>
          <w:szCs w:val="20"/>
        </w:rPr>
        <w:t>(для индивидуального предпринимателя и ФЛ)</w:t>
      </w:r>
    </w:p>
    <w:p w14:paraId="59DF42EB" w14:textId="14451BA4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51725A8" w14:textId="2B8F288F" w:rsidR="0051522D" w:rsidRDefault="000F780F" w:rsidP="00531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(кем выдан, дата выдачи)</w:t>
      </w:r>
    </w:p>
    <w:p w14:paraId="16DE8B88" w14:textId="1B4FE0FF" w:rsidR="005D3EEE" w:rsidRDefault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>елефон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0F780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 факс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</w:t>
      </w:r>
    </w:p>
    <w:p w14:paraId="440C9AA3" w14:textId="08E72178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______________________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32953BAD" w14:textId="76BD9D05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ОГРН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___от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221F3B3C" w14:textId="0229630F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ИНН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ОКПО</w:t>
      </w:r>
      <w:r w:rsidR="005D3EEE">
        <w:rPr>
          <w:rFonts w:ascii="Times New Roman" w:eastAsia="Times New Roman" w:hAnsi="Times New Roman" w:cs="Times New Roman"/>
          <w:sz w:val="24"/>
          <w:szCs w:val="24"/>
        </w:rPr>
        <w:t>:______________________________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0C283A" w14:textId="77777777" w:rsidR="005D3EEE" w:rsidRDefault="005D3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6E928" w14:textId="3ACD52F8" w:rsidR="005D3EEE" w:rsidRDefault="005D3EEE" w:rsidP="00531CB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>росит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право использования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Логотипа</w:t>
      </w:r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 (знака обслуживания) </w:t>
      </w:r>
      <w:r w:rsidR="00770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F78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5976F" w14:textId="2EAB0D2F" w:rsidR="00531CBA" w:rsidRPr="00EB09C0" w:rsidRDefault="000F780F" w:rsidP="00EB0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31CBA">
        <w:rPr>
          <w:rFonts w:ascii="Times New Roman" w:eastAsia="Times New Roman" w:hAnsi="Times New Roman" w:cs="Times New Roman"/>
          <w:sz w:val="20"/>
          <w:szCs w:val="20"/>
        </w:rPr>
        <w:t>(полное наименование (тип, вид, марка) продукции)</w:t>
      </w:r>
    </w:p>
    <w:p w14:paraId="5907EB7F" w14:textId="77777777" w:rsidR="00EB09C0" w:rsidRDefault="00EB09C0" w:rsidP="00531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734B2" w14:textId="0509838A" w:rsidR="0051522D" w:rsidRDefault="000F780F" w:rsidP="00531C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Заявитель с требованиями Положения об использовании товарного знака (знака обслуживания) «Сделано в Хакасии» ознакомлен и согласен.</w:t>
      </w:r>
    </w:p>
    <w:p w14:paraId="47FACDDC" w14:textId="77777777" w:rsidR="00531CBA" w:rsidRDefault="00531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DD1DE" w14:textId="0AEE118F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заявлению прилагаются документы на ___________</w:t>
      </w:r>
      <w:r w:rsidR="00531CBA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листах.</w:t>
      </w:r>
    </w:p>
    <w:p w14:paraId="0298F829" w14:textId="77777777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Заявитель 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  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__________________________________)</w:t>
      </w:r>
    </w:p>
    <w:p w14:paraId="4174ED73" w14:textId="77777777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    М.П.               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подпись) 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             (расшифровка подписи)</w:t>
      </w:r>
    </w:p>
    <w:p w14:paraId="3DC6233B" w14:textId="77777777" w:rsidR="0051522D" w:rsidRDefault="000F7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(при наличии)</w:t>
      </w:r>
    </w:p>
    <w:p w14:paraId="15723BC5" w14:textId="77777777" w:rsidR="00EA63A5" w:rsidRDefault="000F780F" w:rsidP="00EA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  "__" __________ 20__ г</w:t>
      </w:r>
    </w:p>
    <w:p w14:paraId="7247FB11" w14:textId="77777777" w:rsidR="00EA63A5" w:rsidRDefault="00EA63A5" w:rsidP="00EA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9F497" w14:textId="77777777" w:rsidR="00EA63A5" w:rsidRDefault="000F780F" w:rsidP="00EA6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sectPr w:rsidR="00EA63A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C54E9"/>
    <w:multiLevelType w:val="multilevel"/>
    <w:tmpl w:val="7A3CB49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915" w:hanging="435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2D"/>
    <w:rsid w:val="000F780F"/>
    <w:rsid w:val="001B1033"/>
    <w:rsid w:val="0051522D"/>
    <w:rsid w:val="00531CBA"/>
    <w:rsid w:val="005D3EEE"/>
    <w:rsid w:val="00770C47"/>
    <w:rsid w:val="00830D94"/>
    <w:rsid w:val="00A97E99"/>
    <w:rsid w:val="00D661E3"/>
    <w:rsid w:val="00E43937"/>
    <w:rsid w:val="00EA63A5"/>
    <w:rsid w:val="00EB09C0"/>
    <w:rsid w:val="00E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FAC8"/>
  <w15:docId w15:val="{1E1B697E-0FFD-42DE-AAD5-5C81C438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Евдокимова</dc:creator>
  <cp:lastModifiedBy>Борис</cp:lastModifiedBy>
  <cp:revision>2</cp:revision>
  <cp:lastPrinted>2022-08-31T09:03:00Z</cp:lastPrinted>
  <dcterms:created xsi:type="dcterms:W3CDTF">2026-03-16T12:41:00Z</dcterms:created>
  <dcterms:modified xsi:type="dcterms:W3CDTF">2026-03-16T12:41:00Z</dcterms:modified>
</cp:coreProperties>
</file>