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524" w:rsidRPr="00597524" w:rsidRDefault="00B35A83" w:rsidP="00597524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91185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ПРИЁМНАЯ ПРЕДСЕДАТЕЛЯ СК РФ 19 мая 2025 года 17:23 Благодарим за информирование. 17:23 В связи с получением мной из СК РФ и СУ СКР по Волгоградской области очередных абсурдных неадекватных, ЗАВЕДОМО криминальных отписок (прил.</w:t>
      </w:r>
      <w:r w:rsidRPr="0009118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091185">
        <w:rPr>
          <w:rFonts w:ascii="Arial" w:hAnsi="Arial" w:cs="Arial"/>
          <w:color w:val="000000"/>
          <w:sz w:val="28"/>
          <w:szCs w:val="28"/>
          <w:shd w:val="clear" w:color="auto" w:fill="FFFFFF"/>
        </w:rPr>
        <w:t>дополни</w:t>
      </w:r>
      <w:r w:rsidRPr="0009118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тельно 2-мя </w:t>
      </w:r>
      <w:r w:rsidRPr="00091185">
        <w:rPr>
          <w:rFonts w:ascii="Arial" w:hAnsi="Arial" w:cs="Arial"/>
          <w:color w:val="000000"/>
          <w:sz w:val="28"/>
          <w:szCs w:val="28"/>
          <w:shd w:val="clear" w:color="auto" w:fill="FFFFFF"/>
        </w:rPr>
        <w:t>файлами) направляю Вам дополнительно к находящейся у ВАС в производстве моей ЖАЛОБЫ в порядке ст. 124 УПК РФ от 18.05. 2025 года за №1528605 (дале</w:t>
      </w:r>
      <w:r w:rsidRPr="00091185">
        <w:rPr>
          <w:rFonts w:ascii="Arial" w:hAnsi="Arial" w:cs="Arial"/>
          <w:color w:val="000000"/>
          <w:sz w:val="28"/>
          <w:szCs w:val="28"/>
          <w:shd w:val="clear" w:color="auto" w:fill="FFFFFF"/>
        </w:rPr>
        <w:t>е</w:t>
      </w:r>
      <w:r w:rsidRPr="0009118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по тексту) в качестве дополнительных материалов для дачи оценки и принятия соответствующих мер по фактам и обстоятельствам преступных действий (бездействия) приведённых сотрудников СК РФ и СУ СКР по Волгоградской области. ПРИЛ: от 18. 05. 25 г № 1528605 В ЦЕНТРАЛЬНЫЙ аппарат ПРЕДСЕДАТЕЛЮ СК РФ Бастрыкину А.И.! Князева Владимира Константиновича. Волгоградская область. ЖАЛОБА в порядке ст. 124 УПК РФ. В связи со сложившейся в возглавляемом Вами СК РФ наглого содействия сотрудниками СК РФ (прил. файлами) откровенного проявлениям БАНДИТСКОГО ГРАБЕЖА полагаемых нам в соответствии ПРАВОВОГО СТАТУСА</w:t>
      </w:r>
      <w:r w:rsidRPr="00091185"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  <w:r w:rsidRPr="0009118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приобретённого в период трудовой деятельности Государственных ГАРАНТИЙ и иных СОЦИАЛЬНЫХ выплат ......... .................. ................. .......... </w:t>
      </w:r>
      <w:r w:rsidR="00FF1F6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…………..      ………..                                                                   .                                    </w:t>
      </w:r>
      <w:r w:rsidRPr="00091185">
        <w:rPr>
          <w:rFonts w:ascii="Arial" w:hAnsi="Arial" w:cs="Arial"/>
          <w:color w:val="000000"/>
          <w:sz w:val="28"/>
          <w:szCs w:val="28"/>
          <w:shd w:val="clear" w:color="auto" w:fill="FFFFFF"/>
        </w:rPr>
        <w:t>18 мая 2025 года Князев В. К.</w:t>
      </w:r>
      <w:r w:rsidR="00FF1F6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.                                 21 мая 2025 года</w:t>
      </w:r>
    </w:p>
    <w:p w:rsidR="003D3045" w:rsidRPr="003D3045" w:rsidRDefault="003D3045" w:rsidP="003D3045">
      <w:pPr>
        <w:spacing w:after="3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                                                      </w:t>
      </w:r>
    </w:p>
    <w:p w:rsidR="003D3045" w:rsidRDefault="003D3045" w:rsidP="003D3045">
      <w:pPr>
        <w:spacing w:after="0" w:line="240" w:lineRule="auto"/>
      </w:pPr>
    </w:p>
    <w:p w:rsidR="003D3045" w:rsidRPr="003D3045" w:rsidRDefault="00B35A83" w:rsidP="003D3045">
      <w:pPr>
        <w:shd w:val="clear" w:color="auto" w:fill="EDEEF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t xml:space="preserve">  </w:t>
      </w:r>
      <w:r w:rsidR="003D3045" w:rsidRPr="003D3045">
        <w:rPr>
          <w:rFonts w:ascii="Arial" w:eastAsia="Times New Roman" w:hAnsi="Arial" w:cs="Arial"/>
          <w:color w:val="000000"/>
          <w:spacing w:val="-1"/>
          <w:sz w:val="20"/>
          <w:szCs w:val="20"/>
          <w:lang w:eastAsia="ru-RU"/>
        </w:rPr>
        <w:t>сегодня</w:t>
      </w:r>
    </w:p>
    <w:p w:rsidR="003D3045" w:rsidRPr="003D3045" w:rsidRDefault="003D3045" w:rsidP="003D3045">
      <w:pPr>
        <w:spacing w:after="0" w:line="240" w:lineRule="auto"/>
        <w:rPr>
          <w:rFonts w:ascii="Times New Roman" w:eastAsia="Times New Roman" w:hAnsi="Times New Roman" w:cs="Times New Roman"/>
          <w:color w:val="0000FF"/>
          <w:spacing w:val="-2"/>
          <w:sz w:val="24"/>
          <w:szCs w:val="24"/>
          <w:lang w:eastAsia="ru-RU"/>
        </w:rPr>
      </w:pP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begin"/>
      </w: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instrText xml:space="preserve"> HYPERLINK "https://vk.com/id859763002" </w:instrText>
      </w: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separate"/>
      </w:r>
    </w:p>
    <w:p w:rsidR="003D3045" w:rsidRPr="003D3045" w:rsidRDefault="003D3045" w:rsidP="003D3045">
      <w:pPr>
        <w:spacing w:after="0" w:line="240" w:lineRule="auto"/>
        <w:rPr>
          <w:rFonts w:ascii="var(--font)" w:eastAsia="Times New Roman" w:hAnsi="var(--font)" w:cs="Times New Roman"/>
          <w:sz w:val="24"/>
          <w:szCs w:val="24"/>
          <w:lang w:eastAsia="ru-RU"/>
        </w:rPr>
      </w:pPr>
      <w:r w:rsidRPr="003D3045">
        <w:rPr>
          <w:rFonts w:ascii="var(--font)" w:eastAsia="Times New Roman" w:hAnsi="var(--font)" w:cs="Times New Roman"/>
          <w:color w:val="0000FF"/>
          <w:spacing w:val="-2"/>
          <w:sz w:val="24"/>
          <w:szCs w:val="24"/>
          <w:lang w:eastAsia="ru-RU"/>
        </w:rPr>
        <w:t>Владимир-Константинович Князев</w:t>
      </w:r>
    </w:p>
    <w:p w:rsidR="003D3045" w:rsidRPr="003D3045" w:rsidRDefault="003D3045" w:rsidP="003D3045">
      <w:pPr>
        <w:spacing w:after="3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end"/>
      </w:r>
    </w:p>
    <w:p w:rsidR="003D3045" w:rsidRPr="003D3045" w:rsidRDefault="003D3045" w:rsidP="003D304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begin"/>
      </w: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instrText xml:space="preserve"> HYPERLINK "https://vk.com/doc859763002_690982893?hash=FU2nuStJBmhhWppMLZtproA3p8Y4CstDUJquxvpLVTk&amp;dl=tcySMjYdHLExl4re9CzDMrOeZs4P3mECObfw363YFJD&amp;api=1&amp;no_preview=1" \t "_blank" </w:instrText>
      </w: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separate"/>
      </w:r>
    </w:p>
    <w:p w:rsidR="003D3045" w:rsidRPr="003D3045" w:rsidRDefault="003D3045" w:rsidP="003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045">
        <w:rPr>
          <w:rFonts w:ascii="Times New Roman" w:eastAsia="Times New Roman" w:hAnsi="Times New Roman" w:cs="Times New Roman"/>
          <w:noProof/>
          <w:color w:val="0000FF"/>
          <w:spacing w:val="-2"/>
          <w:sz w:val="24"/>
          <w:szCs w:val="24"/>
          <w:lang w:eastAsia="ru-RU"/>
        </w:rPr>
        <w:lastRenderedPageBreak/>
        <w:drawing>
          <wp:inline distT="0" distB="0" distL="0" distR="0" wp14:anchorId="674F0CA3" wp14:editId="17527F50">
            <wp:extent cx="4184015" cy="5753735"/>
            <wp:effectExtent l="0" t="0" r="6985" b="0"/>
            <wp:docPr id="17" name="Рисунок 17" descr="2025-05-09_001 ((ОТПИС. СК. П. 24.04.25 г.)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5-05-09_001 ((ОТПИС. СК. П. 24.04.25 г.)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045" w:rsidRPr="003D3045" w:rsidRDefault="003D3045" w:rsidP="003D3045">
      <w:pPr>
        <w:spacing w:after="0" w:line="210" w:lineRule="atLeast"/>
        <w:rPr>
          <w:rFonts w:ascii="var(--font)" w:eastAsia="Times New Roman" w:hAnsi="var(--font)" w:cs="Times New Roman"/>
          <w:color w:val="0000FF"/>
          <w:spacing w:val="-2"/>
          <w:sz w:val="17"/>
          <w:szCs w:val="17"/>
          <w:lang w:eastAsia="ru-RU"/>
        </w:rPr>
      </w:pPr>
      <w:r w:rsidRPr="003D3045">
        <w:rPr>
          <w:rFonts w:ascii="var(--font)" w:eastAsia="Times New Roman" w:hAnsi="var(--font)" w:cs="Times New Roman"/>
          <w:color w:val="0000FF"/>
          <w:spacing w:val="-2"/>
          <w:sz w:val="17"/>
          <w:szCs w:val="17"/>
          <w:lang w:eastAsia="ru-RU"/>
        </w:rPr>
        <w:t>JPG · 852 KB</w:t>
      </w:r>
    </w:p>
    <w:p w:rsidR="003D3045" w:rsidRPr="003D3045" w:rsidRDefault="003D3045" w:rsidP="003D304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end"/>
      </w: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begin"/>
      </w: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instrText xml:space="preserve"> HYPERLINK "https://vk.com/doc859763002_690982895?hash=6PmaYOjr0s1mqRYZ4dN9gmArv0JB2SsPRBek4EzcYqT&amp;dl=VB1eqsKAnrpbcbmpqSptyXx2H7uLzXpyWP434lrqZUH&amp;api=1&amp;no_preview=1" \t "_blank" </w:instrText>
      </w: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separate"/>
      </w:r>
    </w:p>
    <w:p w:rsidR="003D3045" w:rsidRPr="003D3045" w:rsidRDefault="003D3045" w:rsidP="003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045">
        <w:rPr>
          <w:rFonts w:ascii="Times New Roman" w:eastAsia="Times New Roman" w:hAnsi="Times New Roman" w:cs="Times New Roman"/>
          <w:noProof/>
          <w:color w:val="0000FF"/>
          <w:spacing w:val="-2"/>
          <w:sz w:val="24"/>
          <w:szCs w:val="24"/>
          <w:lang w:eastAsia="ru-RU"/>
        </w:rPr>
        <w:lastRenderedPageBreak/>
        <w:drawing>
          <wp:inline distT="0" distB="0" distL="0" distR="0" wp14:anchorId="5EA4B808" wp14:editId="5EF79031">
            <wp:extent cx="4184015" cy="5753735"/>
            <wp:effectExtent l="0" t="0" r="6985" b="0"/>
            <wp:docPr id="18" name="Рисунок 18" descr="2025-05-18_001 (ОТПИС. СК.П. 05.05.25 г.)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25-05-18_001 (ОТПИС. СК.П. 05.05.25 г.)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045" w:rsidRPr="003D3045" w:rsidRDefault="003D3045" w:rsidP="003D3045">
      <w:pPr>
        <w:spacing w:after="0" w:line="210" w:lineRule="atLeast"/>
        <w:rPr>
          <w:rFonts w:ascii="var(--font)" w:eastAsia="Times New Roman" w:hAnsi="var(--font)" w:cs="Times New Roman"/>
          <w:color w:val="0000FF"/>
          <w:spacing w:val="-2"/>
          <w:sz w:val="17"/>
          <w:szCs w:val="17"/>
          <w:lang w:eastAsia="ru-RU"/>
        </w:rPr>
      </w:pPr>
      <w:r w:rsidRPr="003D3045">
        <w:rPr>
          <w:rFonts w:ascii="var(--font)" w:eastAsia="Times New Roman" w:hAnsi="var(--font)" w:cs="Times New Roman"/>
          <w:color w:val="0000FF"/>
          <w:spacing w:val="-2"/>
          <w:sz w:val="17"/>
          <w:szCs w:val="17"/>
          <w:lang w:eastAsia="ru-RU"/>
        </w:rPr>
        <w:t>JPG · 871 KB</w:t>
      </w:r>
    </w:p>
    <w:p w:rsidR="003D3045" w:rsidRPr="003D3045" w:rsidRDefault="003D3045" w:rsidP="003D3045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end"/>
      </w:r>
    </w:p>
    <w:p w:rsidR="003D3045" w:rsidRPr="003D3045" w:rsidRDefault="003D3045" w:rsidP="003D304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begin"/>
      </w: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instrText xml:space="preserve"> HYPERLINK "https://vk.com/doc859763002_690982902?hash=aU6jK2LhyZt3F5yUhwuz48Dfoa4UmOyTSGLtB0TfsWP&amp;dl=WbcwWLs96jAYWbeFm7NjzrzYr7wHxPczMkJBh9kis90&amp;api=1&amp;no_preview=1" \t "_blank" </w:instrText>
      </w: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separate"/>
      </w:r>
    </w:p>
    <w:p w:rsidR="003D3045" w:rsidRPr="003D3045" w:rsidRDefault="003D3045" w:rsidP="003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045">
        <w:rPr>
          <w:rFonts w:ascii="Times New Roman" w:eastAsia="Times New Roman" w:hAnsi="Times New Roman" w:cs="Times New Roman"/>
          <w:noProof/>
          <w:color w:val="0000FF"/>
          <w:spacing w:val="-2"/>
          <w:sz w:val="24"/>
          <w:szCs w:val="24"/>
          <w:lang w:eastAsia="ru-RU"/>
        </w:rPr>
        <w:lastRenderedPageBreak/>
        <w:drawing>
          <wp:inline distT="0" distB="0" distL="0" distR="0" wp14:anchorId="7034FD8B" wp14:editId="208F5664">
            <wp:extent cx="4184015" cy="5753735"/>
            <wp:effectExtent l="0" t="0" r="6985" b="0"/>
            <wp:docPr id="19" name="Рисунок 19" descr="2025-04-30_001 (ОТПИС. СУ В.о С. 29.04.25 г.)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25-04-30_001 (ОТПИС. СУ В.о С. 29.04.25 г.)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045" w:rsidRPr="003D3045" w:rsidRDefault="003D3045" w:rsidP="003D3045">
      <w:pPr>
        <w:spacing w:after="0" w:line="210" w:lineRule="atLeast"/>
        <w:rPr>
          <w:rFonts w:ascii="var(--font)" w:eastAsia="Times New Roman" w:hAnsi="var(--font)" w:cs="Times New Roman"/>
          <w:color w:val="0000FF"/>
          <w:spacing w:val="-2"/>
          <w:sz w:val="17"/>
          <w:szCs w:val="17"/>
          <w:lang w:eastAsia="ru-RU"/>
        </w:rPr>
      </w:pPr>
      <w:r w:rsidRPr="003D3045">
        <w:rPr>
          <w:rFonts w:ascii="var(--font)" w:eastAsia="Times New Roman" w:hAnsi="var(--font)" w:cs="Times New Roman"/>
          <w:color w:val="0000FF"/>
          <w:spacing w:val="-2"/>
          <w:sz w:val="17"/>
          <w:szCs w:val="17"/>
          <w:lang w:eastAsia="ru-RU"/>
        </w:rPr>
        <w:t>JPG · 887 KB</w:t>
      </w:r>
    </w:p>
    <w:p w:rsidR="003D3045" w:rsidRPr="003D3045" w:rsidRDefault="003D3045" w:rsidP="003D304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fldChar w:fldCharType="end"/>
      </w:r>
      <w:r w:rsidR="0082343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                  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                                              .              </w:t>
      </w:r>
      <w:r w:rsidR="00823435" w:rsidRPr="003D3045">
        <w:rPr>
          <w:rFonts w:ascii="Times New Roman" w:eastAsia="Times New Roman" w:hAnsi="Times New Roman" w:cs="Times New Roman"/>
          <w:noProof/>
          <w:color w:val="0000FF"/>
          <w:spacing w:val="-2"/>
          <w:sz w:val="24"/>
          <w:szCs w:val="24"/>
          <w:lang w:eastAsia="ru-RU"/>
        </w:rPr>
        <w:drawing>
          <wp:inline distT="0" distB="0" distL="0" distR="0" wp14:anchorId="1940859C" wp14:editId="5B526E83">
            <wp:extent cx="4184015" cy="5753735"/>
            <wp:effectExtent l="0" t="0" r="6985" b="0"/>
            <wp:docPr id="22" name="Рисунок 22" descr="2025-05-21_002 (ОТПИС. СК. П. 24.04.25 г.) 2 В.о..jp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25-05-21_002 (ОТПИС. СК. П. 24.04.25 г.) 2 В.о..jp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43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begin"/>
      </w: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instrText xml:space="preserve"> HYPERLINK "https://vk.com/doc859763002_691050379?hash=5yOWkodWZtF25YqQgUljr4qZUoQvA7HujgLPUA6c0h8&amp;dl=dSFAquE6JsLpRETSl6ChUSKnCioxOEq2oGv4mKZSqzD&amp;api=1&amp;no_preview=1" \t "_blank" </w:instrText>
      </w: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separate"/>
      </w:r>
    </w:p>
    <w:p w:rsidR="003D3045" w:rsidRPr="003D3045" w:rsidRDefault="003D3045" w:rsidP="003D3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045">
        <w:rPr>
          <w:rFonts w:ascii="Times New Roman" w:eastAsia="Times New Roman" w:hAnsi="Times New Roman" w:cs="Times New Roman"/>
          <w:noProof/>
          <w:color w:val="0000FF"/>
          <w:spacing w:val="-2"/>
          <w:sz w:val="24"/>
          <w:szCs w:val="24"/>
          <w:lang w:eastAsia="ru-RU"/>
        </w:rPr>
        <w:lastRenderedPageBreak/>
        <w:drawing>
          <wp:inline distT="0" distB="0" distL="0" distR="0" wp14:anchorId="0FCC6AF7" wp14:editId="30303C21">
            <wp:extent cx="4184015" cy="5753735"/>
            <wp:effectExtent l="0" t="0" r="6985" b="0"/>
            <wp:docPr id="20" name="Рисунок 20" descr="2025-05-21_001 (ОТПИС. СУ В.о С. 19.05.25 г.)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25-05-21_001 (ОТПИС. СУ В.о С. 19.05.25 г.)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045" w:rsidRPr="003D3045" w:rsidRDefault="003D3045" w:rsidP="003D3045">
      <w:pPr>
        <w:spacing w:after="0" w:line="210" w:lineRule="atLeast"/>
        <w:rPr>
          <w:rFonts w:ascii="var(--font)" w:eastAsia="Times New Roman" w:hAnsi="var(--font)" w:cs="Times New Roman"/>
          <w:color w:val="0000FF"/>
          <w:spacing w:val="-2"/>
          <w:sz w:val="17"/>
          <w:szCs w:val="17"/>
          <w:lang w:eastAsia="ru-RU"/>
        </w:rPr>
      </w:pPr>
      <w:r w:rsidRPr="003D3045">
        <w:rPr>
          <w:rFonts w:ascii="var(--font)" w:eastAsia="Times New Roman" w:hAnsi="var(--font)" w:cs="Times New Roman"/>
          <w:color w:val="0000FF"/>
          <w:spacing w:val="-2"/>
          <w:sz w:val="17"/>
          <w:szCs w:val="17"/>
          <w:lang w:eastAsia="ru-RU"/>
        </w:rPr>
        <w:t>JPG · 1 MB</w:t>
      </w:r>
    </w:p>
    <w:p w:rsidR="003D3045" w:rsidRPr="003D3045" w:rsidRDefault="003D3045" w:rsidP="0082343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end"/>
      </w: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begin"/>
      </w: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instrText xml:space="preserve"> HYPERLINK "https://vk.com/doc859763002_691050951?hash=AXPuRsBaTiY8QNZaukVeNwbmD4xzHFzG6xG85AaFUfP&amp;dl=6mvBx0lGUYfCVlECHD2dqgs2vyAz4yWFKx62a7M1Jh4&amp;api=1&amp;no_preview=1" \t "_blank" </w:instrText>
      </w: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separate"/>
      </w:r>
      <w:bookmarkStart w:id="0" w:name="_GoBack"/>
      <w:bookmarkEnd w:id="0"/>
    </w:p>
    <w:p w:rsidR="003D3045" w:rsidRPr="003D3045" w:rsidRDefault="003D3045" w:rsidP="003D3045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3D30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fldChar w:fldCharType="end"/>
      </w:r>
    </w:p>
    <w:p w:rsidR="001802F8" w:rsidRPr="003D3045" w:rsidRDefault="003D3045" w:rsidP="003D3045">
      <w:pPr>
        <w:spacing w:after="0" w:line="21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</w:p>
    <w:sectPr w:rsidR="001802F8" w:rsidRPr="003D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24"/>
    <w:rsid w:val="00091185"/>
    <w:rsid w:val="001802F8"/>
    <w:rsid w:val="002F3CCF"/>
    <w:rsid w:val="003D3045"/>
    <w:rsid w:val="00597524"/>
    <w:rsid w:val="00625594"/>
    <w:rsid w:val="00823435"/>
    <w:rsid w:val="008B302D"/>
    <w:rsid w:val="00B35A83"/>
    <w:rsid w:val="00DD3FDA"/>
    <w:rsid w:val="00F34D16"/>
    <w:rsid w:val="00F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3E9EC"/>
  <w15:chartTrackingRefBased/>
  <w15:docId w15:val="{87DE353C-D8EE-4020-BDDB-7E78599B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1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5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0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92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7658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48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91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7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180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83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77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84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6788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135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49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444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44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177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17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278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491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029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1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8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28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6118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37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411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1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386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2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3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69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653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90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3345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5623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52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556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98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8928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2398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811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7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8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53242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266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8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29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496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511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190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413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1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367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652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1613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7690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635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060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7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3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0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8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42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6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8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489806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44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9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45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33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4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43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263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745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6954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253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257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51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344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c859763002_690982902?hash=aU6jK2LhyZt3F5yUhwuz48Dfoa4UmOyTSGLtB0TfsWP&amp;dl=WbcwWLs96jAYWbeFm7NjzrzYr7wHxPczMkJBh9kis90&amp;api=1&amp;no_preview=1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vk.com/doc859763002_691050379?hash=5yOWkodWZtF25YqQgUljr4qZUoQvA7HujgLPUA6c0h8&amp;dl=dSFAquE6JsLpRETSl6ChUSKnCioxOEq2oGv4mKZSqzD&amp;api=1&amp;no_preview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doc859763002_690982895?hash=6PmaYOjr0s1mqRYZ4dN9gmArv0JB2SsPRBek4EzcYqT&amp;dl=VB1eqsKAnrpbcbmpqSptyXx2H7uLzXpyWP434lrqZUH&amp;api=1&amp;no_preview=1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vk.com/doc859763002_691050951?hash=AXPuRsBaTiY8QNZaukVeNwbmD4xzHFzG6xG85AaFUfP&amp;dl=6mvBx0lGUYfCVlECHD2dqgs2vyAz4yWFKx62a7M1Jh4&amp;api=1&amp;no_preview=1" TargetMode="External"/><Relationship Id="rId4" Type="http://schemas.openxmlformats.org/officeDocument/2006/relationships/hyperlink" Target="https://vk.com/doc859763002_690982893?hash=FU2nuStJBmhhWppMLZtproA3p8Y4CstDUJquxvpLVTk&amp;dl=tcySMjYdHLExl4re9CzDMrOeZs4P3mECObfw363YFJD&amp;api=1&amp;no_preview=1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AsusX</dc:creator>
  <cp:keywords/>
  <dc:description/>
  <cp:lastModifiedBy>AsusX</cp:lastModifiedBy>
  <cp:revision>2</cp:revision>
  <dcterms:created xsi:type="dcterms:W3CDTF">2025-05-21T12:31:00Z</dcterms:created>
  <dcterms:modified xsi:type="dcterms:W3CDTF">2025-05-21T14:50:00Z</dcterms:modified>
</cp:coreProperties>
</file>