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A1FF78" w14:textId="77777777" w:rsidR="00B74B40" w:rsidRPr="00B74B40" w:rsidRDefault="00B74B40" w:rsidP="00C448D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Нотариусу __________________________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(Ф.И.О. нотариуса, наименование нотариальной конторы)</w:t>
      </w:r>
    </w:p>
    <w:p w14:paraId="2CD277E9" w14:textId="77777777" w:rsidR="00B74B40" w:rsidRPr="00B74B40" w:rsidRDefault="00B74B40" w:rsidP="00C448D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от _________________________________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(Ф.И.О. заявителя)</w:t>
      </w:r>
    </w:p>
    <w:p w14:paraId="214EECE7" w14:textId="77777777" w:rsidR="00B74B40" w:rsidRPr="00B74B40" w:rsidRDefault="00B74B40" w:rsidP="00C448D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адрес: _____________________________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телефон: ___________________________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электронная почта: _________________</w:t>
      </w:r>
    </w:p>
    <w:p w14:paraId="6BE329CA" w14:textId="77777777" w:rsidR="00B74B40" w:rsidRPr="00B74B40" w:rsidRDefault="00B74B40" w:rsidP="00C448D7">
      <w:pPr>
        <w:spacing w:before="100" w:beforeAutospacing="1" w:after="100" w:afterAutospacing="1" w:line="240" w:lineRule="auto"/>
        <w:jc w:val="right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Наследственное дело № _____________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(если номер известен)</w:t>
      </w:r>
    </w:p>
    <w:p w14:paraId="04C71C5A" w14:textId="77777777" w:rsidR="00B74B40" w:rsidRPr="00B74B40" w:rsidRDefault="00B74B40" w:rsidP="00C448D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ЗАЯВЛЕНИЕ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об уведомлении о получении денежных средств после смерти наследодателя и определении порядка их передачи в состав наследства</w:t>
      </w:r>
    </w:p>
    <w:p w14:paraId="659766CF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После смерти ________________________________,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(Ф.И.О. наследодателя)</w:t>
      </w:r>
    </w:p>
    <w:p w14:paraId="7C50034A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умершего «</w:t>
      </w:r>
      <w:r w:rsidRPr="00B74B40">
        <w:rPr>
          <w:rFonts w:ascii="Times New Roman" w:hAnsi="Times New Roman" w:cs="Times New Roman"/>
          <w:b/>
          <w:bCs/>
          <w:i/>
          <w:iCs/>
          <w:kern w:val="0"/>
          <w14:ligatures w14:val="none"/>
        </w:rPr>
        <w:t>» __________ 20</w:t>
      </w:r>
      <w:r w:rsidRPr="00B74B40">
        <w:rPr>
          <w:rFonts w:ascii="Times New Roman" w:hAnsi="Times New Roman" w:cs="Times New Roman"/>
          <w:kern w:val="0"/>
          <w14:ligatures w14:val="none"/>
        </w:rPr>
        <w:t xml:space="preserve"> года, с принадлежавшего ему банковского счета либо с использованием принадлежавшей ему банковской карты были получены денежные средства в размере __________________ рублей.</w:t>
      </w:r>
    </w:p>
    <w:p w14:paraId="249B23E6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Указанные денежные средства были получены при следующих обстоятельствах:</w:t>
      </w:r>
    </w:p>
    <w:p w14:paraId="6EBCE553" w14:textId="77777777" w:rsidR="00B74B40" w:rsidRPr="00B74B40" w:rsidRDefault="00B74B40" w:rsidP="00B74B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970C8B9" wp14:editId="06D14E15">
                <wp:extent cx="5731510" cy="1270"/>
                <wp:effectExtent l="0" t="31750" r="0" b="36830"/>
                <wp:docPr id="122410848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C30F564" id="Прямоугольник 2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5FB698E3" w14:textId="77777777" w:rsidR="00B74B40" w:rsidRPr="00B74B40" w:rsidRDefault="00B74B40" w:rsidP="00B74B40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26AD2C2F" wp14:editId="5C84D586">
                <wp:extent cx="5731510" cy="1270"/>
                <wp:effectExtent l="0" t="31750" r="0" b="36830"/>
                <wp:docPr id="843732745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5368FB" id="Прямоугольник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7B142057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В настоящее время денежные средства не израсходованы, не переданы третьим лицам и сохранены в полном объеме.</w:t>
      </w:r>
    </w:p>
    <w:p w14:paraId="4E29AEAD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Я не заявляю самостоятельных прав на указанную сумму и готов(а) передать денежные средства в состав наследства способом, установленным законодательством и указанным нотариусом, ведущим наследственное дело.</w:t>
      </w:r>
    </w:p>
    <w:p w14:paraId="301F1377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На основании изложенного прошу:</w:t>
      </w:r>
    </w:p>
    <w:p w14:paraId="333A964C" w14:textId="77777777" w:rsidR="00B74B40" w:rsidRPr="00B74B40" w:rsidRDefault="00B74B40" w:rsidP="00B7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Приобщить настоящее заявление к материалам наследственного дела после смерти ________________________________.</w:t>
      </w:r>
    </w:p>
    <w:p w14:paraId="69A4A1D2" w14:textId="77777777" w:rsidR="00B74B40" w:rsidRPr="00B74B40" w:rsidRDefault="00B74B40" w:rsidP="00B7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Учесть сведения об указанных денежных средствах при установлении состава наследственного имущества.</w:t>
      </w:r>
    </w:p>
    <w:p w14:paraId="6BE0E8AD" w14:textId="77777777" w:rsidR="00B74B40" w:rsidRPr="00B74B40" w:rsidRDefault="00B74B40" w:rsidP="00B7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При необходимости запросить в соответствующей кредитной организации сведения о состоянии счета наследодателя на дату смерти и о совершенных после его смерти операциях.</w:t>
      </w:r>
    </w:p>
    <w:p w14:paraId="2E4B2A90" w14:textId="77777777" w:rsidR="00B74B40" w:rsidRPr="00B74B40" w:rsidRDefault="00B74B40" w:rsidP="00B7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Сообщить порядок передачи сохраненных денежных средств в состав наследства, включая возможность их внесения в депозит нотариуса либо перечисления по предоставленным нотариусом реквизитам.</w:t>
      </w:r>
    </w:p>
    <w:p w14:paraId="14AC9794" w14:textId="77777777" w:rsidR="00B74B40" w:rsidRPr="00B74B40" w:rsidRDefault="00B74B40" w:rsidP="00B7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В случае принятия денежных средств выдать документ, подтверждающий их получение для последующего включения в наследственную массу и распределения между лицами, имеющими право на наследование.</w:t>
      </w:r>
    </w:p>
    <w:p w14:paraId="3C3FC442" w14:textId="77777777" w:rsidR="00B74B40" w:rsidRPr="00B74B40" w:rsidRDefault="00B74B40" w:rsidP="00B74B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Направить ответ по адресу: ________________________________ либо на электронную почту: ________________________________.</w:t>
      </w:r>
    </w:p>
    <w:p w14:paraId="7558FA5B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Приложения при наличии:</w:t>
      </w:r>
    </w:p>
    <w:p w14:paraId="718961DA" w14:textId="77777777" w:rsidR="00B74B40" w:rsidRPr="00B74B40" w:rsidRDefault="00B74B40" w:rsidP="00B7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Копия документа, удостоверяющего личность заявителя.</w:t>
      </w:r>
    </w:p>
    <w:p w14:paraId="3E7BDE82" w14:textId="77777777" w:rsidR="00B74B40" w:rsidRPr="00B74B40" w:rsidRDefault="00B74B40" w:rsidP="00B7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Копия свидетельства о смерти наследодателя.</w:t>
      </w:r>
    </w:p>
    <w:p w14:paraId="3113F3E0" w14:textId="77777777" w:rsidR="00B74B40" w:rsidRPr="00B74B40" w:rsidRDefault="00B74B40" w:rsidP="00B7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Банковские чеки, выписки или иные документы, подтверждающие получение денежных средств.</w:t>
      </w:r>
    </w:p>
    <w:p w14:paraId="657F9943" w14:textId="77777777" w:rsidR="00B74B40" w:rsidRPr="00B74B40" w:rsidRDefault="00B74B40" w:rsidP="00B7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Документы, подтверждающие сохранение либо последующее перечисление денежных средств.</w:t>
      </w:r>
    </w:p>
    <w:p w14:paraId="6B2784B7" w14:textId="77777777" w:rsidR="00B74B40" w:rsidRPr="00B74B40" w:rsidRDefault="00B74B40" w:rsidP="00B74B4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74B40">
        <w:rPr>
          <w:rFonts w:ascii="Times New Roman" w:eastAsia="Times New Roman" w:hAnsi="Times New Roman" w:cs="Times New Roman"/>
          <w:kern w:val="0"/>
          <w14:ligatures w14:val="none"/>
        </w:rPr>
        <w:t>Иные документы, относящиеся к изложенным обстоятельствам.</w:t>
      </w:r>
    </w:p>
    <w:p w14:paraId="661B5777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«</w:t>
      </w:r>
      <w:r w:rsidRPr="00B74B40">
        <w:rPr>
          <w:rFonts w:ascii="Times New Roman" w:hAnsi="Times New Roman" w:cs="Times New Roman"/>
          <w:b/>
          <w:bCs/>
          <w:i/>
          <w:iCs/>
          <w:kern w:val="0"/>
          <w14:ligatures w14:val="none"/>
        </w:rPr>
        <w:t>» __________ 20</w:t>
      </w:r>
      <w:r w:rsidRPr="00B74B40">
        <w:rPr>
          <w:rFonts w:ascii="Times New Roman" w:hAnsi="Times New Roman" w:cs="Times New Roman"/>
          <w:kern w:val="0"/>
          <w14:ligatures w14:val="none"/>
        </w:rPr>
        <w:t xml:space="preserve"> года</w:t>
      </w:r>
    </w:p>
    <w:p w14:paraId="41F75B27" w14:textId="77777777" w:rsidR="00B74B40" w:rsidRPr="00B74B40" w:rsidRDefault="00B74B40" w:rsidP="00B74B4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B74B40">
        <w:rPr>
          <w:rFonts w:ascii="Times New Roman" w:hAnsi="Times New Roman" w:cs="Times New Roman"/>
          <w:kern w:val="0"/>
          <w14:ligatures w14:val="none"/>
        </w:rPr>
        <w:t>________________ /________________________/</w:t>
      </w:r>
      <w:r w:rsidRPr="00B74B40">
        <w:rPr>
          <w:rFonts w:ascii="Times New Roman" w:hAnsi="Times New Roman" w:cs="Times New Roman"/>
          <w:kern w:val="0"/>
          <w14:ligatures w14:val="none"/>
        </w:rPr>
        <w:br/>
        <w:t>подпись                 Ф.И.О.</w:t>
      </w:r>
    </w:p>
    <w:p w14:paraId="286FE6BD" w14:textId="77777777" w:rsidR="00B74B40" w:rsidRDefault="00B74B40"/>
    <w:sectPr w:rsidR="00B74B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AA019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FF6B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3075050">
    <w:abstractNumId w:val="0"/>
  </w:num>
  <w:num w:numId="2" w16cid:durableId="79976511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/>
  <w:revisionView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40"/>
    <w:rsid w:val="009C419A"/>
    <w:rsid w:val="00B74B40"/>
    <w:rsid w:val="00C4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0D05D93"/>
  <w15:chartTrackingRefBased/>
  <w15:docId w15:val="{911C7EAF-1E5B-F243-9A01-C9E9AE1A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S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4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4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4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4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4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4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4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4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4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4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4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4B4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4B4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4B4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4B4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4B4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4B4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4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4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4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4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4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4B4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4B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4B4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4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4B4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74B40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B74B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a0"/>
    <w:rsid w:val="00B74B40"/>
  </w:style>
  <w:style w:type="character" w:customStyle="1" w:styleId="s1">
    <w:name w:val="s1"/>
    <w:basedOn w:val="a0"/>
    <w:rsid w:val="00B74B40"/>
  </w:style>
  <w:style w:type="paragraph" w:customStyle="1" w:styleId="p2">
    <w:name w:val="p2"/>
    <w:basedOn w:val="a"/>
    <w:rsid w:val="00B74B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a"/>
    <w:rsid w:val="00B74B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5">
    <w:name w:val="p5"/>
    <w:basedOn w:val="a"/>
    <w:rsid w:val="00B74B4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a41114</dc:creator>
  <cp:keywords/>
  <dc:description/>
  <cp:lastModifiedBy>a41114</cp:lastModifiedBy>
  <cp:revision>2</cp:revision>
  <dcterms:created xsi:type="dcterms:W3CDTF">2026-07-25T12:02:00Z</dcterms:created>
  <dcterms:modified xsi:type="dcterms:W3CDTF">2026-07-25T12:02:00Z</dcterms:modified>
</cp:coreProperties>
</file>