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1A93F" w14:textId="77777777" w:rsidR="00CF6C0D" w:rsidRPr="00E1525A" w:rsidRDefault="00CF6C0D" w:rsidP="00CF6C0D">
      <w:pPr>
        <w:jc w:val="center"/>
        <w:rPr>
          <w:rFonts w:ascii="PT Astra Serif" w:hAnsi="PT Astra Serif"/>
          <w:b/>
        </w:rPr>
      </w:pPr>
      <w:r w:rsidRPr="00E1525A">
        <w:rPr>
          <w:rFonts w:ascii="PT Astra Serif" w:hAnsi="PT Astra Serif"/>
          <w:b/>
        </w:rPr>
        <w:t xml:space="preserve">Список многодетных семей, имеющих право </w:t>
      </w:r>
    </w:p>
    <w:p w14:paraId="01B6B9EC" w14:textId="77777777" w:rsidR="00CF6C0D" w:rsidRPr="00E1525A" w:rsidRDefault="00CF6C0D" w:rsidP="00CF6C0D">
      <w:pPr>
        <w:jc w:val="center"/>
        <w:rPr>
          <w:rFonts w:ascii="PT Astra Serif" w:hAnsi="PT Astra Serif"/>
          <w:b/>
        </w:rPr>
      </w:pPr>
      <w:r w:rsidRPr="00E1525A">
        <w:rPr>
          <w:rFonts w:ascii="PT Astra Serif" w:hAnsi="PT Astra Serif"/>
          <w:b/>
        </w:rPr>
        <w:t xml:space="preserve">на внеочередное получение социальных выплат </w:t>
      </w:r>
    </w:p>
    <w:p w14:paraId="5A0732BA" w14:textId="2DE71C8E" w:rsidR="00CF6C0D" w:rsidRPr="00E1525A" w:rsidRDefault="00CF6C0D" w:rsidP="00CF6C0D">
      <w:pPr>
        <w:jc w:val="center"/>
        <w:rPr>
          <w:rFonts w:ascii="PT Astra Serif" w:hAnsi="PT Astra Serif"/>
          <w:b/>
        </w:rPr>
      </w:pPr>
      <w:r w:rsidRPr="00E1525A">
        <w:rPr>
          <w:rFonts w:ascii="PT Astra Serif" w:hAnsi="PT Astra Serif"/>
          <w:b/>
        </w:rPr>
        <w:t>на строительство (приобретение) жилого помещения в 202</w:t>
      </w:r>
      <w:r w:rsidR="009D0A5D">
        <w:rPr>
          <w:rFonts w:ascii="PT Astra Serif" w:hAnsi="PT Astra Serif"/>
          <w:b/>
        </w:rPr>
        <w:t>6</w:t>
      </w:r>
      <w:r w:rsidRPr="00E1525A">
        <w:rPr>
          <w:rFonts w:ascii="PT Astra Serif" w:hAnsi="PT Astra Serif"/>
          <w:b/>
        </w:rPr>
        <w:t xml:space="preserve"> году </w:t>
      </w:r>
    </w:p>
    <w:p w14:paraId="6131F8EA" w14:textId="77777777" w:rsidR="00CF6C0D" w:rsidRPr="00E6275F" w:rsidRDefault="00CF6C0D" w:rsidP="00CF6C0D">
      <w:pPr>
        <w:jc w:val="center"/>
        <w:rPr>
          <w:rFonts w:ascii="PT Astra Serif" w:hAnsi="PT Astra Serif"/>
          <w:b/>
        </w:rPr>
      </w:pPr>
    </w:p>
    <w:tbl>
      <w:tblPr>
        <w:tblW w:w="103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32"/>
        <w:gridCol w:w="1134"/>
        <w:gridCol w:w="1559"/>
        <w:gridCol w:w="3544"/>
      </w:tblGrid>
      <w:tr w:rsidR="00CF6C0D" w:rsidRPr="007962AF" w14:paraId="52EA4D1C" w14:textId="77777777" w:rsidTr="009D0A5D">
        <w:trPr>
          <w:trHeight w:val="795"/>
        </w:trPr>
        <w:tc>
          <w:tcPr>
            <w:tcW w:w="851" w:type="dxa"/>
            <w:vAlign w:val="center"/>
          </w:tcPr>
          <w:p w14:paraId="552716B4" w14:textId="77777777" w:rsidR="00CF6C0D" w:rsidRPr="00E1525A" w:rsidRDefault="00CF6C0D" w:rsidP="00CF6C0D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1525A">
              <w:rPr>
                <w:rFonts w:ascii="PT Astra Serif" w:hAnsi="PT Astra Serif"/>
                <w:b/>
                <w:sz w:val="22"/>
                <w:szCs w:val="22"/>
              </w:rPr>
              <w:t>№ п/п</w:t>
            </w:r>
          </w:p>
        </w:tc>
        <w:tc>
          <w:tcPr>
            <w:tcW w:w="3232" w:type="dxa"/>
            <w:vAlign w:val="center"/>
          </w:tcPr>
          <w:p w14:paraId="579ECE3B" w14:textId="77777777" w:rsidR="00CF6C0D" w:rsidRPr="00E1525A" w:rsidRDefault="00CF6C0D" w:rsidP="00CF6C0D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1525A">
              <w:rPr>
                <w:rFonts w:ascii="PT Astra Serif" w:hAnsi="PT Astra Serif"/>
                <w:b/>
                <w:sz w:val="22"/>
                <w:szCs w:val="22"/>
              </w:rPr>
              <w:t>Фамилия</w:t>
            </w:r>
          </w:p>
        </w:tc>
        <w:tc>
          <w:tcPr>
            <w:tcW w:w="1134" w:type="dxa"/>
            <w:vAlign w:val="center"/>
          </w:tcPr>
          <w:p w14:paraId="025A9B48" w14:textId="77777777" w:rsidR="00CF6C0D" w:rsidRPr="00E1525A" w:rsidRDefault="00CF6C0D" w:rsidP="00CF6C0D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1525A">
              <w:rPr>
                <w:rFonts w:ascii="PT Astra Serif" w:hAnsi="PT Astra Serif"/>
                <w:b/>
                <w:sz w:val="22"/>
                <w:szCs w:val="22"/>
              </w:rPr>
              <w:t>Состав семьи</w:t>
            </w:r>
          </w:p>
        </w:tc>
        <w:tc>
          <w:tcPr>
            <w:tcW w:w="1559" w:type="dxa"/>
          </w:tcPr>
          <w:p w14:paraId="6903D792" w14:textId="77777777" w:rsidR="00CF6C0D" w:rsidRPr="00E1525A" w:rsidRDefault="00CF6C0D" w:rsidP="00CF6C0D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1525A">
              <w:rPr>
                <w:rFonts w:ascii="PT Astra Serif" w:hAnsi="PT Astra Serif"/>
                <w:b/>
                <w:sz w:val="22"/>
                <w:szCs w:val="22"/>
              </w:rPr>
              <w:t>Дата постановки на учет</w:t>
            </w:r>
          </w:p>
        </w:tc>
        <w:tc>
          <w:tcPr>
            <w:tcW w:w="3544" w:type="dxa"/>
            <w:vAlign w:val="center"/>
          </w:tcPr>
          <w:p w14:paraId="5371E1A5" w14:textId="77777777" w:rsidR="00CF6C0D" w:rsidRPr="00E1525A" w:rsidRDefault="00CF6C0D" w:rsidP="00CF6C0D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1525A">
              <w:rPr>
                <w:rFonts w:ascii="PT Astra Serif" w:hAnsi="PT Astra Serif"/>
                <w:b/>
                <w:sz w:val="22"/>
                <w:szCs w:val="22"/>
              </w:rPr>
              <w:t>Муниципальное образование (район)</w:t>
            </w:r>
          </w:p>
        </w:tc>
      </w:tr>
      <w:tr w:rsidR="00FB35B6" w:rsidRPr="006111D9" w14:paraId="33E8C143" w14:textId="77777777" w:rsidTr="00B53637">
        <w:trPr>
          <w:trHeight w:val="347"/>
        </w:trPr>
        <w:tc>
          <w:tcPr>
            <w:tcW w:w="851" w:type="dxa"/>
            <w:vAlign w:val="center"/>
          </w:tcPr>
          <w:p w14:paraId="019D00AB" w14:textId="77777777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bookmarkStart w:id="0" w:name="_Hlk125110610"/>
            <w:r w:rsidRPr="006111D9">
              <w:rPr>
                <w:rFonts w:ascii="PT Astra Serif" w:hAnsi="PT Astra Serif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5D42" w14:textId="7638657A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Моисеева А</w:t>
            </w:r>
            <w:r w:rsidR="004D6E8A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В</w:t>
            </w:r>
            <w:r w:rsidR="004D6E8A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B592" w14:textId="540F108A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78C84" w14:textId="1734C7FD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color w:val="000000"/>
              </w:rPr>
              <w:t>02.12.2022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5BB4" w14:textId="1E409E55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sz w:val="22"/>
                <w:szCs w:val="22"/>
              </w:rPr>
              <w:t>г. Вольск</w:t>
            </w:r>
          </w:p>
        </w:tc>
      </w:tr>
      <w:tr w:rsidR="00FB35B6" w:rsidRPr="006111D9" w14:paraId="2315325F" w14:textId="77777777" w:rsidTr="00B53637">
        <w:trPr>
          <w:trHeight w:val="281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34AFC03" w14:textId="77777777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bookmarkStart w:id="1" w:name="_Hlk156461687"/>
            <w:r w:rsidRPr="006111D9">
              <w:rPr>
                <w:rFonts w:ascii="PT Astra Serif" w:hAnsi="PT Astra Serif"/>
              </w:rPr>
              <w:t>2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BC4E" w14:textId="40B1CDD0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Усачева В</w:t>
            </w:r>
            <w:r w:rsidR="000E176E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Ю</w:t>
            </w:r>
            <w:r w:rsidR="000E176E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EE589" w14:textId="60FA5473" w:rsidR="00FB35B6" w:rsidRPr="006111D9" w:rsidRDefault="00FB35B6" w:rsidP="00FB35B6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8AA96" w14:textId="5EE8F293" w:rsidR="00FB35B6" w:rsidRPr="006111D9" w:rsidRDefault="00FB35B6" w:rsidP="00FB35B6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18.07.2023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512F6" w14:textId="3006F42D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г. Энгельс</w:t>
            </w:r>
          </w:p>
        </w:tc>
      </w:tr>
      <w:tr w:rsidR="00FB35B6" w:rsidRPr="006111D9" w14:paraId="022EB035" w14:textId="77777777" w:rsidTr="00B5363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4E1F" w14:textId="2168A60E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bookmarkStart w:id="2" w:name="_Hlk187825955"/>
            <w:bookmarkEnd w:id="0"/>
            <w:bookmarkEnd w:id="1"/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6F265" w14:textId="756ECA72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Алексеенко И</w:t>
            </w:r>
            <w:r w:rsidR="000E176E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Д</w:t>
            </w:r>
            <w:r w:rsidR="000E176E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E058D" w14:textId="7E86A334" w:rsidR="00FB35B6" w:rsidRPr="006111D9" w:rsidRDefault="00FB35B6" w:rsidP="00FB35B6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Calibri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7CB8A" w14:textId="29AEDE0D" w:rsidR="00FB35B6" w:rsidRPr="006111D9" w:rsidRDefault="00FB35B6" w:rsidP="00FB35B6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29.05.2024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83463" w14:textId="15D23F43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г. Энгельс</w:t>
            </w:r>
          </w:p>
        </w:tc>
      </w:tr>
      <w:tr w:rsidR="00FB35B6" w:rsidRPr="006111D9" w14:paraId="42AAB699" w14:textId="77777777" w:rsidTr="00DB1820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0D67" w14:textId="5CE9FE2A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3DB12" w14:textId="13B972EF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Убайдов К</w:t>
            </w:r>
            <w:r w:rsidR="00B53637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И</w:t>
            </w:r>
            <w:r w:rsidR="00B53637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134A" w14:textId="0E300385" w:rsidR="00FB35B6" w:rsidRPr="00AD2699" w:rsidRDefault="00FB35B6" w:rsidP="00FB35B6">
            <w:pPr>
              <w:jc w:val="center"/>
            </w:pPr>
            <w:r>
              <w:rPr>
                <w:rFonts w:ascii="PT Astra Serif" w:hAnsi="PT Astra Serif" w:cs="Calibri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8B7E1" w14:textId="34895ABC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color w:val="000000"/>
              </w:rPr>
              <w:t>26.12.2024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FCD8" w14:textId="3DD1A9CF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sz w:val="22"/>
                <w:szCs w:val="22"/>
              </w:rPr>
              <w:t>г. Энгельс</w:t>
            </w:r>
          </w:p>
        </w:tc>
      </w:tr>
      <w:tr w:rsidR="00FB35B6" w:rsidRPr="006111D9" w14:paraId="517C7196" w14:textId="77777777" w:rsidTr="009D0A5D">
        <w:trPr>
          <w:trHeight w:val="6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D40A" w14:textId="011474FD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24FE8" w14:textId="46D39472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t>Орлова М</w:t>
            </w:r>
            <w:r w:rsidR="00DB1820">
              <w:t>.</w:t>
            </w:r>
            <w:r>
              <w:t>А</w:t>
            </w:r>
            <w:r w:rsidR="00DB1820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740A" w14:textId="6303C215" w:rsidR="00FB35B6" w:rsidRPr="00AD2699" w:rsidRDefault="00FB35B6" w:rsidP="00FB35B6">
            <w:pPr>
              <w:jc w:val="center"/>
            </w:pPr>
            <w:r>
              <w:rPr>
                <w:rFonts w:ascii="PT Astra Serif" w:hAnsi="PT Astra Serif" w:cs="Calibri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067BF" w14:textId="146AB91D" w:rsidR="00FB35B6" w:rsidRPr="00AD269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color w:val="000000"/>
              </w:rPr>
              <w:t>07.03.2025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C222" w14:textId="2F6C3414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sz w:val="22"/>
                <w:szCs w:val="22"/>
              </w:rPr>
              <w:t>Петровский район, с. Озерки (</w:t>
            </w:r>
            <w:r>
              <w:rPr>
                <w:sz w:val="22"/>
                <w:szCs w:val="22"/>
              </w:rPr>
              <w:t>Новозахаркинское МО</w:t>
            </w:r>
            <w:r>
              <w:t>)</w:t>
            </w:r>
          </w:p>
        </w:tc>
      </w:tr>
      <w:tr w:rsidR="00FB35B6" w:rsidRPr="006111D9" w14:paraId="182C7428" w14:textId="77777777" w:rsidTr="009D0A5D">
        <w:trPr>
          <w:trHeight w:val="6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5C2A" w14:textId="7D12B50F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27479" w14:textId="65915E7A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Лисакова М</w:t>
            </w:r>
            <w:r w:rsidR="00856CD1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А</w:t>
            </w:r>
            <w:r w:rsidR="00856CD1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2F29" w14:textId="22398562" w:rsidR="00FB35B6" w:rsidRPr="00AD2699" w:rsidRDefault="00FB35B6" w:rsidP="00FB35B6">
            <w:pPr>
              <w:jc w:val="center"/>
            </w:pPr>
            <w:r>
              <w:rPr>
                <w:rFonts w:ascii="PT Astra Serif" w:hAnsi="PT Astra Serif" w:cs="Calibri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CEC45" w14:textId="5D4C46B4" w:rsidR="00FB35B6" w:rsidRPr="00AD269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color w:val="000000"/>
              </w:rPr>
              <w:t>20.08.2025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EBA3" w14:textId="6EF67F56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sz w:val="22"/>
                <w:szCs w:val="22"/>
              </w:rPr>
              <w:t xml:space="preserve">Базарно-Карабулакский район, </w:t>
            </w:r>
            <w:r w:rsidR="003A4190">
              <w:rPr>
                <w:rFonts w:ascii="PT Astra Serif" w:hAnsi="PT Astra Serif" w:cs="Calibri"/>
                <w:sz w:val="22"/>
                <w:szCs w:val="22"/>
              </w:rPr>
              <w:t xml:space="preserve">                 </w:t>
            </w:r>
            <w:r>
              <w:rPr>
                <w:rFonts w:ascii="PT Astra Serif" w:hAnsi="PT Astra Serif" w:cs="Calibri"/>
                <w:sz w:val="22"/>
                <w:szCs w:val="22"/>
              </w:rPr>
              <w:t>с. Вязовка (Старожуковское МО)</w:t>
            </w:r>
          </w:p>
        </w:tc>
      </w:tr>
      <w:bookmarkEnd w:id="2"/>
      <w:tr w:rsidR="00FB35B6" w:rsidRPr="006111D9" w14:paraId="3912CB38" w14:textId="77777777" w:rsidTr="005B45F7">
        <w:trPr>
          <w:trHeight w:val="271"/>
        </w:trPr>
        <w:tc>
          <w:tcPr>
            <w:tcW w:w="851" w:type="dxa"/>
            <w:vAlign w:val="center"/>
          </w:tcPr>
          <w:p w14:paraId="15B1AD1A" w14:textId="06B4C366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A804E" w14:textId="44845162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Баушева Д</w:t>
            </w:r>
            <w:r w:rsidR="00DC0B3E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В</w:t>
            </w:r>
            <w:r w:rsidR="00DC0B3E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2394" w14:textId="13BECDB5" w:rsidR="00FB35B6" w:rsidRPr="006111D9" w:rsidRDefault="00FB35B6" w:rsidP="00FB35B6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Calibri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6A62E" w14:textId="524157EF" w:rsidR="00FB35B6" w:rsidRPr="006111D9" w:rsidRDefault="00FB35B6" w:rsidP="00FB35B6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22.08.2025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FC24" w14:textId="34F14004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г. Саратов</w:t>
            </w:r>
          </w:p>
        </w:tc>
      </w:tr>
      <w:tr w:rsidR="00FB35B6" w:rsidRPr="006111D9" w14:paraId="1FF4A9B0" w14:textId="77777777" w:rsidTr="005B45F7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EA87" w14:textId="5318DD3D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405F3" w14:textId="131D2D53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Саночкина В</w:t>
            </w:r>
            <w:r w:rsidR="00DC0B3E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В</w:t>
            </w:r>
            <w:r w:rsidR="00DC0B3E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0B00" w14:textId="19E648B6" w:rsidR="00FB35B6" w:rsidRPr="00AD2699" w:rsidRDefault="00FB35B6" w:rsidP="00FB35B6">
            <w:pPr>
              <w:jc w:val="center"/>
            </w:pPr>
            <w:r>
              <w:rPr>
                <w:rFonts w:ascii="PT Astra Serif" w:hAnsi="PT Astra Serif" w:cs="Calibri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3E308" w14:textId="2FD73EEC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color w:val="000000"/>
              </w:rPr>
              <w:t>03.09.2025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7044" w14:textId="2631A49C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г. Саратов</w:t>
            </w:r>
          </w:p>
        </w:tc>
      </w:tr>
      <w:tr w:rsidR="00FB35B6" w:rsidRPr="006111D9" w14:paraId="23444D25" w14:textId="77777777" w:rsidTr="00B56BE4">
        <w:trPr>
          <w:trHeight w:val="2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7545" w14:textId="329D7A79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5919D" w14:textId="39318252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Изикова Н</w:t>
            </w:r>
            <w:r w:rsidR="005B45F7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М</w:t>
            </w:r>
            <w:r w:rsidR="005B45F7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FFAB2" w14:textId="32802B2F" w:rsidR="00FB35B6" w:rsidRPr="00AD2699" w:rsidRDefault="00FB35B6" w:rsidP="00FB35B6">
            <w:pPr>
              <w:jc w:val="center"/>
            </w:pPr>
            <w:r>
              <w:rPr>
                <w:rFonts w:ascii="PT Astra Serif" w:hAnsi="PT Astra Serif" w:cs="Calibri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13D27" w14:textId="6F95A811" w:rsidR="00FB35B6" w:rsidRPr="00AD269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color w:val="000000"/>
              </w:rPr>
              <w:t>09.09.2025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3EDBE" w14:textId="5984AF44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г. Саратов</w:t>
            </w:r>
          </w:p>
        </w:tc>
      </w:tr>
      <w:tr w:rsidR="00FB35B6" w:rsidRPr="006111D9" w14:paraId="3BBD4172" w14:textId="77777777" w:rsidTr="00A02BB2">
        <w:trPr>
          <w:trHeight w:val="5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43FC" w14:textId="1BBFFCDD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CCF39" w14:textId="0F55BEA8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Антонова Н</w:t>
            </w:r>
            <w:r w:rsidR="002132BE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А</w:t>
            </w:r>
            <w:r w:rsidR="002132BE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68BC8" w14:textId="7A058555" w:rsidR="00FB35B6" w:rsidRPr="00AD2699" w:rsidRDefault="00FB35B6" w:rsidP="00FB35B6">
            <w:pPr>
              <w:jc w:val="center"/>
            </w:pPr>
            <w:r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D5BD5" w14:textId="5B5D8730" w:rsidR="00FB35B6" w:rsidRPr="00AD269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color w:val="000000"/>
              </w:rPr>
              <w:t>30.09.2025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8F509" w14:textId="01731B08" w:rsidR="00FB35B6" w:rsidRPr="006111D9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  <w:color w:val="000000"/>
              </w:rPr>
              <w:t xml:space="preserve">Энгельсский район, </w:t>
            </w:r>
            <w:r w:rsidR="00E6275F">
              <w:rPr>
                <w:rFonts w:ascii="PT Astra Serif" w:hAnsi="PT Astra Serif" w:cs="Calibri"/>
                <w:color w:val="000000"/>
              </w:rPr>
              <w:t xml:space="preserve">                                </w:t>
            </w:r>
            <w:r>
              <w:rPr>
                <w:rFonts w:ascii="PT Astra Serif" w:hAnsi="PT Astra Serif" w:cs="Calibri"/>
                <w:color w:val="000000"/>
              </w:rPr>
              <w:t xml:space="preserve">с. Квасниковка (г.Энгельс) </w:t>
            </w:r>
          </w:p>
        </w:tc>
      </w:tr>
      <w:tr w:rsidR="00FB35B6" w:rsidRPr="006111D9" w14:paraId="6983752D" w14:textId="77777777" w:rsidTr="00A02BB2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10D1" w14:textId="2F14686C" w:rsidR="00FB35B6" w:rsidRDefault="00FB35B6" w:rsidP="00244A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DFDB7" w14:textId="5ED5E429" w:rsidR="00FB35B6" w:rsidRPr="00551FE5" w:rsidRDefault="00FB35B6" w:rsidP="00FB35B6">
            <w:pPr>
              <w:jc w:val="center"/>
            </w:pPr>
            <w:r>
              <w:rPr>
                <w:rFonts w:ascii="PT Astra Serif" w:hAnsi="PT Astra Serif" w:cs="Calibri"/>
              </w:rPr>
              <w:t>Куликова М</w:t>
            </w:r>
            <w:r w:rsidR="006A213D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А</w:t>
            </w:r>
            <w:r w:rsidR="006A213D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B1C83" w14:textId="40D91739" w:rsidR="00FB35B6" w:rsidRDefault="00FB35B6" w:rsidP="00FB35B6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1AEEB" w14:textId="2E1835BF" w:rsidR="00FB35B6" w:rsidRDefault="00FB35B6" w:rsidP="00FB35B6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03.10.2025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06BC7" w14:textId="2D9BEC53" w:rsidR="00FB35B6" w:rsidRDefault="00FB35B6" w:rsidP="00FB35B6">
            <w:pPr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FB35B6" w:rsidRPr="006111D9" w14:paraId="0FDD25E9" w14:textId="77777777" w:rsidTr="00A02BB2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F20B" w14:textId="28521139" w:rsidR="00FB35B6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A6CFC" w14:textId="705A7844" w:rsidR="00FB35B6" w:rsidRPr="00551FE5" w:rsidRDefault="00FB35B6" w:rsidP="00FB35B6">
            <w:pPr>
              <w:jc w:val="center"/>
            </w:pPr>
            <w:r>
              <w:rPr>
                <w:rFonts w:ascii="PT Astra Serif" w:hAnsi="PT Astra Serif" w:cs="Calibri"/>
              </w:rPr>
              <w:t>Косолапова Н</w:t>
            </w:r>
            <w:r w:rsidR="00244A44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В</w:t>
            </w:r>
            <w:r w:rsidR="00244A44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3C2FC" w14:textId="635CBD99" w:rsidR="00FB35B6" w:rsidRDefault="00FB35B6" w:rsidP="00FB35B6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C034E" w14:textId="71D2BD25" w:rsidR="00FB35B6" w:rsidRDefault="00FB35B6" w:rsidP="00FB35B6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14.10.2025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A54D" w14:textId="51C5F79B" w:rsidR="00FB35B6" w:rsidRDefault="00FB35B6" w:rsidP="00FB35B6">
            <w:pPr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  <w:sz w:val="22"/>
                <w:szCs w:val="22"/>
              </w:rPr>
              <w:t>г. Красноармейск</w:t>
            </w:r>
          </w:p>
        </w:tc>
      </w:tr>
      <w:tr w:rsidR="00FB35B6" w:rsidRPr="006111D9" w14:paraId="19CD5B0E" w14:textId="77777777" w:rsidTr="00A02BB2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6FDE" w14:textId="097CBEE9" w:rsidR="00FB35B6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F789C" w14:textId="573DBDDE" w:rsidR="00FB35B6" w:rsidRPr="00551FE5" w:rsidRDefault="00FB35B6" w:rsidP="00FB35B6">
            <w:pPr>
              <w:jc w:val="center"/>
            </w:pPr>
            <w:r>
              <w:rPr>
                <w:rFonts w:ascii="PT Astra Serif" w:hAnsi="PT Astra Serif" w:cs="Calibri"/>
              </w:rPr>
              <w:t>Квашенко О</w:t>
            </w:r>
            <w:r w:rsidR="00244A44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В</w:t>
            </w:r>
            <w:r w:rsidR="00244A44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2C4CD" w14:textId="77E272E4" w:rsidR="00FB35B6" w:rsidRDefault="00FB35B6" w:rsidP="00FB35B6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4B4EE" w14:textId="3CAF2FB3" w:rsidR="00FB35B6" w:rsidRDefault="00FB35B6" w:rsidP="00FB35B6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22.10.2025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DDABC" w14:textId="32B8CBC7" w:rsidR="00FB35B6" w:rsidRDefault="00FB35B6" w:rsidP="00FB35B6">
            <w:pPr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  <w:color w:val="000000"/>
              </w:rPr>
              <w:t>г. Энгельс</w:t>
            </w:r>
          </w:p>
        </w:tc>
      </w:tr>
      <w:tr w:rsidR="00FB35B6" w:rsidRPr="006111D9" w14:paraId="0B7BF529" w14:textId="77777777" w:rsidTr="002E76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6B13" w14:textId="150DD576" w:rsidR="00FB35B6" w:rsidRDefault="00FB35B6" w:rsidP="00FB35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100512">
              <w:rPr>
                <w:rFonts w:ascii="PT Astra Serif" w:hAnsi="PT Astra Serif"/>
              </w:rPr>
              <w:t>4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38740" w14:textId="742B9AEF" w:rsidR="00FB35B6" w:rsidRPr="00551FE5" w:rsidRDefault="00FB35B6" w:rsidP="00FB35B6">
            <w:pPr>
              <w:jc w:val="center"/>
            </w:pPr>
            <w:r>
              <w:rPr>
                <w:rFonts w:ascii="PT Astra Serif" w:hAnsi="PT Astra Serif" w:cs="Calibri"/>
              </w:rPr>
              <w:t>Гуденко Р</w:t>
            </w:r>
            <w:r w:rsidR="00866401"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 w:cs="Calibri"/>
              </w:rPr>
              <w:t>Ч</w:t>
            </w:r>
            <w:r w:rsidR="00866401">
              <w:rPr>
                <w:rFonts w:ascii="PT Astra Serif" w:hAnsi="PT Astra Serif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889CD" w14:textId="57463423" w:rsidR="00FB35B6" w:rsidRDefault="00FB35B6" w:rsidP="00FB35B6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B585C" w14:textId="67394682" w:rsidR="00FB35B6" w:rsidRDefault="00FB35B6" w:rsidP="00FB35B6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10.12.2025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9A7ED" w14:textId="02D7A2A2" w:rsidR="00FB35B6" w:rsidRDefault="00FB35B6" w:rsidP="00FB35B6">
            <w:pPr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  <w:color w:val="000000"/>
              </w:rPr>
              <w:t>р.п. Турки</w:t>
            </w:r>
          </w:p>
        </w:tc>
      </w:tr>
    </w:tbl>
    <w:p w14:paraId="6BE288DE" w14:textId="77777777" w:rsidR="000F0822" w:rsidRPr="00A02BB2" w:rsidRDefault="000F0822" w:rsidP="005B4562">
      <w:pPr>
        <w:jc w:val="right"/>
        <w:rPr>
          <w:rFonts w:ascii="PT Astra Serif" w:hAnsi="PT Astra Serif"/>
          <w:bCs/>
          <w:sz w:val="20"/>
          <w:szCs w:val="20"/>
        </w:rPr>
      </w:pPr>
    </w:p>
    <w:p w14:paraId="2BDE6DCC" w14:textId="62BEC279" w:rsidR="005B4562" w:rsidRPr="00E1525A" w:rsidRDefault="005B4562" w:rsidP="005B4562">
      <w:pPr>
        <w:jc w:val="center"/>
        <w:rPr>
          <w:rFonts w:ascii="PT Astra Serif" w:hAnsi="PT Astra Serif"/>
          <w:b/>
          <w:bCs/>
        </w:rPr>
      </w:pPr>
      <w:r w:rsidRPr="00E1525A">
        <w:rPr>
          <w:rFonts w:ascii="PT Astra Serif" w:hAnsi="PT Astra Serif"/>
          <w:b/>
          <w:bCs/>
        </w:rPr>
        <w:t xml:space="preserve">Список многодетных семей на получение социальных выплат </w:t>
      </w:r>
    </w:p>
    <w:p w14:paraId="0F27045A" w14:textId="40F8E5B6" w:rsidR="005B4562" w:rsidRPr="00E1525A" w:rsidRDefault="005B4562" w:rsidP="005B4562">
      <w:pPr>
        <w:jc w:val="center"/>
        <w:rPr>
          <w:rFonts w:ascii="PT Astra Serif" w:hAnsi="PT Astra Serif"/>
          <w:bCs/>
        </w:rPr>
      </w:pPr>
      <w:r w:rsidRPr="00E1525A">
        <w:rPr>
          <w:rFonts w:ascii="PT Astra Serif" w:hAnsi="PT Astra Serif"/>
          <w:b/>
          <w:bCs/>
        </w:rPr>
        <w:t>на строительство (приобретение) жилого помещения в 202</w:t>
      </w:r>
      <w:r w:rsidR="00EE1D88" w:rsidRPr="00E1525A">
        <w:rPr>
          <w:rFonts w:ascii="PT Astra Serif" w:hAnsi="PT Astra Serif"/>
          <w:b/>
          <w:bCs/>
        </w:rPr>
        <w:t>6</w:t>
      </w:r>
      <w:r w:rsidRPr="00E1525A">
        <w:rPr>
          <w:rFonts w:ascii="PT Astra Serif" w:hAnsi="PT Astra Serif"/>
          <w:b/>
          <w:bCs/>
        </w:rPr>
        <w:t xml:space="preserve"> году</w:t>
      </w:r>
    </w:p>
    <w:p w14:paraId="66DEB0FB" w14:textId="74D6AF01" w:rsidR="005B4562" w:rsidRPr="00E1525A" w:rsidRDefault="005B4562" w:rsidP="005B4562">
      <w:pPr>
        <w:jc w:val="center"/>
        <w:rPr>
          <w:rFonts w:ascii="PT Astra Serif" w:hAnsi="PT Astra Serif"/>
          <w:b/>
          <w:bCs/>
          <w:sz w:val="20"/>
          <w:szCs w:val="20"/>
        </w:rPr>
      </w:pPr>
    </w:p>
    <w:tbl>
      <w:tblPr>
        <w:tblStyle w:val="a6"/>
        <w:tblW w:w="10348" w:type="dxa"/>
        <w:tblInd w:w="-717" w:type="dxa"/>
        <w:tblLook w:val="04A0" w:firstRow="1" w:lastRow="0" w:firstColumn="1" w:lastColumn="0" w:noHBand="0" w:noVBand="1"/>
      </w:tblPr>
      <w:tblGrid>
        <w:gridCol w:w="830"/>
        <w:gridCol w:w="2059"/>
        <w:gridCol w:w="2620"/>
        <w:gridCol w:w="984"/>
        <w:gridCol w:w="3855"/>
      </w:tblGrid>
      <w:tr w:rsidR="007962AF" w:rsidRPr="00E1525A" w14:paraId="20294AF3" w14:textId="77777777" w:rsidTr="00E1525A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B4036" w14:textId="68FC99E1" w:rsidR="007962AF" w:rsidRPr="00E1525A" w:rsidRDefault="007962AF" w:rsidP="006111D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2B4A08" w14:textId="78219ED2" w:rsidR="007962AF" w:rsidRPr="00E1525A" w:rsidRDefault="007962AF" w:rsidP="006111D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  <w:t>Дата заявления о принятии на учет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3FCD4" w14:textId="07A629F8" w:rsidR="007962AF" w:rsidRPr="00E1525A" w:rsidRDefault="007962AF" w:rsidP="006111D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  <w:t>Фамилия Имя Отчество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74ED1" w14:textId="79D00698" w:rsidR="007962AF" w:rsidRPr="00E1525A" w:rsidRDefault="007962AF" w:rsidP="006111D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  <w:t>Состав семьи (чел)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7A728" w14:textId="5AE8FCD2" w:rsidR="007962AF" w:rsidRPr="00E1525A" w:rsidRDefault="007962AF" w:rsidP="006111D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  <w:t>Муниципальный район</w:t>
            </w:r>
          </w:p>
        </w:tc>
      </w:tr>
      <w:tr w:rsidR="00B50580" w:rsidRPr="00E1525A" w14:paraId="5F0A6E34" w14:textId="77777777" w:rsidTr="00E1525A">
        <w:tc>
          <w:tcPr>
            <w:tcW w:w="830" w:type="dxa"/>
            <w:tcBorders>
              <w:bottom w:val="single" w:sz="4" w:space="0" w:color="auto"/>
            </w:tcBorders>
          </w:tcPr>
          <w:p w14:paraId="6B2D0D63" w14:textId="11E0DB5E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78940" w14:textId="4366D2C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11.10.2016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92083" w14:textId="587E1AE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Томина А</w:t>
            </w:r>
            <w:r w:rsidR="00A02BB2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В</w:t>
            </w:r>
            <w:r w:rsidR="00A02BB2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0746" w14:textId="5AEFEEB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0DF6B" w14:textId="41A64EB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г. Саратов</w:t>
            </w:r>
          </w:p>
        </w:tc>
      </w:tr>
      <w:tr w:rsidR="00B50580" w:rsidRPr="00E1525A" w14:paraId="79412E74" w14:textId="77777777" w:rsidTr="00E1525A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A752" w14:textId="7A4C6DFA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9B3E0" w14:textId="64019729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06.02.2017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69654" w14:textId="28116803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Омурбекова С</w:t>
            </w:r>
            <w:r w:rsidR="00A02BB2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Б</w:t>
            </w:r>
            <w:r w:rsidR="00A02BB2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FB51" w14:textId="24272AC3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345B" w14:textId="0DA0319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Аткарский, с.Средний Колышлей (Барановское МО)</w:t>
            </w:r>
          </w:p>
        </w:tc>
      </w:tr>
      <w:tr w:rsidR="00B50580" w:rsidRPr="00E1525A" w14:paraId="7D249848" w14:textId="77777777" w:rsidTr="00E1525A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0EE7" w14:textId="6123FEF0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88A03" w14:textId="206091BC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24.07.2017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3639E" w14:textId="00FF21F3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  <w:u w:val="single"/>
              </w:rPr>
            </w:pPr>
            <w:r w:rsidRPr="00E1525A">
              <w:rPr>
                <w:rFonts w:ascii="PT Astra Serif" w:hAnsi="PT Astra Serif" w:cs="Calibri"/>
              </w:rPr>
              <w:t>Герасимова М</w:t>
            </w:r>
            <w:r w:rsidR="007745ED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С</w:t>
            </w:r>
            <w:r w:rsidR="007745ED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65AA" w14:textId="559C256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  <w:u w:val="single"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12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5E640" w14:textId="6253EAA9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  <w:u w:val="single"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Новоузенск</w:t>
            </w:r>
          </w:p>
        </w:tc>
      </w:tr>
      <w:tr w:rsidR="00B50580" w:rsidRPr="00E1525A" w14:paraId="7E99091D" w14:textId="77777777" w:rsidTr="00E1525A">
        <w:tc>
          <w:tcPr>
            <w:tcW w:w="830" w:type="dxa"/>
            <w:tcBorders>
              <w:top w:val="single" w:sz="4" w:space="0" w:color="auto"/>
            </w:tcBorders>
          </w:tcPr>
          <w:p w14:paraId="7FF2F877" w14:textId="32E21B85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2E63E" w14:textId="722CE061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29.11.2017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7997C" w14:textId="2FCD8BC4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Габдуллина А</w:t>
            </w:r>
            <w:r w:rsidR="00727E08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Ж</w:t>
            </w:r>
            <w:r w:rsidR="00727E08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1665" w14:textId="485E341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FED31" w14:textId="6101BA10" w:rsidR="00B50580" w:rsidRPr="00E1525A" w:rsidRDefault="00B50580" w:rsidP="00B5058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B50580" w:rsidRPr="00E1525A" w14:paraId="65EB3F85" w14:textId="77777777" w:rsidTr="00E1525A">
        <w:tc>
          <w:tcPr>
            <w:tcW w:w="830" w:type="dxa"/>
          </w:tcPr>
          <w:p w14:paraId="4FFF9C3D" w14:textId="2746998E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5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9AFFF" w14:textId="714CC301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23.10.2018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0818954" w14:textId="61846096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Сараева Э</w:t>
            </w:r>
            <w:r w:rsidR="00C21A42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К</w:t>
            </w:r>
            <w:r w:rsidR="00C21A42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1E21" w14:textId="1A4BD1E1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69DD3" w14:textId="69BF64F3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Энгельс</w:t>
            </w:r>
          </w:p>
        </w:tc>
      </w:tr>
      <w:tr w:rsidR="00B50580" w:rsidRPr="00E1525A" w14:paraId="40739A30" w14:textId="77777777" w:rsidTr="00E1525A">
        <w:tc>
          <w:tcPr>
            <w:tcW w:w="830" w:type="dxa"/>
          </w:tcPr>
          <w:p w14:paraId="0CF0AE9B" w14:textId="5A7DA710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6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72942" w14:textId="7F3FA736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15.01.2019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8A67E3F" w14:textId="1CB29D5F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Калиева Э</w:t>
            </w:r>
            <w:r w:rsidR="00F92C24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В</w:t>
            </w:r>
            <w:r w:rsidR="00F92C24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3CB6" w14:textId="6E90B1A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3D57A" w14:textId="3FFCBC7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B50580" w:rsidRPr="00E1525A" w14:paraId="3644BE9B" w14:textId="77777777" w:rsidTr="00E1525A">
        <w:tc>
          <w:tcPr>
            <w:tcW w:w="830" w:type="dxa"/>
            <w:tcBorders>
              <w:bottom w:val="single" w:sz="4" w:space="0" w:color="auto"/>
            </w:tcBorders>
          </w:tcPr>
          <w:p w14:paraId="2DEF024C" w14:textId="217EFFC9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7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7F5CD" w14:textId="13E95F96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25.07.2019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EDD8B4C" w14:textId="196A5B8D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Гайрбеков Э</w:t>
            </w:r>
            <w:r w:rsidR="008D7244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Л</w:t>
            </w:r>
            <w:r w:rsidR="008D7244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5A392" w14:textId="5DD72F3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10462" w14:textId="233B5934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Красноармейский, с.Мордово (г.Красноармейск)</w:t>
            </w:r>
          </w:p>
        </w:tc>
      </w:tr>
      <w:tr w:rsidR="00B50580" w:rsidRPr="00E1525A" w14:paraId="0CED5E1D" w14:textId="77777777" w:rsidTr="00E1525A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FEF4" w14:textId="202775DF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8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1846B" w14:textId="016CE496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06.11.2019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E51FC67" w14:textId="5E59CAF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Петрикова А</w:t>
            </w:r>
            <w:r w:rsidR="00733E8E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Н</w:t>
            </w:r>
            <w:r w:rsidR="00733E8E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CB4E2" w14:textId="36D9DBE9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44E84" w14:textId="5ED64013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Хвалынский, п.Возрождение (Возрожденческое МО)</w:t>
            </w:r>
          </w:p>
        </w:tc>
      </w:tr>
      <w:tr w:rsidR="00B50580" w:rsidRPr="00E1525A" w14:paraId="4BB719DB" w14:textId="77777777" w:rsidTr="00E1525A">
        <w:tc>
          <w:tcPr>
            <w:tcW w:w="830" w:type="dxa"/>
            <w:tcBorders>
              <w:top w:val="single" w:sz="4" w:space="0" w:color="auto"/>
            </w:tcBorders>
          </w:tcPr>
          <w:p w14:paraId="09403BD5" w14:textId="24E1BA2A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9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3FDD3" w14:textId="4B443DC1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25.12.2020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D37E8" w14:textId="75C16E2C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Адетова Д</w:t>
            </w:r>
            <w:r w:rsidR="0030007D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С</w:t>
            </w:r>
            <w:r w:rsidR="0030007D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69839" w14:textId="5C650F36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00A9BDE" w14:textId="2C05838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Новоузенский с.Петропавловск (Петропавловское МО)</w:t>
            </w:r>
          </w:p>
        </w:tc>
      </w:tr>
      <w:tr w:rsidR="00B50580" w:rsidRPr="00E1525A" w14:paraId="079961AF" w14:textId="77777777" w:rsidTr="00E1525A">
        <w:tc>
          <w:tcPr>
            <w:tcW w:w="830" w:type="dxa"/>
          </w:tcPr>
          <w:p w14:paraId="4A67B861" w14:textId="26E85019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10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94891" w14:textId="294737A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11.03.2021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1A8A9" w14:textId="39420553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Рашидов Х</w:t>
            </w:r>
            <w:r w:rsidR="00AD3FBB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М</w:t>
            </w:r>
            <w:r w:rsidR="00AD3FBB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027E5" w14:textId="6A949881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7677E" w14:textId="61AB765C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B50580" w:rsidRPr="00E1525A" w14:paraId="305D315B" w14:textId="77777777" w:rsidTr="00E1525A">
        <w:tc>
          <w:tcPr>
            <w:tcW w:w="830" w:type="dxa"/>
          </w:tcPr>
          <w:p w14:paraId="22452901" w14:textId="217E651E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11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2C834" w14:textId="307F1762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22.03.2021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5F9C" w14:textId="4E709B8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Панченко Р</w:t>
            </w:r>
            <w:r w:rsidR="00AD3B74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А</w:t>
            </w:r>
            <w:r w:rsidR="00AD3B74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BD304" w14:textId="09E89E09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10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B1726" w14:textId="3C03875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Балаково</w:t>
            </w:r>
          </w:p>
        </w:tc>
      </w:tr>
      <w:tr w:rsidR="00B50580" w:rsidRPr="00E1525A" w14:paraId="34145594" w14:textId="77777777" w:rsidTr="00E1525A">
        <w:tc>
          <w:tcPr>
            <w:tcW w:w="830" w:type="dxa"/>
          </w:tcPr>
          <w:p w14:paraId="023B2E8E" w14:textId="76AE5EDF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12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59D6E" w14:textId="1678AB6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25.03.2021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5665F" w14:textId="4AF3BE1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Широбокова Л</w:t>
            </w:r>
            <w:r w:rsidR="004728C6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Н</w:t>
            </w:r>
            <w:r w:rsidR="004728C6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51A16" w14:textId="6E6C577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69416" w14:textId="4D6567C5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Энгельс</w:t>
            </w:r>
          </w:p>
        </w:tc>
      </w:tr>
      <w:tr w:rsidR="00B50580" w:rsidRPr="00E1525A" w14:paraId="3D8BBFA7" w14:textId="77777777" w:rsidTr="00E1525A">
        <w:tc>
          <w:tcPr>
            <w:tcW w:w="830" w:type="dxa"/>
          </w:tcPr>
          <w:p w14:paraId="0B23F0A0" w14:textId="6808606B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13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2E624" w14:textId="1C24740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29.03.2021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3DFE0" w14:textId="4C9176E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Добрынин А</w:t>
            </w:r>
            <w:r w:rsidR="006C547D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С</w:t>
            </w:r>
            <w:r w:rsidR="006C547D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6452" w14:textId="464AD917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596B9" w14:textId="4077301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 xml:space="preserve">г. Маркс </w:t>
            </w:r>
          </w:p>
        </w:tc>
      </w:tr>
      <w:tr w:rsidR="00B50580" w:rsidRPr="00E1525A" w14:paraId="70236EF5" w14:textId="77777777" w:rsidTr="00E1525A">
        <w:tc>
          <w:tcPr>
            <w:tcW w:w="830" w:type="dxa"/>
          </w:tcPr>
          <w:p w14:paraId="354431AD" w14:textId="4059FB9A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14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282AE" w14:textId="1BB7E032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30.03.2021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C15F7" w14:textId="1C848C4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Яковлева С</w:t>
            </w:r>
            <w:r w:rsidR="00526110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С</w:t>
            </w:r>
            <w:r w:rsidR="00526110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38CE1" w14:textId="377D531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08029" w14:textId="5DE9D75F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Вольск</w:t>
            </w:r>
          </w:p>
        </w:tc>
      </w:tr>
      <w:tr w:rsidR="00B50580" w:rsidRPr="00E1525A" w14:paraId="072435BD" w14:textId="77777777" w:rsidTr="00E1525A">
        <w:tc>
          <w:tcPr>
            <w:tcW w:w="830" w:type="dxa"/>
          </w:tcPr>
          <w:p w14:paraId="1A64B1C8" w14:textId="063B7E1E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15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4F40A" w14:textId="178B0F35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06.04.2021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2E7D1" w14:textId="71689934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Азовский М</w:t>
            </w:r>
            <w:r w:rsidR="00FE51FA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М</w:t>
            </w:r>
            <w:r w:rsidR="00FE51FA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42202" w14:textId="6EF849ED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95B8C" w14:textId="4638F0F3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B50580" w:rsidRPr="00E1525A" w14:paraId="3E0EA0B3" w14:textId="77777777" w:rsidTr="00F0581F">
        <w:tc>
          <w:tcPr>
            <w:tcW w:w="830" w:type="dxa"/>
            <w:tcBorders>
              <w:bottom w:val="single" w:sz="4" w:space="0" w:color="auto"/>
            </w:tcBorders>
          </w:tcPr>
          <w:p w14:paraId="132E4245" w14:textId="517C614B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16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103CA" w14:textId="588FFA9F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26.04.2021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B5B76" w14:textId="08AC206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Стурит К</w:t>
            </w:r>
            <w:r w:rsidR="00DB4019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Э</w:t>
            </w:r>
            <w:r w:rsidR="00DB4019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09A1A" w14:textId="11806AD4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4C849" w14:textId="068F049C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Красноармейск</w:t>
            </w:r>
          </w:p>
        </w:tc>
      </w:tr>
      <w:tr w:rsidR="00B50580" w:rsidRPr="00E1525A" w14:paraId="120CC04C" w14:textId="77777777" w:rsidTr="00F0581F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C838" w14:textId="3731571E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lastRenderedPageBreak/>
              <w:t>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8FA57" w14:textId="477C5DA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28.04.2021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8A7F6" w14:textId="05366C6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Недорезова Н</w:t>
            </w:r>
            <w:r w:rsidR="00F453F5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В</w:t>
            </w:r>
            <w:r w:rsidR="00F453F5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03F5C" w14:textId="37B093FD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BB90F" w14:textId="0C2A170C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B50580" w:rsidRPr="00E1525A" w14:paraId="77F3C870" w14:textId="77777777" w:rsidTr="00F0581F">
        <w:tc>
          <w:tcPr>
            <w:tcW w:w="830" w:type="dxa"/>
            <w:tcBorders>
              <w:top w:val="single" w:sz="4" w:space="0" w:color="auto"/>
            </w:tcBorders>
          </w:tcPr>
          <w:p w14:paraId="0E39E626" w14:textId="2D7622BE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EFEAB" w14:textId="158C0CE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18.05.2021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CCF2C" w14:textId="25984D4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Абулхаиров К</w:t>
            </w:r>
            <w:r w:rsidR="00E544B6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И</w:t>
            </w:r>
            <w:r w:rsidR="00E544B6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497C9" w14:textId="45C2DB6F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FDAD4" w14:textId="5F691461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B50580" w:rsidRPr="00E1525A" w14:paraId="4F26F24B" w14:textId="77777777" w:rsidTr="00E1525A">
        <w:tc>
          <w:tcPr>
            <w:tcW w:w="830" w:type="dxa"/>
            <w:tcBorders>
              <w:bottom w:val="single" w:sz="4" w:space="0" w:color="auto"/>
            </w:tcBorders>
          </w:tcPr>
          <w:p w14:paraId="5E5D61C1" w14:textId="5EF5D176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19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C06B3" w14:textId="6E47F383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19.05.2021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9D5D9" w14:textId="16E868B2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Кондаурова С</w:t>
            </w:r>
            <w:r w:rsidR="00322570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С</w:t>
            </w:r>
            <w:r w:rsidR="00322570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DB0FC" w14:textId="5D3FAC05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B9480" w14:textId="6EB73366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Красноармейск</w:t>
            </w:r>
          </w:p>
        </w:tc>
      </w:tr>
      <w:tr w:rsidR="00B50580" w:rsidRPr="00E1525A" w14:paraId="5ACF6B83" w14:textId="77777777" w:rsidTr="00E1525A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F9AB" w14:textId="778C691C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20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BE777" w14:textId="4C556D95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01.06.2021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BB1F8" w14:textId="46CE9121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Бурлуцкая П</w:t>
            </w:r>
            <w:r w:rsidR="00EF73FA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М</w:t>
            </w:r>
            <w:r w:rsidR="00EF73FA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76D1C" w14:textId="053BCC5D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181DF" w14:textId="621BCC72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Пугачев</w:t>
            </w:r>
          </w:p>
        </w:tc>
      </w:tr>
      <w:tr w:rsidR="00B50580" w:rsidRPr="00E1525A" w14:paraId="1F857391" w14:textId="77777777" w:rsidTr="00E1525A"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625C55DB" w14:textId="5CFF7ECF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21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6A786" w14:textId="05E7AA9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01.06.2021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87EA" w14:textId="3040F66A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Шарипов Ш</w:t>
            </w:r>
            <w:r w:rsidR="00EF73FA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А</w:t>
            </w:r>
            <w:r w:rsidR="00EF73FA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BD361" w14:textId="5F7F2840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912FE" w14:textId="2C37FC3D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B50580" w:rsidRPr="00E1525A" w14:paraId="6A0C2D03" w14:textId="77777777" w:rsidTr="00E1525A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561E" w14:textId="24E614BA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22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7B1F0" w14:textId="489F5F4F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02.06.2021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21363" w14:textId="35BA8BDC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Христофорова О</w:t>
            </w:r>
            <w:r w:rsidR="00441B2C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С</w:t>
            </w:r>
            <w:r w:rsidR="00441B2C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E9694" w14:textId="7AD4739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38EE5" w14:textId="43637A57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Энгельс</w:t>
            </w:r>
          </w:p>
        </w:tc>
      </w:tr>
      <w:tr w:rsidR="00B50580" w:rsidRPr="00E1525A" w14:paraId="27084F76" w14:textId="77777777" w:rsidTr="00E1525A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C8C5" w14:textId="63C9BA26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E10FF" w14:textId="2F6C450D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07.07.2021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E1F9" w14:textId="71B91807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Блюмина Е</w:t>
            </w:r>
            <w:r w:rsidR="005C0A59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С</w:t>
            </w:r>
            <w:r w:rsidR="005C0A59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FF767" w14:textId="5A5939A4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324A1" w14:textId="020FC8B7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Екатериновский район,                       с. Бакуры (Бакурское МО)</w:t>
            </w:r>
          </w:p>
        </w:tc>
      </w:tr>
      <w:tr w:rsidR="00B50580" w:rsidRPr="00E1525A" w14:paraId="7A7DA647" w14:textId="77777777" w:rsidTr="00E1525A">
        <w:tc>
          <w:tcPr>
            <w:tcW w:w="830" w:type="dxa"/>
            <w:tcBorders>
              <w:top w:val="single" w:sz="4" w:space="0" w:color="auto"/>
            </w:tcBorders>
          </w:tcPr>
          <w:p w14:paraId="04DD387D" w14:textId="4471B87A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CC5FD" w14:textId="4775D23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12.07.2021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45B1" w14:textId="2AB45C96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Шледовец С</w:t>
            </w:r>
            <w:r w:rsidR="00FC206F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В</w:t>
            </w:r>
            <w:r w:rsidR="00FC206F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2556A" w14:textId="5BC9D742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3B39A" w14:textId="6953E22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Краснокутский, с. Розовка (Лебедевское МО)</w:t>
            </w:r>
          </w:p>
        </w:tc>
      </w:tr>
      <w:tr w:rsidR="00B50580" w:rsidRPr="00E1525A" w14:paraId="7E187D3C" w14:textId="77777777" w:rsidTr="00E1525A">
        <w:tc>
          <w:tcPr>
            <w:tcW w:w="830" w:type="dxa"/>
          </w:tcPr>
          <w:p w14:paraId="4160E28F" w14:textId="0EC6661D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25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07006" w14:textId="5CAB3A5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14.07.2021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7B7D" w14:textId="6B6EBF14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Капканова О</w:t>
            </w:r>
            <w:r w:rsidR="007406EF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А</w:t>
            </w:r>
            <w:r w:rsidR="007406EF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C0DB4" w14:textId="5218EB6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67B12" w14:textId="210CCA4E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Балаково</w:t>
            </w:r>
          </w:p>
        </w:tc>
      </w:tr>
      <w:tr w:rsidR="00B50580" w:rsidRPr="00E1525A" w14:paraId="21F52F86" w14:textId="77777777" w:rsidTr="00E1525A">
        <w:tc>
          <w:tcPr>
            <w:tcW w:w="830" w:type="dxa"/>
          </w:tcPr>
          <w:p w14:paraId="0C895253" w14:textId="24CD1A41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26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7E072" w14:textId="42CF4AA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14.07.2021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21ED" w14:textId="5B5CA551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Коломоец Н</w:t>
            </w:r>
            <w:r w:rsidR="00012B96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В</w:t>
            </w:r>
            <w:r w:rsidR="00012B96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43087" w14:textId="02B9E90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6840E" w14:textId="312D9174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B50580" w:rsidRPr="00E1525A" w14:paraId="53175173" w14:textId="77777777" w:rsidTr="00E1525A">
        <w:tc>
          <w:tcPr>
            <w:tcW w:w="830" w:type="dxa"/>
            <w:tcBorders>
              <w:bottom w:val="single" w:sz="4" w:space="0" w:color="auto"/>
            </w:tcBorders>
          </w:tcPr>
          <w:p w14:paraId="562CF1C8" w14:textId="0357800F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27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47826" w14:textId="510EE724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20.07.2021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1242" w14:textId="6A261884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Гусейнова А</w:t>
            </w:r>
            <w:r w:rsidR="00FA3150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А</w:t>
            </w:r>
            <w:r w:rsidR="00FA3150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3609D" w14:textId="3C31D5CD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E63F2" w14:textId="5EE3EEF7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tr w:rsidR="00B50580" w:rsidRPr="00E1525A" w14:paraId="32876A12" w14:textId="77777777" w:rsidTr="00E1525A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88C3" w14:textId="60C93F40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bookmarkStart w:id="3" w:name="_Hlk219901029"/>
            <w:r w:rsidRPr="00E1525A">
              <w:rPr>
                <w:rFonts w:ascii="PT Astra Serif" w:hAnsi="PT Astra Serif"/>
              </w:rPr>
              <w:t>28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76E77" w14:textId="246E0C1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20.07.2021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ABF6" w14:textId="4513A938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</w:rPr>
              <w:t>Замотырин Р</w:t>
            </w:r>
            <w:r w:rsidR="003117A3">
              <w:rPr>
                <w:rFonts w:ascii="PT Astra Serif" w:hAnsi="PT Astra Serif" w:cs="Calibri"/>
              </w:rPr>
              <w:t>.</w:t>
            </w:r>
            <w:r w:rsidRPr="00E1525A">
              <w:rPr>
                <w:rFonts w:ascii="PT Astra Serif" w:hAnsi="PT Astra Serif" w:cs="Calibri"/>
              </w:rPr>
              <w:t>С</w:t>
            </w:r>
            <w:r w:rsidR="003117A3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2E94F" w14:textId="69535D3C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D8018" w14:textId="3E2CA907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  <w:bookmarkEnd w:id="3"/>
      <w:tr w:rsidR="00B50580" w:rsidRPr="00E1525A" w14:paraId="549CC4BF" w14:textId="77777777" w:rsidTr="00E1525A">
        <w:tc>
          <w:tcPr>
            <w:tcW w:w="830" w:type="dxa"/>
          </w:tcPr>
          <w:p w14:paraId="200F504A" w14:textId="19C6EDF4" w:rsidR="00B50580" w:rsidRPr="00E1525A" w:rsidRDefault="00B50580" w:rsidP="00B50580">
            <w:pPr>
              <w:jc w:val="center"/>
              <w:rPr>
                <w:rFonts w:ascii="PT Astra Serif" w:hAnsi="PT Astra Serif"/>
              </w:rPr>
            </w:pPr>
            <w:r w:rsidRPr="00E1525A">
              <w:rPr>
                <w:rFonts w:ascii="PT Astra Serif" w:hAnsi="PT Astra Serif"/>
              </w:rPr>
              <w:t>2</w:t>
            </w:r>
            <w:r w:rsidRPr="00E1525A">
              <w:rPr>
                <w:rFonts w:ascii="PT Astra Serif" w:hAnsi="PT Astra Serif"/>
              </w:rPr>
              <w:t>9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7DD96" w14:textId="3BF5583B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/>
                <w:color w:val="000000"/>
              </w:rPr>
              <w:t>20.07.2021</w:t>
            </w:r>
          </w:p>
        </w:tc>
        <w:tc>
          <w:tcPr>
            <w:tcW w:w="2620" w:type="dxa"/>
          </w:tcPr>
          <w:p w14:paraId="254C6789" w14:textId="13B435AD" w:rsidR="00B50580" w:rsidRPr="00E1525A" w:rsidRDefault="00A10A72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 w:cs="Calibri"/>
              </w:rPr>
              <w:t>Пышкина Ю.А.</w:t>
            </w:r>
            <w:r w:rsidR="00AB1FF3">
              <w:rPr>
                <w:rFonts w:ascii="PT Astra Serif" w:hAnsi="PT Astra Serif" w:cs="Calibri"/>
              </w:rPr>
              <w:t>.</w:t>
            </w:r>
          </w:p>
        </w:tc>
        <w:tc>
          <w:tcPr>
            <w:tcW w:w="984" w:type="dxa"/>
          </w:tcPr>
          <w:p w14:paraId="7F2CB467" w14:textId="44406AA6" w:rsidR="00B50580" w:rsidRPr="00E1525A" w:rsidRDefault="00A10A72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 w:cs="Calibri"/>
                <w:color w:val="000000"/>
              </w:rPr>
              <w:t>8</w:t>
            </w:r>
          </w:p>
        </w:tc>
        <w:tc>
          <w:tcPr>
            <w:tcW w:w="3855" w:type="dxa"/>
          </w:tcPr>
          <w:p w14:paraId="7111D81D" w14:textId="77777777" w:rsidR="00B50580" w:rsidRPr="00E1525A" w:rsidRDefault="00B50580" w:rsidP="00B50580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525A">
              <w:rPr>
                <w:rFonts w:ascii="PT Astra Serif" w:hAnsi="PT Astra Serif" w:cs="Calibri"/>
                <w:color w:val="000000"/>
              </w:rPr>
              <w:t>г. Саратов</w:t>
            </w:r>
          </w:p>
        </w:tc>
      </w:tr>
    </w:tbl>
    <w:p w14:paraId="06307151" w14:textId="5574D955" w:rsidR="00E61146" w:rsidRDefault="00E61146" w:rsidP="000F0822"/>
    <w:sectPr w:rsidR="00E61146" w:rsidSect="008226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4EF6"/>
    <w:multiLevelType w:val="hybridMultilevel"/>
    <w:tmpl w:val="7C8A58C0"/>
    <w:lvl w:ilvl="0" w:tplc="22D0CA5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  <w:rPr>
        <w:rFonts w:cs="Times New Roman"/>
      </w:rPr>
    </w:lvl>
  </w:abstractNum>
  <w:abstractNum w:abstractNumId="1" w15:restartNumberingAfterBreak="0">
    <w:nsid w:val="14801CDC"/>
    <w:multiLevelType w:val="hybridMultilevel"/>
    <w:tmpl w:val="58B21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631BC"/>
    <w:multiLevelType w:val="hybridMultilevel"/>
    <w:tmpl w:val="4EC40B68"/>
    <w:lvl w:ilvl="0" w:tplc="BAB410E0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" w15:restartNumberingAfterBreak="0">
    <w:nsid w:val="5FD06C9D"/>
    <w:multiLevelType w:val="hybridMultilevel"/>
    <w:tmpl w:val="B69AB45E"/>
    <w:lvl w:ilvl="0" w:tplc="034612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2322">
    <w:abstractNumId w:val="2"/>
  </w:num>
  <w:num w:numId="2" w16cid:durableId="862745813">
    <w:abstractNumId w:val="3"/>
  </w:num>
  <w:num w:numId="3" w16cid:durableId="779376082">
    <w:abstractNumId w:val="0"/>
  </w:num>
  <w:num w:numId="4" w16cid:durableId="106668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E7"/>
    <w:rsid w:val="0000165B"/>
    <w:rsid w:val="00006AB2"/>
    <w:rsid w:val="00012B96"/>
    <w:rsid w:val="00017DE8"/>
    <w:rsid w:val="00034F97"/>
    <w:rsid w:val="00043914"/>
    <w:rsid w:val="000700CD"/>
    <w:rsid w:val="000852BB"/>
    <w:rsid w:val="000A2BB5"/>
    <w:rsid w:val="000E176E"/>
    <w:rsid w:val="000E2B58"/>
    <w:rsid w:val="000F0822"/>
    <w:rsid w:val="000F5C92"/>
    <w:rsid w:val="00100512"/>
    <w:rsid w:val="00126DAA"/>
    <w:rsid w:val="00131F04"/>
    <w:rsid w:val="00143FFE"/>
    <w:rsid w:val="001926AE"/>
    <w:rsid w:val="001E0DEC"/>
    <w:rsid w:val="002132BE"/>
    <w:rsid w:val="00244A44"/>
    <w:rsid w:val="00275079"/>
    <w:rsid w:val="002C7ECB"/>
    <w:rsid w:val="002D577A"/>
    <w:rsid w:val="002D6A70"/>
    <w:rsid w:val="002E764E"/>
    <w:rsid w:val="0030007D"/>
    <w:rsid w:val="00310B1B"/>
    <w:rsid w:val="003117A3"/>
    <w:rsid w:val="00322570"/>
    <w:rsid w:val="00335991"/>
    <w:rsid w:val="00337C8F"/>
    <w:rsid w:val="00343AE9"/>
    <w:rsid w:val="003479A9"/>
    <w:rsid w:val="00376856"/>
    <w:rsid w:val="003768EE"/>
    <w:rsid w:val="003A4190"/>
    <w:rsid w:val="003C79C1"/>
    <w:rsid w:val="003E085C"/>
    <w:rsid w:val="00422C5A"/>
    <w:rsid w:val="00441B2C"/>
    <w:rsid w:val="00461024"/>
    <w:rsid w:val="004728C6"/>
    <w:rsid w:val="00483EC4"/>
    <w:rsid w:val="004A55C7"/>
    <w:rsid w:val="004B0500"/>
    <w:rsid w:val="004B16E1"/>
    <w:rsid w:val="004D6CD4"/>
    <w:rsid w:val="004D6E8A"/>
    <w:rsid w:val="004F548D"/>
    <w:rsid w:val="005225D5"/>
    <w:rsid w:val="00526110"/>
    <w:rsid w:val="00555FB2"/>
    <w:rsid w:val="00582299"/>
    <w:rsid w:val="005B4562"/>
    <w:rsid w:val="005B45F7"/>
    <w:rsid w:val="005C0A59"/>
    <w:rsid w:val="005C7264"/>
    <w:rsid w:val="005F7DC0"/>
    <w:rsid w:val="006050B4"/>
    <w:rsid w:val="006111D9"/>
    <w:rsid w:val="006121EE"/>
    <w:rsid w:val="00615581"/>
    <w:rsid w:val="00621157"/>
    <w:rsid w:val="00635469"/>
    <w:rsid w:val="0068235F"/>
    <w:rsid w:val="006A213D"/>
    <w:rsid w:val="006B075A"/>
    <w:rsid w:val="006C547D"/>
    <w:rsid w:val="006D02E7"/>
    <w:rsid w:val="006E069F"/>
    <w:rsid w:val="00701135"/>
    <w:rsid w:val="007013FD"/>
    <w:rsid w:val="00725123"/>
    <w:rsid w:val="00727E08"/>
    <w:rsid w:val="007311D6"/>
    <w:rsid w:val="00733E8E"/>
    <w:rsid w:val="007406EF"/>
    <w:rsid w:val="00741A19"/>
    <w:rsid w:val="007507CB"/>
    <w:rsid w:val="00761561"/>
    <w:rsid w:val="00765401"/>
    <w:rsid w:val="00771298"/>
    <w:rsid w:val="007727DE"/>
    <w:rsid w:val="007745ED"/>
    <w:rsid w:val="007923D4"/>
    <w:rsid w:val="007962AF"/>
    <w:rsid w:val="007A1632"/>
    <w:rsid w:val="00805890"/>
    <w:rsid w:val="00820A06"/>
    <w:rsid w:val="0082265C"/>
    <w:rsid w:val="008366B7"/>
    <w:rsid w:val="008404EB"/>
    <w:rsid w:val="00856CD1"/>
    <w:rsid w:val="00866401"/>
    <w:rsid w:val="00874288"/>
    <w:rsid w:val="008C7E6B"/>
    <w:rsid w:val="008D7244"/>
    <w:rsid w:val="009468A2"/>
    <w:rsid w:val="0096083D"/>
    <w:rsid w:val="009D0A5D"/>
    <w:rsid w:val="00A02BB2"/>
    <w:rsid w:val="00A10A72"/>
    <w:rsid w:val="00A15061"/>
    <w:rsid w:val="00A161ED"/>
    <w:rsid w:val="00A27B49"/>
    <w:rsid w:val="00A41115"/>
    <w:rsid w:val="00A546CF"/>
    <w:rsid w:val="00A71A3E"/>
    <w:rsid w:val="00A831C9"/>
    <w:rsid w:val="00A951A2"/>
    <w:rsid w:val="00A95A63"/>
    <w:rsid w:val="00AA115C"/>
    <w:rsid w:val="00AB1FF3"/>
    <w:rsid w:val="00AB4701"/>
    <w:rsid w:val="00AB632C"/>
    <w:rsid w:val="00AD2699"/>
    <w:rsid w:val="00AD3B74"/>
    <w:rsid w:val="00AD3FBB"/>
    <w:rsid w:val="00AF2E2C"/>
    <w:rsid w:val="00B50580"/>
    <w:rsid w:val="00B53637"/>
    <w:rsid w:val="00B56BE4"/>
    <w:rsid w:val="00B67283"/>
    <w:rsid w:val="00B7642A"/>
    <w:rsid w:val="00B95A43"/>
    <w:rsid w:val="00BD0B54"/>
    <w:rsid w:val="00BE436D"/>
    <w:rsid w:val="00BE789D"/>
    <w:rsid w:val="00C21A42"/>
    <w:rsid w:val="00C944A8"/>
    <w:rsid w:val="00C96CAD"/>
    <w:rsid w:val="00CB18A0"/>
    <w:rsid w:val="00CB5386"/>
    <w:rsid w:val="00CF6C0D"/>
    <w:rsid w:val="00CF7D62"/>
    <w:rsid w:val="00D2630B"/>
    <w:rsid w:val="00D31D5D"/>
    <w:rsid w:val="00D60517"/>
    <w:rsid w:val="00D7196E"/>
    <w:rsid w:val="00D8331A"/>
    <w:rsid w:val="00D853CF"/>
    <w:rsid w:val="00DB1820"/>
    <w:rsid w:val="00DB1B7D"/>
    <w:rsid w:val="00DB4019"/>
    <w:rsid w:val="00DC0B3E"/>
    <w:rsid w:val="00DC6D61"/>
    <w:rsid w:val="00DD2B00"/>
    <w:rsid w:val="00E1525A"/>
    <w:rsid w:val="00E22E31"/>
    <w:rsid w:val="00E544B6"/>
    <w:rsid w:val="00E61146"/>
    <w:rsid w:val="00E6275F"/>
    <w:rsid w:val="00E65003"/>
    <w:rsid w:val="00E81140"/>
    <w:rsid w:val="00EA220E"/>
    <w:rsid w:val="00ED02B9"/>
    <w:rsid w:val="00EE1D88"/>
    <w:rsid w:val="00EF73FA"/>
    <w:rsid w:val="00F0581F"/>
    <w:rsid w:val="00F16A6B"/>
    <w:rsid w:val="00F453F5"/>
    <w:rsid w:val="00F547D1"/>
    <w:rsid w:val="00F54C29"/>
    <w:rsid w:val="00F92C24"/>
    <w:rsid w:val="00FA3150"/>
    <w:rsid w:val="00FB35B6"/>
    <w:rsid w:val="00FC206F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F924"/>
  <w15:chartTrackingRefBased/>
  <w15:docId w15:val="{4E3DACD9-B0A0-41D3-B01B-8F97D9AE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1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146"/>
    <w:pPr>
      <w:ind w:left="720"/>
      <w:contextualSpacing/>
    </w:pPr>
  </w:style>
  <w:style w:type="paragraph" w:customStyle="1" w:styleId="ConsNormal">
    <w:name w:val="ConsNormal"/>
    <w:rsid w:val="00CF6C0D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55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55C7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Елена Николаевна</dc:creator>
  <cp:keywords/>
  <dc:description/>
  <cp:lastModifiedBy>Титова Елена Николаевна</cp:lastModifiedBy>
  <cp:revision>47</cp:revision>
  <cp:lastPrinted>2025-01-15T05:06:00Z</cp:lastPrinted>
  <dcterms:created xsi:type="dcterms:W3CDTF">2026-01-21T11:25:00Z</dcterms:created>
  <dcterms:modified xsi:type="dcterms:W3CDTF">2026-01-21T13:10:00Z</dcterms:modified>
</cp:coreProperties>
</file>